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948" w:rsidRDefault="001741C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0</wp:posOffset>
            </wp:positionV>
            <wp:extent cx="6303645" cy="900049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26" t="21351" r="27044" b="17867"/>
                    <a:stretch/>
                  </pic:blipFill>
                  <pic:spPr bwMode="auto">
                    <a:xfrm>
                      <a:off x="0" y="0"/>
                      <a:ext cx="6303645" cy="9000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55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1CC"/>
    <w:rsid w:val="001741CC"/>
    <w:rsid w:val="0045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F79A9-A97C-4D4E-81A0-E607C6B0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1</cp:revision>
  <cp:lastPrinted>2022-02-17T12:45:00Z</cp:lastPrinted>
  <dcterms:created xsi:type="dcterms:W3CDTF">2022-02-17T12:43:00Z</dcterms:created>
  <dcterms:modified xsi:type="dcterms:W3CDTF">2022-02-17T12:57:00Z</dcterms:modified>
</cp:coreProperties>
</file>