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3C5C49" w14:textId="148C3014" w:rsidR="00CB58EF" w:rsidRDefault="0D688158" w:rsidP="1420697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>K</w:t>
      </w:r>
      <w:r w:rsidRPr="1420697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u w:val="single"/>
        </w:rPr>
        <w:t>ey Stage 2 Literacy Homework</w:t>
      </w:r>
      <w:r w:rsidRPr="1420697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 </w:t>
      </w:r>
    </w:p>
    <w:p w14:paraId="6FCA8F76" w14:textId="6283E333" w:rsidR="00CB58EF" w:rsidRDefault="0D688158" w:rsidP="1420697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green"/>
          <w:u w:val="single"/>
        </w:rPr>
        <w:t xml:space="preserve">Green Spelling words – </w:t>
      </w:r>
      <w:r w:rsidRPr="00587E4D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green"/>
          <w:u w:val="single"/>
        </w:rPr>
        <w:t>Week</w:t>
      </w:r>
      <w:r w:rsidR="00BB08AE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green"/>
          <w:u w:val="single"/>
        </w:rPr>
        <w:t xml:space="preserve"> 8</w:t>
      </w:r>
    </w:p>
    <w:p w14:paraId="0FAB7A71" w14:textId="36AF4838" w:rsidR="00CB58EF" w:rsidRDefault="00CB58EF" w:rsidP="1420697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1C0F7EA6" w14:textId="1C18397C" w:rsidR="00CB58EF" w:rsidRDefault="0D688158" w:rsidP="1420697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Create a sentence for each of your spelling words for this week. </w:t>
      </w:r>
    </w:p>
    <w:p w14:paraId="757009E7" w14:textId="44032872" w:rsidR="00CB58EF" w:rsidRDefault="0D688158" w:rsidP="1420697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If you are unsure of the meaning of a word, use a dictionary to help you. </w:t>
      </w:r>
    </w:p>
    <w:p w14:paraId="438EB7DD" w14:textId="20DA39F2" w:rsidR="00CB58EF" w:rsidRDefault="00CB58EF" w:rsidP="14206978">
      <w:pPr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1B015489" w14:textId="66B1FEA1" w:rsidR="00CB58EF" w:rsidRDefault="00BB08AE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pant</w:t>
      </w:r>
    </w:p>
    <w:p w14:paraId="66D2BF58" w14:textId="1BE09379" w:rsidR="00CB58EF" w:rsidRDefault="00BB08AE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plant</w:t>
      </w:r>
    </w:p>
    <w:p w14:paraId="7E8473EF" w14:textId="61FDDAB4" w:rsidR="00CB58EF" w:rsidRDefault="00BB08AE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bent</w:t>
      </w:r>
    </w:p>
    <w:p w14:paraId="55426869" w14:textId="09A05721" w:rsidR="00CB58EF" w:rsidRDefault="00BB08AE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sent</w:t>
      </w:r>
    </w:p>
    <w:p w14:paraId="0D8ED56C" w14:textId="6D56F561" w:rsidR="00CB58EF" w:rsidRDefault="00BB08AE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tent</w:t>
      </w:r>
    </w:p>
    <w:p w14:paraId="202B8FE7" w14:textId="72B54AD2" w:rsidR="00CB58EF" w:rsidRDefault="00BB08AE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went</w:t>
      </w:r>
    </w:p>
    <w:p w14:paraId="1835DE26" w14:textId="1774A3EC" w:rsidR="00CB58EF" w:rsidRDefault="00BB08AE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hint</w:t>
      </w:r>
    </w:p>
    <w:p w14:paraId="21D7A78C" w14:textId="0D87B9B3" w:rsidR="00CB58EF" w:rsidRDefault="00BB08AE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hunt</w:t>
      </w:r>
    </w:p>
    <w:p w14:paraId="0B583E3A" w14:textId="56A05E0E" w:rsidR="00CB58EF" w:rsidRDefault="00BB08AE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she</w:t>
      </w:r>
    </w:p>
    <w:p w14:paraId="516CC64F" w14:textId="34DB7A53" w:rsidR="00CB58EF" w:rsidRDefault="00BB08AE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 xml:space="preserve"> no</w:t>
      </w:r>
    </w:p>
    <w:p w14:paraId="273A033D" w14:textId="1ECB9AC4" w:rsidR="00CB58EF" w:rsidRDefault="00BB08AE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go</w:t>
      </w:r>
    </w:p>
    <w:p w14:paraId="007A6C38" w14:textId="79A1AFE2" w:rsidR="00CB58EF" w:rsidRDefault="00BB08AE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 xml:space="preserve"> going</w:t>
      </w:r>
      <w:bookmarkStart w:id="0" w:name="_GoBack"/>
      <w:bookmarkEnd w:id="0"/>
    </w:p>
    <w:p w14:paraId="2B476290" w14:textId="48D0691C" w:rsidR="00CB58EF" w:rsidRDefault="00CB58EF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246D8747" w14:textId="22C7B83F" w:rsidR="00CB58EF" w:rsidRDefault="0D688158" w:rsidP="14206978">
      <w:pPr>
        <w:ind w:left="360"/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 xml:space="preserve">My Sentences </w:t>
      </w:r>
    </w:p>
    <w:p w14:paraId="20D02700" w14:textId="245152F4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1.</w:t>
      </w:r>
    </w:p>
    <w:p w14:paraId="2B87FF21" w14:textId="00FDDA9E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2.</w:t>
      </w:r>
    </w:p>
    <w:p w14:paraId="0E6708F2" w14:textId="1DD44569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3.</w:t>
      </w:r>
    </w:p>
    <w:p w14:paraId="5280548E" w14:textId="09FFE5CF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4.</w:t>
      </w:r>
    </w:p>
    <w:p w14:paraId="79907FC2" w14:textId="44C9A274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5.</w:t>
      </w:r>
    </w:p>
    <w:p w14:paraId="015123BD" w14:textId="366B977A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6.</w:t>
      </w:r>
    </w:p>
    <w:p w14:paraId="600B5196" w14:textId="459899EE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7.</w:t>
      </w:r>
    </w:p>
    <w:p w14:paraId="206D6188" w14:textId="157B1C97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8.</w:t>
      </w:r>
    </w:p>
    <w:p w14:paraId="420A6A7B" w14:textId="320F6378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lastRenderedPageBreak/>
        <w:t>9.</w:t>
      </w:r>
    </w:p>
    <w:p w14:paraId="10AA7C98" w14:textId="3170FF8B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10.</w:t>
      </w:r>
    </w:p>
    <w:p w14:paraId="1B0712B6" w14:textId="72F264CF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11.</w:t>
      </w:r>
    </w:p>
    <w:p w14:paraId="29F75BB1" w14:textId="4AB9DDD4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12.</w:t>
      </w:r>
    </w:p>
    <w:p w14:paraId="3663EC11" w14:textId="2D6347E7" w:rsidR="00CB58EF" w:rsidRDefault="00CB58EF" w:rsidP="14206978"/>
    <w:sectPr w:rsidR="00CB58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FE4285" w14:textId="77777777" w:rsidR="00C95F1F" w:rsidRDefault="00C95F1F" w:rsidP="0027454B">
      <w:pPr>
        <w:spacing w:after="0" w:line="240" w:lineRule="auto"/>
      </w:pPr>
      <w:r>
        <w:separator/>
      </w:r>
    </w:p>
  </w:endnote>
  <w:endnote w:type="continuationSeparator" w:id="0">
    <w:p w14:paraId="09AEB0BF" w14:textId="77777777" w:rsidR="00C95F1F" w:rsidRDefault="00C95F1F" w:rsidP="002745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EA561D" w14:textId="77777777" w:rsidR="00C95F1F" w:rsidRDefault="00C95F1F" w:rsidP="0027454B">
      <w:pPr>
        <w:spacing w:after="0" w:line="240" w:lineRule="auto"/>
      </w:pPr>
      <w:r>
        <w:separator/>
      </w:r>
    </w:p>
  </w:footnote>
  <w:footnote w:type="continuationSeparator" w:id="0">
    <w:p w14:paraId="5D50F1F1" w14:textId="77777777" w:rsidR="00C95F1F" w:rsidRDefault="00C95F1F" w:rsidP="002745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6C509F"/>
    <w:multiLevelType w:val="hybridMultilevel"/>
    <w:tmpl w:val="3EEC3D60"/>
    <w:lvl w:ilvl="0" w:tplc="1D9C62CE">
      <w:start w:val="1"/>
      <w:numFmt w:val="decimal"/>
      <w:lvlText w:val="%1."/>
      <w:lvlJc w:val="left"/>
      <w:pPr>
        <w:ind w:left="720" w:hanging="360"/>
      </w:pPr>
    </w:lvl>
    <w:lvl w:ilvl="1" w:tplc="F46C86C2">
      <w:start w:val="1"/>
      <w:numFmt w:val="lowerLetter"/>
      <w:lvlText w:val="%2."/>
      <w:lvlJc w:val="left"/>
      <w:pPr>
        <w:ind w:left="1440" w:hanging="360"/>
      </w:pPr>
    </w:lvl>
    <w:lvl w:ilvl="2" w:tplc="1FEE6AD0">
      <w:start w:val="1"/>
      <w:numFmt w:val="lowerRoman"/>
      <w:lvlText w:val="%3."/>
      <w:lvlJc w:val="right"/>
      <w:pPr>
        <w:ind w:left="2160" w:hanging="180"/>
      </w:pPr>
    </w:lvl>
    <w:lvl w:ilvl="3" w:tplc="225439DC">
      <w:start w:val="1"/>
      <w:numFmt w:val="decimal"/>
      <w:lvlText w:val="%4."/>
      <w:lvlJc w:val="left"/>
      <w:pPr>
        <w:ind w:left="2880" w:hanging="360"/>
      </w:pPr>
    </w:lvl>
    <w:lvl w:ilvl="4" w:tplc="40BCB5D4">
      <w:start w:val="1"/>
      <w:numFmt w:val="lowerLetter"/>
      <w:lvlText w:val="%5."/>
      <w:lvlJc w:val="left"/>
      <w:pPr>
        <w:ind w:left="3600" w:hanging="360"/>
      </w:pPr>
    </w:lvl>
    <w:lvl w:ilvl="5" w:tplc="FE3CD5F6">
      <w:start w:val="1"/>
      <w:numFmt w:val="lowerRoman"/>
      <w:lvlText w:val="%6."/>
      <w:lvlJc w:val="right"/>
      <w:pPr>
        <w:ind w:left="4320" w:hanging="180"/>
      </w:pPr>
    </w:lvl>
    <w:lvl w:ilvl="6" w:tplc="D004E99A">
      <w:start w:val="1"/>
      <w:numFmt w:val="decimal"/>
      <w:lvlText w:val="%7."/>
      <w:lvlJc w:val="left"/>
      <w:pPr>
        <w:ind w:left="5040" w:hanging="360"/>
      </w:pPr>
    </w:lvl>
    <w:lvl w:ilvl="7" w:tplc="78B66EA6">
      <w:start w:val="1"/>
      <w:numFmt w:val="lowerLetter"/>
      <w:lvlText w:val="%8."/>
      <w:lvlJc w:val="left"/>
      <w:pPr>
        <w:ind w:left="5760" w:hanging="360"/>
      </w:pPr>
    </w:lvl>
    <w:lvl w:ilvl="8" w:tplc="2E364D1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removePersonalInformation/>
  <w:removeDateAndTime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12AA"/>
    <w:rsid w:val="001E759C"/>
    <w:rsid w:val="0027454B"/>
    <w:rsid w:val="003512AA"/>
    <w:rsid w:val="004239BA"/>
    <w:rsid w:val="00587E4D"/>
    <w:rsid w:val="005E5369"/>
    <w:rsid w:val="00600EA2"/>
    <w:rsid w:val="00814AA0"/>
    <w:rsid w:val="009A72B9"/>
    <w:rsid w:val="00BB08AE"/>
    <w:rsid w:val="00C07053"/>
    <w:rsid w:val="00C95F1F"/>
    <w:rsid w:val="00CB58EF"/>
    <w:rsid w:val="00D11266"/>
    <w:rsid w:val="00D50672"/>
    <w:rsid w:val="0D688158"/>
    <w:rsid w:val="14206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65746A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454B"/>
  </w:style>
  <w:style w:type="paragraph" w:styleId="Footer">
    <w:name w:val="footer"/>
    <w:basedOn w:val="Normal"/>
    <w:link w:val="Foot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454B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2c01b5ad-7f43-40d2-bf51-bf11aecf3a2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E24477B2916B46B4A1ECB7258E71E5" ma:contentTypeVersion="5" ma:contentTypeDescription="Create a new document." ma:contentTypeScope="" ma:versionID="b0cd1b903b892cb7a79d52560b166da9">
  <xsd:schema xmlns:xsd="http://www.w3.org/2001/XMLSchema" xmlns:xs="http://www.w3.org/2001/XMLSchema" xmlns:p="http://schemas.microsoft.com/office/2006/metadata/properties" xmlns:ns2="2c01b5ad-7f43-40d2-bf51-bf11aecf3a26" targetNamespace="http://schemas.microsoft.com/office/2006/metadata/properties" ma:root="true" ma:fieldsID="ba2a5aa4fc4cce0fff939f3a2af957a7" ns2:_="">
    <xsd:import namespace="2c01b5ad-7f43-40d2-bf51-bf11aecf3a26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01b5ad-7f43-40d2-bf51-bf11aecf3a26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4DE5B19-C832-42BC-AD3F-2C67F5C92EFE}">
  <ds:schemaRefs>
    <ds:schemaRef ds:uri="http://purl.org/dc/elements/1.1/"/>
    <ds:schemaRef ds:uri="http://www.w3.org/XML/1998/namespace"/>
    <ds:schemaRef ds:uri="http://schemas.microsoft.com/office/2006/metadata/properties"/>
    <ds:schemaRef ds:uri="http://schemas.openxmlformats.org/package/2006/metadata/core-properties"/>
    <ds:schemaRef ds:uri="2c01b5ad-7f43-40d2-bf51-bf11aecf3a26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9F4E65E8-C397-4171-84B2-925319919A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01b5ad-7f43-40d2-bf51-bf11aecf3a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F08DC97-E06C-4A78-A283-1156AAD06B2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2020-11-19T11:48:00Z</dcterms:created>
  <dcterms:modified xsi:type="dcterms:W3CDTF">2020-11-19T11:48:00Z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0x01010087E24477B2916B46B4A1ECB7258E71E5</vt:lpwstr>
  </property>
</Properties>
</file>