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3C5C49" w14:textId="148C3014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6FCA8F76" w14:textId="4651B8C0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 xml:space="preserve">Green Spelling words – </w:t>
      </w:r>
      <w:r w:rsidRPr="00587E4D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>Week</w:t>
      </w:r>
      <w:r w:rsidR="00D50672" w:rsidRPr="00D50672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 xml:space="preserve"> 7</w:t>
      </w:r>
    </w:p>
    <w:p w14:paraId="0FAB7A71" w14:textId="36AF4838" w:rsidR="00CB58EF" w:rsidRDefault="00CB58EF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C0F7EA6" w14:textId="1C18397C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757009E7" w14:textId="44032872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38EB7DD" w14:textId="20DA39F2" w:rsidR="00CB58EF" w:rsidRDefault="00CB58EF" w:rsidP="1420697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B015489" w14:textId="437E7EEA" w:rsidR="00CB58EF" w:rsidRDefault="00D50672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and</w:t>
      </w:r>
    </w:p>
    <w:p w14:paraId="66D2BF58" w14:textId="5F63BE8D" w:rsidR="00CB58EF" w:rsidRDefault="00D50672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hand</w:t>
      </w:r>
    </w:p>
    <w:p w14:paraId="7E8473EF" w14:textId="4D5144FD" w:rsidR="00CB58EF" w:rsidRDefault="00D50672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band</w:t>
      </w:r>
    </w:p>
    <w:p w14:paraId="55426869" w14:textId="52DC823F" w:rsidR="00CB58EF" w:rsidRDefault="00D50672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stand</w:t>
      </w:r>
    </w:p>
    <w:p w14:paraId="0D8ED56C" w14:textId="15CD7DB3" w:rsidR="00CB58EF" w:rsidRDefault="00D50672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bend</w:t>
      </w:r>
    </w:p>
    <w:p w14:paraId="202B8FE7" w14:textId="375504F8" w:rsidR="00CB58EF" w:rsidRDefault="00D50672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spend</w:t>
      </w:r>
    </w:p>
    <w:p w14:paraId="1835DE26" w14:textId="7DD1765F" w:rsidR="00CB58EF" w:rsidRDefault="00D50672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pond</w:t>
      </w:r>
    </w:p>
    <w:p w14:paraId="21D7A78C" w14:textId="1AFC10D4" w:rsidR="00CB58EF" w:rsidRDefault="00D50672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wind</w:t>
      </w:r>
    </w:p>
    <w:p w14:paraId="0B583E3A" w14:textId="2D8A6B0B" w:rsidR="00CB58EF" w:rsidRDefault="00D50672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me</w:t>
      </w:r>
    </w:p>
    <w:p w14:paraId="516CC64F" w14:textId="3C272EE0" w:rsidR="00CB58EF" w:rsidRDefault="00D50672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 xml:space="preserve"> we</w:t>
      </w:r>
    </w:p>
    <w:p w14:paraId="273A033D" w14:textId="03A05E3F" w:rsidR="00CB58EF" w:rsidRDefault="00D50672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he</w:t>
      </w:r>
    </w:p>
    <w:p w14:paraId="007A6C38" w14:textId="4A089DBB" w:rsidR="00CB58EF" w:rsidRDefault="00D50672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 xml:space="preserve"> see</w:t>
      </w:r>
      <w:bookmarkStart w:id="0" w:name="_GoBack"/>
      <w:bookmarkEnd w:id="0"/>
    </w:p>
    <w:p w14:paraId="2B476290" w14:textId="48D0691C" w:rsidR="00CB58EF" w:rsidRDefault="00CB58EF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46D8747" w14:textId="22C7B83F" w:rsidR="00CB58EF" w:rsidRDefault="0D688158" w:rsidP="1420697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20D02700" w14:textId="245152F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2B87FF21" w14:textId="00FDDA9E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0E6708F2" w14:textId="1DD44569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5280548E" w14:textId="09FFE5CF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79907FC2" w14:textId="44C9A27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015123BD" w14:textId="366B977A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600B5196" w14:textId="459899EE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206D6188" w14:textId="157B1C97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420A6A7B" w14:textId="320F6378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9.</w:t>
      </w:r>
    </w:p>
    <w:p w14:paraId="10AA7C98" w14:textId="3170FF8B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0712B6" w14:textId="72F264CF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29F75BB1" w14:textId="4AB9DDD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3663EC11" w14:textId="2D6347E7" w:rsidR="00CB58EF" w:rsidRDefault="00CB58EF" w:rsidP="1420697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FE4285" w14:textId="77777777" w:rsidR="00C95F1F" w:rsidRDefault="00C95F1F" w:rsidP="0027454B">
      <w:pPr>
        <w:spacing w:after="0" w:line="240" w:lineRule="auto"/>
      </w:pPr>
      <w:r>
        <w:separator/>
      </w:r>
    </w:p>
  </w:endnote>
  <w:endnote w:type="continuationSeparator" w:id="0">
    <w:p w14:paraId="09AEB0BF" w14:textId="77777777" w:rsidR="00C95F1F" w:rsidRDefault="00C95F1F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EA561D" w14:textId="77777777" w:rsidR="00C95F1F" w:rsidRDefault="00C95F1F" w:rsidP="0027454B">
      <w:pPr>
        <w:spacing w:after="0" w:line="240" w:lineRule="auto"/>
      </w:pPr>
      <w:r>
        <w:separator/>
      </w:r>
    </w:p>
  </w:footnote>
  <w:footnote w:type="continuationSeparator" w:id="0">
    <w:p w14:paraId="5D50F1F1" w14:textId="77777777" w:rsidR="00C95F1F" w:rsidRDefault="00C95F1F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C509F"/>
    <w:multiLevelType w:val="hybridMultilevel"/>
    <w:tmpl w:val="3EEC3D60"/>
    <w:lvl w:ilvl="0" w:tplc="1D9C62CE">
      <w:start w:val="1"/>
      <w:numFmt w:val="decimal"/>
      <w:lvlText w:val="%1."/>
      <w:lvlJc w:val="left"/>
      <w:pPr>
        <w:ind w:left="720" w:hanging="360"/>
      </w:pPr>
    </w:lvl>
    <w:lvl w:ilvl="1" w:tplc="F46C86C2">
      <w:start w:val="1"/>
      <w:numFmt w:val="lowerLetter"/>
      <w:lvlText w:val="%2."/>
      <w:lvlJc w:val="left"/>
      <w:pPr>
        <w:ind w:left="1440" w:hanging="360"/>
      </w:pPr>
    </w:lvl>
    <w:lvl w:ilvl="2" w:tplc="1FEE6AD0">
      <w:start w:val="1"/>
      <w:numFmt w:val="lowerRoman"/>
      <w:lvlText w:val="%3."/>
      <w:lvlJc w:val="right"/>
      <w:pPr>
        <w:ind w:left="2160" w:hanging="180"/>
      </w:pPr>
    </w:lvl>
    <w:lvl w:ilvl="3" w:tplc="225439DC">
      <w:start w:val="1"/>
      <w:numFmt w:val="decimal"/>
      <w:lvlText w:val="%4."/>
      <w:lvlJc w:val="left"/>
      <w:pPr>
        <w:ind w:left="2880" w:hanging="360"/>
      </w:pPr>
    </w:lvl>
    <w:lvl w:ilvl="4" w:tplc="40BCB5D4">
      <w:start w:val="1"/>
      <w:numFmt w:val="lowerLetter"/>
      <w:lvlText w:val="%5."/>
      <w:lvlJc w:val="left"/>
      <w:pPr>
        <w:ind w:left="3600" w:hanging="360"/>
      </w:pPr>
    </w:lvl>
    <w:lvl w:ilvl="5" w:tplc="FE3CD5F6">
      <w:start w:val="1"/>
      <w:numFmt w:val="lowerRoman"/>
      <w:lvlText w:val="%6."/>
      <w:lvlJc w:val="right"/>
      <w:pPr>
        <w:ind w:left="4320" w:hanging="180"/>
      </w:pPr>
    </w:lvl>
    <w:lvl w:ilvl="6" w:tplc="D004E99A">
      <w:start w:val="1"/>
      <w:numFmt w:val="decimal"/>
      <w:lvlText w:val="%7."/>
      <w:lvlJc w:val="left"/>
      <w:pPr>
        <w:ind w:left="5040" w:hanging="360"/>
      </w:pPr>
    </w:lvl>
    <w:lvl w:ilvl="7" w:tplc="78B66EA6">
      <w:start w:val="1"/>
      <w:numFmt w:val="lowerLetter"/>
      <w:lvlText w:val="%8."/>
      <w:lvlJc w:val="left"/>
      <w:pPr>
        <w:ind w:left="5760" w:hanging="360"/>
      </w:pPr>
    </w:lvl>
    <w:lvl w:ilvl="8" w:tplc="2E364D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AA"/>
    <w:rsid w:val="001E759C"/>
    <w:rsid w:val="0027454B"/>
    <w:rsid w:val="003512AA"/>
    <w:rsid w:val="004239BA"/>
    <w:rsid w:val="00587E4D"/>
    <w:rsid w:val="005E5369"/>
    <w:rsid w:val="00600EA2"/>
    <w:rsid w:val="00814AA0"/>
    <w:rsid w:val="009A72B9"/>
    <w:rsid w:val="00C07053"/>
    <w:rsid w:val="00C95F1F"/>
    <w:rsid w:val="00CB58EF"/>
    <w:rsid w:val="00D11266"/>
    <w:rsid w:val="00D50672"/>
    <w:rsid w:val="0D688158"/>
    <w:rsid w:val="1420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AF08DC97-E06C-4A78-A283-1156AAD06B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4E65E8-C397-4171-84B2-925319919A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DE5B19-C832-42BC-AD3F-2C67F5C92EFE}">
  <ds:schemaRefs>
    <ds:schemaRef ds:uri="http://schemas.microsoft.com/office/2006/documentManagement/types"/>
    <ds:schemaRef ds:uri="http://purl.org/dc/terms/"/>
    <ds:schemaRef ds:uri="http://purl.org/dc/elements/1.1/"/>
    <ds:schemaRef ds:uri="2c01b5ad-7f43-40d2-bf51-bf11aecf3a26"/>
    <ds:schemaRef ds:uri="http://www.w3.org/XML/1998/namespace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2020-11-13T11:08:00Z</dcterms:created>
  <dcterms:modified xsi:type="dcterms:W3CDTF">2020-11-13T11:08:00Z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