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219DE7B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14598E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7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32E13E7E" w:rsidR="00CB58EF" w:rsidRDefault="0014598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final</w:t>
      </w:r>
    </w:p>
    <w:p w14:paraId="560E5445" w14:textId="6F7ADA36" w:rsidR="00CB58EF" w:rsidRDefault="0014598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hospital</w:t>
      </w:r>
    </w:p>
    <w:p w14:paraId="2007A268" w14:textId="4BCB27DF" w:rsidR="00CB58EF" w:rsidRDefault="0014598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topical</w:t>
      </w:r>
    </w:p>
    <w:p w14:paraId="6665C3C3" w14:textId="77CA5575" w:rsidR="003D5A06" w:rsidRPr="003D5A06" w:rsidRDefault="0014598E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tropical </w:t>
      </w:r>
    </w:p>
    <w:p w14:paraId="3529937B" w14:textId="352CBD84" w:rsidR="003D5A06" w:rsidRPr="003D5A06" w:rsidRDefault="0014598E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capital</w:t>
      </w:r>
    </w:p>
    <w:p w14:paraId="42E112D2" w14:textId="65AD2437" w:rsidR="00CB58EF" w:rsidRDefault="0014598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medical</w:t>
      </w:r>
    </w:p>
    <w:p w14:paraId="14F657E7" w14:textId="2899E221" w:rsidR="00CB58EF" w:rsidRDefault="0014598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personal</w:t>
      </w:r>
    </w:p>
    <w:p w14:paraId="6E6B75AF" w14:textId="4F9805A3" w:rsidR="00CB58EF" w:rsidRPr="004315A6" w:rsidRDefault="0014598E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seasonal</w:t>
      </w:r>
    </w:p>
    <w:p w14:paraId="2343732C" w14:textId="74A96A7D" w:rsidR="004315A6" w:rsidRPr="004315A6" w:rsidRDefault="0014598E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brought</w:t>
      </w:r>
    </w:p>
    <w:p w14:paraId="641326EA" w14:textId="0C1B8E10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14598E">
        <w:rPr>
          <w:rFonts w:ascii="Calibri Light" w:eastAsia="Calibri Light" w:hAnsi="Calibri Light" w:cs="Calibri Light"/>
          <w:color w:val="00B0F0"/>
          <w:sz w:val="28"/>
          <w:szCs w:val="28"/>
        </w:rPr>
        <w:t>thought</w:t>
      </w:r>
    </w:p>
    <w:p w14:paraId="2D4FD8CB" w14:textId="239620CA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14598E">
        <w:rPr>
          <w:rFonts w:ascii="Calibri Light" w:eastAsia="Calibri Light" w:hAnsi="Calibri Light" w:cs="Calibri Light"/>
          <w:color w:val="00B0F0"/>
          <w:sz w:val="28"/>
          <w:szCs w:val="28"/>
        </w:rPr>
        <w:t>found</w:t>
      </w:r>
    </w:p>
    <w:p w14:paraId="0E0147CD" w14:textId="2C056372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14598E">
        <w:rPr>
          <w:rFonts w:ascii="Calibri Light" w:eastAsia="Calibri Light" w:hAnsi="Calibri Light" w:cs="Calibri Light"/>
          <w:color w:val="00B0F0"/>
          <w:sz w:val="28"/>
          <w:szCs w:val="28"/>
        </w:rPr>
        <w:t>think</w:t>
      </w:r>
    </w:p>
    <w:p w14:paraId="02FAEAD2" w14:textId="58A24B26" w:rsidR="00CB58EF" w:rsidRDefault="0014598E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June</w:t>
      </w:r>
    </w:p>
    <w:p w14:paraId="7C06C7DF" w14:textId="57FB32D4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14598E">
        <w:rPr>
          <w:rFonts w:ascii="Calibri Light" w:eastAsia="Calibri Light" w:hAnsi="Calibri Light" w:cs="Calibri Light"/>
          <w:color w:val="00B0F0"/>
          <w:sz w:val="28"/>
          <w:szCs w:val="28"/>
        </w:rPr>
        <w:t>July</w:t>
      </w:r>
      <w:bookmarkStart w:id="0" w:name="_GoBack"/>
      <w:bookmarkEnd w:id="0"/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971F2" w14:textId="77777777" w:rsidR="000F6CF2" w:rsidRDefault="000F6CF2" w:rsidP="0027454B">
      <w:pPr>
        <w:spacing w:after="0" w:line="240" w:lineRule="auto"/>
      </w:pPr>
      <w:r>
        <w:separator/>
      </w:r>
    </w:p>
  </w:endnote>
  <w:endnote w:type="continuationSeparator" w:id="0">
    <w:p w14:paraId="40958368" w14:textId="77777777" w:rsidR="000F6CF2" w:rsidRDefault="000F6CF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F3274" w14:textId="77777777" w:rsidR="000F6CF2" w:rsidRDefault="000F6CF2" w:rsidP="0027454B">
      <w:pPr>
        <w:spacing w:after="0" w:line="240" w:lineRule="auto"/>
      </w:pPr>
      <w:r>
        <w:separator/>
      </w:r>
    </w:p>
  </w:footnote>
  <w:footnote w:type="continuationSeparator" w:id="0">
    <w:p w14:paraId="31240B2A" w14:textId="77777777" w:rsidR="000F6CF2" w:rsidRDefault="000F6CF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F6CF2"/>
    <w:rsid w:val="0014598E"/>
    <w:rsid w:val="0027454B"/>
    <w:rsid w:val="003512AA"/>
    <w:rsid w:val="003D5A06"/>
    <w:rsid w:val="004315A6"/>
    <w:rsid w:val="005E5369"/>
    <w:rsid w:val="00602D11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2c01b5ad-7f43-40d2-bf51-bf11aecf3a26"/>
    <ds:schemaRef ds:uri="http://schemas.openxmlformats.org/package/2006/metadata/core-properties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2020-11-13T11:16:00Z</dcterms:created>
  <dcterms:modified xsi:type="dcterms:W3CDTF">2020-11-13T11:16:00Z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