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3C5C49" w14:textId="148C3014" w:rsidR="00CB58EF" w:rsidRDefault="0D688158" w:rsidP="1420697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>K</w:t>
      </w:r>
      <w:r w:rsidRPr="1420697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u w:val="single"/>
        </w:rPr>
        <w:t>ey Stage 2 Literacy Homework</w:t>
      </w:r>
      <w:r w:rsidRPr="1420697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 </w:t>
      </w:r>
    </w:p>
    <w:p w14:paraId="6FCA8F76" w14:textId="13D09415" w:rsidR="00CB58EF" w:rsidRDefault="0D688158" w:rsidP="1420697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green"/>
          <w:u w:val="single"/>
        </w:rPr>
        <w:t>Green Spelling words – Wee</w:t>
      </w:r>
      <w:r w:rsidRPr="00814AA0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green"/>
          <w:u w:val="single"/>
        </w:rPr>
        <w:t>k</w:t>
      </w:r>
      <w:r w:rsidR="00814AA0" w:rsidRPr="00814AA0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green"/>
          <w:u w:val="single"/>
        </w:rPr>
        <w:t>5</w:t>
      </w:r>
    </w:p>
    <w:p w14:paraId="0FAB7A71" w14:textId="36AF4838" w:rsidR="00CB58EF" w:rsidRDefault="00CB58EF" w:rsidP="1420697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1C0F7EA6" w14:textId="1C18397C" w:rsidR="00CB58EF" w:rsidRDefault="0D688158" w:rsidP="1420697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Create a sentence for each of your spelling words for this week. </w:t>
      </w:r>
    </w:p>
    <w:p w14:paraId="757009E7" w14:textId="44032872" w:rsidR="00CB58EF" w:rsidRDefault="0D688158" w:rsidP="1420697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If you are unsure of the meaning of a word, use a dictionary to help you. </w:t>
      </w:r>
    </w:p>
    <w:p w14:paraId="438EB7DD" w14:textId="20DA39F2" w:rsidR="00CB58EF" w:rsidRDefault="00CB58EF" w:rsidP="14206978">
      <w:pPr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1B015489" w14:textId="12FF6289" w:rsidR="00CB58EF" w:rsidRDefault="00814AA0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lamp</w:t>
      </w:r>
    </w:p>
    <w:p w14:paraId="66D2BF58" w14:textId="33DBCA38" w:rsidR="00CB58EF" w:rsidRDefault="00814AA0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camp</w:t>
      </w:r>
    </w:p>
    <w:p w14:paraId="7E8473EF" w14:textId="7F78E2B7" w:rsidR="00CB58EF" w:rsidRDefault="00814AA0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stamp</w:t>
      </w:r>
    </w:p>
    <w:p w14:paraId="55426869" w14:textId="235C8293" w:rsidR="00CB58EF" w:rsidRDefault="00814AA0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damp</w:t>
      </w:r>
    </w:p>
    <w:p w14:paraId="0D8ED56C" w14:textId="4C117FC9" w:rsidR="00CB58EF" w:rsidRDefault="00814AA0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jump</w:t>
      </w:r>
    </w:p>
    <w:p w14:paraId="202B8FE7" w14:textId="562B2DBD" w:rsidR="00CB58EF" w:rsidRDefault="00814AA0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dump</w:t>
      </w:r>
    </w:p>
    <w:p w14:paraId="1835DE26" w14:textId="684C74C1" w:rsidR="00CB58EF" w:rsidRDefault="00814AA0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hump</w:t>
      </w:r>
    </w:p>
    <w:p w14:paraId="21D7A78C" w14:textId="7F84E051" w:rsidR="00CB58EF" w:rsidRDefault="00814AA0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thump</w:t>
      </w:r>
    </w:p>
    <w:p w14:paraId="0B583E3A" w14:textId="0F42D8A2" w:rsidR="00CB58EF" w:rsidRDefault="00814AA0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I</w:t>
      </w:r>
    </w:p>
    <w:p w14:paraId="516CC64F" w14:textId="151EBB27" w:rsidR="00CB58EF" w:rsidRDefault="00814AA0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a</w:t>
      </w:r>
    </w:p>
    <w:p w14:paraId="273A033D" w14:textId="590BB1C8" w:rsidR="00CB58EF" w:rsidRDefault="00814AA0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went</w:t>
      </w:r>
    </w:p>
    <w:p w14:paraId="007A6C38" w14:textId="53B02F37" w:rsidR="00CB58EF" w:rsidRDefault="00814AA0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 xml:space="preserve">of ( not off) </w:t>
      </w:r>
    </w:p>
    <w:p w14:paraId="2B476290" w14:textId="48D0691C" w:rsidR="00CB58EF" w:rsidRDefault="00CB58EF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246D8747" w14:textId="22C7B83F" w:rsidR="00CB58EF" w:rsidRDefault="0D688158" w:rsidP="14206978">
      <w:pPr>
        <w:ind w:left="360"/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My Sentences </w:t>
      </w:r>
    </w:p>
    <w:p w14:paraId="20D02700" w14:textId="245152F4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1.</w:t>
      </w:r>
    </w:p>
    <w:p w14:paraId="2B87FF21" w14:textId="00FDDA9E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2.</w:t>
      </w:r>
    </w:p>
    <w:p w14:paraId="0E6708F2" w14:textId="1DD44569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3.</w:t>
      </w:r>
    </w:p>
    <w:p w14:paraId="5280548E" w14:textId="09FFE5CF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4.</w:t>
      </w:r>
    </w:p>
    <w:p w14:paraId="79907FC2" w14:textId="44C9A274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5.</w:t>
      </w:r>
    </w:p>
    <w:p w14:paraId="015123BD" w14:textId="366B977A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6.</w:t>
      </w:r>
    </w:p>
    <w:p w14:paraId="600B5196" w14:textId="459899EE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7.</w:t>
      </w:r>
    </w:p>
    <w:p w14:paraId="206D6188" w14:textId="157B1C97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8.</w:t>
      </w:r>
    </w:p>
    <w:p w14:paraId="420A6A7B" w14:textId="320F6378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lastRenderedPageBreak/>
        <w:t>9.</w:t>
      </w:r>
    </w:p>
    <w:p w14:paraId="10AA7C98" w14:textId="3170FF8B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10.</w:t>
      </w:r>
    </w:p>
    <w:p w14:paraId="1B0712B6" w14:textId="72F264CF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11.</w:t>
      </w:r>
    </w:p>
    <w:p w14:paraId="29F75BB1" w14:textId="4AB9DDD4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12.</w:t>
      </w:r>
    </w:p>
    <w:p w14:paraId="3663EC11" w14:textId="2D6347E7" w:rsidR="00CB58EF" w:rsidRDefault="00CB58EF" w:rsidP="14206978"/>
    <w:sectPr w:rsidR="00CB58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54D589" w14:textId="77777777" w:rsidR="00600EA2" w:rsidRDefault="00600EA2" w:rsidP="0027454B">
      <w:pPr>
        <w:spacing w:after="0" w:line="240" w:lineRule="auto"/>
      </w:pPr>
      <w:r>
        <w:separator/>
      </w:r>
    </w:p>
  </w:endnote>
  <w:endnote w:type="continuationSeparator" w:id="0">
    <w:p w14:paraId="657D07D2" w14:textId="77777777" w:rsidR="00600EA2" w:rsidRDefault="00600EA2" w:rsidP="00274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D3E6BC" w14:textId="77777777" w:rsidR="00600EA2" w:rsidRDefault="00600EA2" w:rsidP="0027454B">
      <w:pPr>
        <w:spacing w:after="0" w:line="240" w:lineRule="auto"/>
      </w:pPr>
      <w:r>
        <w:separator/>
      </w:r>
    </w:p>
  </w:footnote>
  <w:footnote w:type="continuationSeparator" w:id="0">
    <w:p w14:paraId="743954D8" w14:textId="77777777" w:rsidR="00600EA2" w:rsidRDefault="00600EA2" w:rsidP="002745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6C509F"/>
    <w:multiLevelType w:val="hybridMultilevel"/>
    <w:tmpl w:val="3EEC3D60"/>
    <w:lvl w:ilvl="0" w:tplc="1D9C62CE">
      <w:start w:val="1"/>
      <w:numFmt w:val="decimal"/>
      <w:lvlText w:val="%1."/>
      <w:lvlJc w:val="left"/>
      <w:pPr>
        <w:ind w:left="720" w:hanging="360"/>
      </w:pPr>
    </w:lvl>
    <w:lvl w:ilvl="1" w:tplc="F46C86C2">
      <w:start w:val="1"/>
      <w:numFmt w:val="lowerLetter"/>
      <w:lvlText w:val="%2."/>
      <w:lvlJc w:val="left"/>
      <w:pPr>
        <w:ind w:left="1440" w:hanging="360"/>
      </w:pPr>
    </w:lvl>
    <w:lvl w:ilvl="2" w:tplc="1FEE6AD0">
      <w:start w:val="1"/>
      <w:numFmt w:val="lowerRoman"/>
      <w:lvlText w:val="%3."/>
      <w:lvlJc w:val="right"/>
      <w:pPr>
        <w:ind w:left="2160" w:hanging="180"/>
      </w:pPr>
    </w:lvl>
    <w:lvl w:ilvl="3" w:tplc="225439DC">
      <w:start w:val="1"/>
      <w:numFmt w:val="decimal"/>
      <w:lvlText w:val="%4."/>
      <w:lvlJc w:val="left"/>
      <w:pPr>
        <w:ind w:left="2880" w:hanging="360"/>
      </w:pPr>
    </w:lvl>
    <w:lvl w:ilvl="4" w:tplc="40BCB5D4">
      <w:start w:val="1"/>
      <w:numFmt w:val="lowerLetter"/>
      <w:lvlText w:val="%5."/>
      <w:lvlJc w:val="left"/>
      <w:pPr>
        <w:ind w:left="3600" w:hanging="360"/>
      </w:pPr>
    </w:lvl>
    <w:lvl w:ilvl="5" w:tplc="FE3CD5F6">
      <w:start w:val="1"/>
      <w:numFmt w:val="lowerRoman"/>
      <w:lvlText w:val="%6."/>
      <w:lvlJc w:val="right"/>
      <w:pPr>
        <w:ind w:left="4320" w:hanging="180"/>
      </w:pPr>
    </w:lvl>
    <w:lvl w:ilvl="6" w:tplc="D004E99A">
      <w:start w:val="1"/>
      <w:numFmt w:val="decimal"/>
      <w:lvlText w:val="%7."/>
      <w:lvlJc w:val="left"/>
      <w:pPr>
        <w:ind w:left="5040" w:hanging="360"/>
      </w:pPr>
    </w:lvl>
    <w:lvl w:ilvl="7" w:tplc="78B66EA6">
      <w:start w:val="1"/>
      <w:numFmt w:val="lowerLetter"/>
      <w:lvlText w:val="%8."/>
      <w:lvlJc w:val="left"/>
      <w:pPr>
        <w:ind w:left="5760" w:hanging="360"/>
      </w:pPr>
    </w:lvl>
    <w:lvl w:ilvl="8" w:tplc="2E364D1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A"/>
    <w:rsid w:val="001E759C"/>
    <w:rsid w:val="0027454B"/>
    <w:rsid w:val="003512AA"/>
    <w:rsid w:val="004239BA"/>
    <w:rsid w:val="005E5369"/>
    <w:rsid w:val="00600EA2"/>
    <w:rsid w:val="00814AA0"/>
    <w:rsid w:val="009A72B9"/>
    <w:rsid w:val="00C07053"/>
    <w:rsid w:val="00CB58EF"/>
    <w:rsid w:val="00D11266"/>
    <w:rsid w:val="0D688158"/>
    <w:rsid w:val="14206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54B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E24477B2916B46B4A1ECB7258E71E5" ma:contentTypeVersion="5" ma:contentTypeDescription="Create a new document." ma:contentTypeScope="" ma:versionID="b0cd1b903b892cb7a79d52560b166da9">
  <xsd:schema xmlns:xsd="http://www.w3.org/2001/XMLSchema" xmlns:xs="http://www.w3.org/2001/XMLSchema" xmlns:p="http://schemas.microsoft.com/office/2006/metadata/properties" xmlns:ns2="2c01b5ad-7f43-40d2-bf51-bf11aecf3a26" targetNamespace="http://schemas.microsoft.com/office/2006/metadata/properties" ma:root="true" ma:fieldsID="ba2a5aa4fc4cce0fff939f3a2af957a7" ns2:_="">
    <xsd:import namespace="2c01b5ad-7f43-40d2-bf51-bf11aecf3a26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1b5ad-7f43-40d2-bf51-bf11aecf3a26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2c01b5ad-7f43-40d2-bf51-bf11aecf3a26" xsi:nil="true"/>
  </documentManagement>
</p:properties>
</file>

<file path=customXml/itemProps1.xml><?xml version="1.0" encoding="utf-8"?>
<ds:datastoreItem xmlns:ds="http://schemas.openxmlformats.org/officeDocument/2006/customXml" ds:itemID="{AF08DC97-E06C-4A78-A283-1156AAD06B2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4E65E8-C397-4171-84B2-925319919A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01b5ad-7f43-40d2-bf51-bf11aecf3a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4DE5B19-C832-42BC-AD3F-2C67F5C92EFE}">
  <ds:schemaRefs>
    <ds:schemaRef ds:uri="http://schemas.microsoft.com/office/2006/metadata/properties"/>
    <ds:schemaRef ds:uri="http://schemas.microsoft.com/office/infopath/2007/PartnerControls"/>
    <ds:schemaRef ds:uri="2c01b5ad-7f43-40d2-bf51-bf11aecf3a2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</Words>
  <Characters>276</Characters>
  <Application>Microsoft Office Word</Application>
  <DocSecurity>0</DocSecurity>
  <Lines>2</Lines>
  <Paragraphs>1</Paragraphs>
  <ScaleCrop>false</ScaleCrop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2020-10-21T18:35:00Z</dcterms:created>
  <dcterms:modified xsi:type="dcterms:W3CDTF">2020-10-21T18:35:00Z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0x01010087E24477B2916B46B4A1ECB7258E71E5</vt:lpwstr>
  </property>
</Properties>
</file>