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8EF" w:rsidP="30552818" w:rsidRDefault="00CB58EF" w14:paraId="590FD7C1" w14:textId="2B2FEAC8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K</w:t>
      </w:r>
      <w:r w:rsidRPr="30552818" w:rsidR="0F8C95D5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ey Stage 2 Literacy Homework</w:t>
      </w:r>
      <w:r w:rsidRPr="30552818" w:rsidR="0F8C95D5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00CB58EF" w:rsidP="30552818" w:rsidRDefault="00CB58EF" w14:paraId="5F1D5D6E" w14:textId="154A8444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highlight w:val="lightGray"/>
          <w:lang w:val="en-US"/>
        </w:rPr>
      </w:pPr>
      <w:r w:rsidRPr="30552818" w:rsidR="0F8C95D5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highlight w:val="lightGray"/>
          <w:u w:val="single"/>
          <w:lang w:val="en-US"/>
        </w:rPr>
        <w:t>White Spelling words – Week 2</w:t>
      </w:r>
      <w:r w:rsidRPr="30552818" w:rsidR="0F8C95D5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00CB58EF" w:rsidP="30552818" w:rsidRDefault="00CB58EF" w14:paraId="71B55A98" w14:textId="27D5B73A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30552818" w:rsidRDefault="00CB58EF" w14:paraId="4D1728F5" w14:textId="2D53E33E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Create a sentence for each of your spelling words for this week. </w:t>
      </w:r>
    </w:p>
    <w:p w:rsidR="00CB58EF" w:rsidP="30552818" w:rsidRDefault="00CB58EF" w14:paraId="16A94F90" w14:textId="64D8F8CD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If you are unsure of the meaning of a word, use a dictionary to help you. </w:t>
      </w:r>
    </w:p>
    <w:p w:rsidR="00CB58EF" w:rsidP="30552818" w:rsidRDefault="00CB58EF" w14:paraId="4F26D427" w14:textId="2A042B7C">
      <w:pPr>
        <w:spacing w:after="16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30552818" w:rsidRDefault="00CB58EF" w14:paraId="0BEF2410" w14:textId="49E47951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messed</w:t>
      </w:r>
    </w:p>
    <w:p w:rsidR="00CB58EF" w:rsidP="30552818" w:rsidRDefault="00CB58EF" w14:paraId="560E5445" w14:textId="6ABA5418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kissed</w:t>
      </w:r>
    </w:p>
    <w:p w:rsidR="00CB58EF" w:rsidP="30552818" w:rsidRDefault="00CB58EF" w14:paraId="2007A268" w14:textId="1F57105F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bossed</w:t>
      </w:r>
    </w:p>
    <w:p w:rsidR="00CB58EF" w:rsidP="30552818" w:rsidRDefault="00CB58EF" w14:paraId="5649A998" w14:textId="522912F8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fussed</w:t>
      </w:r>
    </w:p>
    <w:p w:rsidR="00CB58EF" w:rsidP="30552818" w:rsidRDefault="00CB58EF" w14:paraId="42B6A46C" w14:textId="4646F44C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batter</w:t>
      </w:r>
    </w:p>
    <w:p w:rsidR="00CB58EF" w:rsidP="30552818" w:rsidRDefault="00CB58EF" w14:paraId="42E112D2" w14:textId="3EE7A42C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battle</w:t>
      </w:r>
    </w:p>
    <w:p w:rsidR="00CB58EF" w:rsidP="30552818" w:rsidRDefault="00CB58EF" w14:paraId="14F657E7" w14:textId="7A953E91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button</w:t>
      </w:r>
    </w:p>
    <w:p w:rsidR="00CB58EF" w:rsidP="30552818" w:rsidRDefault="00CB58EF" w14:paraId="536C49DC" w14:textId="22F8431C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mutton</w:t>
      </w:r>
    </w:p>
    <w:p w:rsidR="00CB58EF" w:rsidP="30552818" w:rsidRDefault="00CB58EF" w14:paraId="6E6B75AF" w14:textId="35CB8A97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opened</w:t>
      </w:r>
    </w:p>
    <w:p w:rsidR="00CB58EF" w:rsidP="30552818" w:rsidRDefault="00CB58EF" w14:paraId="641326EA" w14:textId="25B00C6F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 xml:space="preserve"> stopped</w:t>
      </w:r>
    </w:p>
    <w:p w:rsidR="00CB58EF" w:rsidP="30552818" w:rsidRDefault="00CB58EF" w14:paraId="2D4FD8CB" w14:textId="19D05CAF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 xml:space="preserve"> started</w:t>
      </w:r>
    </w:p>
    <w:p w:rsidR="00CB58EF" w:rsidP="30552818" w:rsidRDefault="00CB58EF" w14:paraId="0E0147CD" w14:textId="125E620B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Jumped</w:t>
      </w:r>
    </w:p>
    <w:p w:rsidR="00CB58EF" w:rsidP="30552818" w:rsidRDefault="00CB58EF" w14:paraId="02FAEAD2" w14:textId="4D3F169E">
      <w:pPr>
        <w:pStyle w:val="ListParagraph"/>
        <w:numPr>
          <w:ilvl w:val="0"/>
          <w:numId w:val="1"/>
        </w:numPr>
        <w:spacing w:after="160" w:line="259" w:lineRule="auto"/>
        <w:rPr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our</w:t>
      </w:r>
    </w:p>
    <w:p w:rsidR="00CB58EF" w:rsidP="30552818" w:rsidRDefault="00CB58EF" w14:paraId="7C06C7DF" w14:textId="5E62BB05">
      <w:pPr>
        <w:pStyle w:val="ListParagraph"/>
        <w:numPr>
          <w:ilvl w:val="0"/>
          <w:numId w:val="1"/>
        </w:numPr>
        <w:spacing w:after="160" w:line="259" w:lineRule="auto"/>
        <w:rPr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F0"/>
          <w:sz w:val="28"/>
          <w:szCs w:val="28"/>
          <w:lang w:val="en-US"/>
        </w:rPr>
        <w:t>your</w:t>
      </w:r>
    </w:p>
    <w:p w:rsidR="00CB58EF" w:rsidP="30552818" w:rsidRDefault="00CB58EF" w14:paraId="6856412D" w14:textId="7E38CDD7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30552818" w:rsidRDefault="00CB58EF" w14:paraId="20F407E0" w14:textId="5507B03A">
      <w:pPr>
        <w:spacing w:after="160" w:line="259" w:lineRule="auto"/>
        <w:ind w:left="360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My Sentences </w:t>
      </w:r>
    </w:p>
    <w:p w:rsidR="00CB58EF" w:rsidP="30552818" w:rsidRDefault="00CB58EF" w14:paraId="17BC0B64" w14:textId="6D974538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1.</w:t>
      </w:r>
    </w:p>
    <w:p w:rsidR="00CB58EF" w:rsidP="30552818" w:rsidRDefault="00CB58EF" w14:paraId="7AF2CC9B" w14:textId="231408BA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2.</w:t>
      </w:r>
    </w:p>
    <w:p w:rsidR="00CB58EF" w:rsidP="30552818" w:rsidRDefault="00CB58EF" w14:paraId="1FA9BE38" w14:textId="23C07DFF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3.</w:t>
      </w:r>
    </w:p>
    <w:p w:rsidR="00CB58EF" w:rsidP="30552818" w:rsidRDefault="00CB58EF" w14:paraId="3F8FB0FD" w14:textId="7E036F5A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4.</w:t>
      </w:r>
    </w:p>
    <w:p w:rsidR="00CB58EF" w:rsidP="30552818" w:rsidRDefault="00CB58EF" w14:paraId="3593A040" w14:textId="4C1A5D83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5.</w:t>
      </w:r>
    </w:p>
    <w:p w:rsidR="00CB58EF" w:rsidP="30552818" w:rsidRDefault="00CB58EF" w14:paraId="5055441C" w14:textId="1D69E848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6.</w:t>
      </w:r>
    </w:p>
    <w:p w:rsidR="00CB58EF" w:rsidP="30552818" w:rsidRDefault="00CB58EF" w14:paraId="58C7B033" w14:textId="4697E943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7.</w:t>
      </w:r>
    </w:p>
    <w:p w:rsidR="00CB58EF" w:rsidP="30552818" w:rsidRDefault="00CB58EF" w14:paraId="06472081" w14:textId="61480598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8.</w:t>
      </w:r>
    </w:p>
    <w:p w:rsidR="00CB58EF" w:rsidP="30552818" w:rsidRDefault="00CB58EF" w14:paraId="5E23B6FC" w14:textId="0308B70F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9.</w:t>
      </w:r>
    </w:p>
    <w:p w:rsidR="00CB58EF" w:rsidP="30552818" w:rsidRDefault="00CB58EF" w14:paraId="4F82998D" w14:textId="10A0BF05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10.</w:t>
      </w:r>
    </w:p>
    <w:p w:rsidR="00CB58EF" w:rsidP="30552818" w:rsidRDefault="00CB58EF" w14:paraId="1BC21C39" w14:textId="3A141C20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11.</w:t>
      </w:r>
    </w:p>
    <w:p w:rsidR="00CB58EF" w:rsidP="30552818" w:rsidRDefault="00CB58EF" w14:paraId="15ECEF79" w14:textId="095F3DBE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12.</w:t>
      </w:r>
    </w:p>
    <w:p w:rsidR="00CB58EF" w:rsidP="30552818" w:rsidRDefault="00CB58EF" w14:paraId="19E61D60" w14:textId="6EC3B596">
      <w:pPr>
        <w:pStyle w:val="Normal"/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13. </w:t>
      </w:r>
    </w:p>
    <w:p w:rsidR="00CB58EF" w:rsidP="30552818" w:rsidRDefault="00CB58EF" w14:paraId="55189032" w14:textId="14446DEA">
      <w:pPr>
        <w:pStyle w:val="Normal"/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0552818" w:rsidR="0F8C95D5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14.</w:t>
      </w:r>
    </w:p>
    <w:p w:rsidR="00CB58EF" w:rsidP="30552818" w:rsidRDefault="00CB58EF" w14:paraId="0A3EC2C8" w14:textId="0E3CAE7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CB58EF" w:rsidP="30552818" w:rsidRDefault="00CB58EF" w14:paraId="3663EC11" w14:textId="41ED2113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numbering" Target="/word/numbering.xml" Id="R50e0c0101166495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BB9999A9-E548-44E0-A76E-A9A051C265D8}"/>
</file>

<file path=customXml/itemProps2.xml><?xml version="1.0" encoding="utf-8"?>
<ds:datastoreItem xmlns:ds="http://schemas.openxmlformats.org/officeDocument/2006/customXml" ds:itemID="{443AFB3C-CAFF-404E-8E74-8D1598058D3C}"/>
</file>

<file path=customXml/itemProps3.xml><?xml version="1.0" encoding="utf-8"?>
<ds:datastoreItem xmlns:ds="http://schemas.openxmlformats.org/officeDocument/2006/customXml" ds:itemID="{27B90569-9A17-4DF5-8BC6-5F090804963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N Tregembo (Christchurch (CiW) Voluntary Aided School)</lastModifiedBy>
  <revision>2</revision>
  <dcterms:created xsi:type="dcterms:W3CDTF">2019-10-17T21:22:00.0000000Z</dcterms:created>
  <dcterms:modified xsi:type="dcterms:W3CDTF">2020-10-01T18:20:17.2892622Z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