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2D1DE" w14:textId="77777777" w:rsidR="00241C8D" w:rsidRDefault="00241C8D" w:rsidP="00241C8D">
      <w:pPr>
        <w:pStyle w:val="Header"/>
      </w:pPr>
      <w:r>
        <w:t>4.1.21</w:t>
      </w:r>
    </w:p>
    <w:p w14:paraId="7F4A05DD" w14:textId="77777777" w:rsidR="00241C8D" w:rsidRDefault="00241C8D" w:rsidP="00241C8D">
      <w:pPr>
        <w:pStyle w:val="Header"/>
      </w:pPr>
    </w:p>
    <w:p w14:paraId="55CFF5C8" w14:textId="5B334246" w:rsidR="00241C8D" w:rsidRDefault="00241C8D" w:rsidP="00241C8D">
      <w:pPr>
        <w:pStyle w:val="Header"/>
      </w:pPr>
      <w:r>
        <w:t xml:space="preserve">This is the timetable for your home learning this week.  Please email photographs of any work you have been doing so I can give you feedback and share them on our website.  We are really missing you all and would love to see all the home learning activities you have completed. If you have any questions about the home learning </w:t>
      </w:r>
      <w:proofErr w:type="gramStart"/>
      <w:r>
        <w:t>activities</w:t>
      </w:r>
      <w:proofErr w:type="gramEnd"/>
      <w:r>
        <w:t xml:space="preserve"> please feel free to email me.  My email address is </w:t>
      </w:r>
      <w:hyperlink r:id="rId4" w:history="1">
        <w:r w:rsidRPr="00790251">
          <w:rPr>
            <w:rStyle w:val="Hyperlink"/>
          </w:rPr>
          <w:t>tyrr-howel@hwbcymru.net</w:t>
        </w:r>
      </w:hyperlink>
      <w:r>
        <w:t xml:space="preserve"> </w:t>
      </w:r>
    </w:p>
    <w:p w14:paraId="58824FD8" w14:textId="1A3DF833" w:rsidR="00A046CE" w:rsidRDefault="00A046CE" w:rsidP="00241C8D">
      <w:pPr>
        <w:pStyle w:val="Header"/>
      </w:pPr>
    </w:p>
    <w:p w14:paraId="56677120" w14:textId="03427489" w:rsidR="00A046CE" w:rsidRDefault="00A046CE" w:rsidP="00241C8D">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7198210E" w14:textId="77777777" w:rsidR="00A046CE" w:rsidRDefault="00A046CE" w:rsidP="00241C8D">
      <w:pPr>
        <w:pStyle w:val="Header"/>
      </w:pPr>
    </w:p>
    <w:p w14:paraId="2614D54C" w14:textId="77777777" w:rsidR="00241C8D" w:rsidRDefault="00241C8D" w:rsidP="00241C8D">
      <w:pPr>
        <w:pStyle w:val="Header"/>
      </w:pPr>
    </w:p>
    <w:p w14:paraId="08477DB5" w14:textId="277D5F06" w:rsidR="00241C8D" w:rsidRDefault="00241C8D" w:rsidP="00241C8D">
      <w:pPr>
        <w:pStyle w:val="Header"/>
      </w:pPr>
      <w:r>
        <w:t>Stay safe and we look forward to hearing from you.</w:t>
      </w:r>
    </w:p>
    <w:p w14:paraId="0FB325F4" w14:textId="66C3B1AB" w:rsidR="00A046CE" w:rsidRDefault="00A046CE" w:rsidP="00241C8D">
      <w:pPr>
        <w:pStyle w:val="Header"/>
      </w:pPr>
    </w:p>
    <w:p w14:paraId="7C83D784" w14:textId="68EFE075" w:rsidR="00A046CE" w:rsidRDefault="00A046CE" w:rsidP="00241C8D">
      <w:pPr>
        <w:pStyle w:val="Header"/>
      </w:pPr>
    </w:p>
    <w:p w14:paraId="5582CBEF" w14:textId="213426AC" w:rsidR="00A046CE" w:rsidRDefault="00A046CE" w:rsidP="00241C8D">
      <w:pPr>
        <w:pStyle w:val="Header"/>
      </w:pPr>
      <w:r>
        <w:t>Mrs Tyrrell-Howell, Mrs Tucker, Miss Lai and Mrs Elsenki</w:t>
      </w:r>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Y="1316"/>
        <w:tblW w:w="15304" w:type="dxa"/>
        <w:tblLook w:val="04A0" w:firstRow="1" w:lastRow="0" w:firstColumn="1" w:lastColumn="0" w:noHBand="0" w:noVBand="1"/>
      </w:tblPr>
      <w:tblGrid>
        <w:gridCol w:w="1217"/>
        <w:gridCol w:w="4793"/>
        <w:gridCol w:w="4651"/>
        <w:gridCol w:w="4643"/>
      </w:tblGrid>
      <w:tr w:rsidR="00241C8D" w14:paraId="2799F68F" w14:textId="77777777" w:rsidTr="00362593">
        <w:tc>
          <w:tcPr>
            <w:tcW w:w="1217" w:type="dxa"/>
          </w:tcPr>
          <w:p w14:paraId="6054BFD8" w14:textId="39AE4BF7" w:rsidR="00241C8D" w:rsidRDefault="00241C8D" w:rsidP="00362593"/>
        </w:tc>
        <w:tc>
          <w:tcPr>
            <w:tcW w:w="4793" w:type="dxa"/>
          </w:tcPr>
          <w:p w14:paraId="2E50B6CF" w14:textId="77777777" w:rsidR="00241C8D" w:rsidRDefault="00241C8D" w:rsidP="00362593">
            <w:r>
              <w:t>Wednesday</w:t>
            </w:r>
          </w:p>
        </w:tc>
        <w:tc>
          <w:tcPr>
            <w:tcW w:w="4651" w:type="dxa"/>
          </w:tcPr>
          <w:p w14:paraId="6981E7E8" w14:textId="77777777" w:rsidR="00241C8D" w:rsidRDefault="00241C8D" w:rsidP="00362593">
            <w:r>
              <w:t>Thursday</w:t>
            </w:r>
          </w:p>
        </w:tc>
        <w:tc>
          <w:tcPr>
            <w:tcW w:w="4643" w:type="dxa"/>
          </w:tcPr>
          <w:p w14:paraId="37AA9EC6" w14:textId="77777777" w:rsidR="00241C8D" w:rsidRDefault="00241C8D" w:rsidP="00362593">
            <w:r>
              <w:t>Friday</w:t>
            </w:r>
          </w:p>
        </w:tc>
      </w:tr>
      <w:tr w:rsidR="00241C8D" w14:paraId="2A21055F" w14:textId="77777777" w:rsidTr="00362593">
        <w:tc>
          <w:tcPr>
            <w:tcW w:w="1217" w:type="dxa"/>
          </w:tcPr>
          <w:p w14:paraId="5894A39D" w14:textId="77777777" w:rsidR="00241C8D" w:rsidRDefault="00241C8D" w:rsidP="00362593">
            <w:r>
              <w:t>Morning</w:t>
            </w:r>
          </w:p>
        </w:tc>
        <w:tc>
          <w:tcPr>
            <w:tcW w:w="4793" w:type="dxa"/>
          </w:tcPr>
          <w:p w14:paraId="5955ABCE" w14:textId="77777777" w:rsidR="00241C8D" w:rsidRPr="00160CAB" w:rsidRDefault="00241C8D" w:rsidP="00362593">
            <w:pPr>
              <w:rPr>
                <w:b/>
                <w:bCs/>
                <w:u w:val="single"/>
              </w:rPr>
            </w:pPr>
            <w:r w:rsidRPr="00160CAB">
              <w:rPr>
                <w:b/>
                <w:bCs/>
                <w:u w:val="single"/>
              </w:rPr>
              <w:t>Phonics recap</w:t>
            </w:r>
          </w:p>
          <w:p w14:paraId="46ACDBA5" w14:textId="77777777" w:rsidR="00241C8D" w:rsidRDefault="00241C8D" w:rsidP="00362593"/>
          <w:p w14:paraId="707332AA" w14:textId="77777777" w:rsidR="00241C8D" w:rsidRDefault="00241C8D" w:rsidP="00362593">
            <w:r>
              <w:t xml:space="preserve">Practise saying your letter sounds using The Phonics Song. </w:t>
            </w:r>
          </w:p>
          <w:p w14:paraId="0E6B88EA" w14:textId="77777777" w:rsidR="00241C8D" w:rsidRDefault="00A046CE" w:rsidP="00362593">
            <w:hyperlink r:id="rId6" w:history="1">
              <w:r w:rsidR="00241C8D" w:rsidRPr="00790251">
                <w:rPr>
                  <w:rStyle w:val="Hyperlink"/>
                </w:rPr>
                <w:t>https://youtu.be/jPVbJ-IaHIw</w:t>
              </w:r>
            </w:hyperlink>
          </w:p>
          <w:p w14:paraId="4E7034E0" w14:textId="77777777" w:rsidR="00241C8D" w:rsidRDefault="00241C8D" w:rsidP="00362593"/>
          <w:p w14:paraId="41A9543C" w14:textId="77777777" w:rsidR="00241C8D" w:rsidRDefault="00241C8D" w:rsidP="00362593">
            <w:r>
              <w:t>Can you think of other words that start with these sounds? I’ve given you one to help you.</w:t>
            </w:r>
          </w:p>
          <w:p w14:paraId="181159FE" w14:textId="77777777" w:rsidR="00241C8D" w:rsidRDefault="00241C8D" w:rsidP="00362593">
            <w:r>
              <w:t>m - mountain</w:t>
            </w:r>
          </w:p>
          <w:p w14:paraId="6CB610BB" w14:textId="77777777" w:rsidR="00241C8D" w:rsidRDefault="00241C8D" w:rsidP="00362593">
            <w:r>
              <w:t>a - apple</w:t>
            </w:r>
          </w:p>
          <w:p w14:paraId="1FACBD43" w14:textId="77777777" w:rsidR="00241C8D" w:rsidRDefault="00241C8D" w:rsidP="00362593">
            <w:r>
              <w:t>s - snake</w:t>
            </w:r>
          </w:p>
          <w:p w14:paraId="40E57966" w14:textId="77777777" w:rsidR="00241C8D" w:rsidRDefault="00241C8D" w:rsidP="00362593">
            <w:r>
              <w:t>d - dinosaur</w:t>
            </w:r>
          </w:p>
          <w:p w14:paraId="3E6F1186" w14:textId="77777777" w:rsidR="00241C8D" w:rsidRDefault="00241C8D" w:rsidP="00362593">
            <w:r>
              <w:t>t – tower</w:t>
            </w:r>
          </w:p>
          <w:p w14:paraId="460028DB" w14:textId="77777777" w:rsidR="00241C8D" w:rsidRDefault="00241C8D" w:rsidP="00362593"/>
          <w:p w14:paraId="0F2C37F9" w14:textId="77777777" w:rsidR="00241C8D" w:rsidRDefault="00241C8D" w:rsidP="00362593">
            <w:r>
              <w:t>Extension – Try writing the sounds in a tray of salt, with chalk or coloured pencils on paper, paint brushes and water outside or make them from playdough.</w:t>
            </w:r>
          </w:p>
        </w:tc>
        <w:tc>
          <w:tcPr>
            <w:tcW w:w="4651" w:type="dxa"/>
          </w:tcPr>
          <w:p w14:paraId="2E6BF9D7" w14:textId="77777777" w:rsidR="00241C8D" w:rsidRPr="00160CAB" w:rsidRDefault="00241C8D" w:rsidP="00362593">
            <w:pPr>
              <w:rPr>
                <w:b/>
                <w:bCs/>
                <w:u w:val="single"/>
              </w:rPr>
            </w:pPr>
            <w:r w:rsidRPr="00160CAB">
              <w:rPr>
                <w:b/>
                <w:bCs/>
                <w:u w:val="single"/>
              </w:rPr>
              <w:t>Maths – sorting and counting</w:t>
            </w:r>
          </w:p>
          <w:p w14:paraId="7F5C7149" w14:textId="77777777" w:rsidR="00241C8D" w:rsidRDefault="00241C8D" w:rsidP="00362593"/>
          <w:p w14:paraId="187308F7" w14:textId="77777777" w:rsidR="00241C8D" w:rsidRDefault="00241C8D" w:rsidP="00362593">
            <w:r>
              <w:t xml:space="preserve">Get a collection of small objects from your house – you could use socks, pencils, crayons, small toys etc.  </w:t>
            </w:r>
          </w:p>
          <w:p w14:paraId="102BA08F" w14:textId="77777777" w:rsidR="00241C8D" w:rsidRDefault="00241C8D" w:rsidP="00362593"/>
          <w:p w14:paraId="74BB4398" w14:textId="77777777" w:rsidR="00241C8D" w:rsidRDefault="00241C8D" w:rsidP="00362593">
            <w:r>
              <w:t>Questions you could ask your child…</w:t>
            </w:r>
          </w:p>
          <w:p w14:paraId="4F1D2085" w14:textId="77777777" w:rsidR="00241C8D" w:rsidRDefault="00241C8D" w:rsidP="00362593"/>
          <w:p w14:paraId="2B75635D" w14:textId="77777777" w:rsidR="00241C8D" w:rsidRDefault="00241C8D" w:rsidP="00362593">
            <w:r>
              <w:t xml:space="preserve">Can you sort them by colour or size?  </w:t>
            </w:r>
          </w:p>
          <w:p w14:paraId="5171A07B" w14:textId="77777777" w:rsidR="00241C8D" w:rsidRDefault="00241C8D" w:rsidP="00362593">
            <w:r>
              <w:t xml:space="preserve">How many objects are in each group?  </w:t>
            </w:r>
          </w:p>
          <w:p w14:paraId="0F266348" w14:textId="77777777" w:rsidR="00241C8D" w:rsidRDefault="00241C8D" w:rsidP="00362593">
            <w:r>
              <w:t xml:space="preserve">Which group has the most?  </w:t>
            </w:r>
          </w:p>
          <w:p w14:paraId="4EBB7767" w14:textId="77777777" w:rsidR="00241C8D" w:rsidRDefault="00241C8D" w:rsidP="00362593">
            <w:r>
              <w:t>Which group has the least?</w:t>
            </w:r>
          </w:p>
          <w:p w14:paraId="08E097BE" w14:textId="77777777" w:rsidR="00241C8D" w:rsidRDefault="00241C8D" w:rsidP="00362593"/>
        </w:tc>
        <w:tc>
          <w:tcPr>
            <w:tcW w:w="4643" w:type="dxa"/>
          </w:tcPr>
          <w:p w14:paraId="2B2A0806" w14:textId="77777777" w:rsidR="00241C8D" w:rsidRPr="00160CAB" w:rsidRDefault="00241C8D" w:rsidP="00362593">
            <w:pPr>
              <w:rPr>
                <w:b/>
                <w:bCs/>
                <w:u w:val="single"/>
              </w:rPr>
            </w:pPr>
            <w:r w:rsidRPr="00160CAB">
              <w:rPr>
                <w:b/>
                <w:bCs/>
                <w:u w:val="single"/>
              </w:rPr>
              <w:t xml:space="preserve">Literacy – </w:t>
            </w:r>
          </w:p>
          <w:p w14:paraId="0682AA45" w14:textId="77777777" w:rsidR="00241C8D" w:rsidRDefault="00241C8D" w:rsidP="00362593"/>
          <w:p w14:paraId="5DCAD59B" w14:textId="77777777" w:rsidR="00241C8D" w:rsidRDefault="00241C8D" w:rsidP="00362593">
            <w:r>
              <w:t xml:space="preserve">Draw a picture of something you did over the Christmas holidays. </w:t>
            </w:r>
          </w:p>
          <w:p w14:paraId="49719285" w14:textId="77777777" w:rsidR="00241C8D" w:rsidRDefault="00241C8D" w:rsidP="00362593"/>
          <w:p w14:paraId="250ED1C8" w14:textId="77777777" w:rsidR="00241C8D" w:rsidRDefault="00241C8D" w:rsidP="00362593">
            <w:r>
              <w:t xml:space="preserve">Can you talk to your grown up about your picture? Describe what you have drawn and talk about why you liked it. </w:t>
            </w:r>
          </w:p>
          <w:p w14:paraId="4492BADA" w14:textId="77777777" w:rsidR="00241C8D" w:rsidRDefault="00241C8D" w:rsidP="00362593"/>
          <w:p w14:paraId="4C1704D4" w14:textId="77777777" w:rsidR="00241C8D" w:rsidRDefault="00241C8D" w:rsidP="00362593">
            <w:r>
              <w:t xml:space="preserve">Reception Extension – have a go at writing one or two words to say what it is. </w:t>
            </w:r>
          </w:p>
        </w:tc>
      </w:tr>
      <w:tr w:rsidR="00241C8D" w14:paraId="2123690B" w14:textId="77777777" w:rsidTr="00362593">
        <w:trPr>
          <w:trHeight w:val="3817"/>
        </w:trPr>
        <w:tc>
          <w:tcPr>
            <w:tcW w:w="1217" w:type="dxa"/>
          </w:tcPr>
          <w:p w14:paraId="4FD7C482" w14:textId="77777777" w:rsidR="00241C8D" w:rsidRDefault="00241C8D" w:rsidP="00362593">
            <w:r>
              <w:lastRenderedPageBreak/>
              <w:t>Afternoon</w:t>
            </w:r>
          </w:p>
        </w:tc>
        <w:tc>
          <w:tcPr>
            <w:tcW w:w="4793" w:type="dxa"/>
          </w:tcPr>
          <w:p w14:paraId="239A9581" w14:textId="77777777" w:rsidR="00241C8D" w:rsidRPr="00361268" w:rsidRDefault="00241C8D" w:rsidP="00362593">
            <w:pPr>
              <w:rPr>
                <w:b/>
                <w:bCs/>
                <w:u w:val="single"/>
              </w:rPr>
            </w:pPr>
            <w:r w:rsidRPr="00361268">
              <w:rPr>
                <w:b/>
                <w:bCs/>
                <w:u w:val="single"/>
              </w:rPr>
              <w:t xml:space="preserve"> Maths – counting to 10</w:t>
            </w:r>
          </w:p>
          <w:p w14:paraId="7C664D60" w14:textId="77777777" w:rsidR="00241C8D" w:rsidRDefault="00241C8D" w:rsidP="00362593"/>
          <w:p w14:paraId="7BB36211" w14:textId="77777777" w:rsidR="00241C8D" w:rsidRDefault="00241C8D" w:rsidP="00362593">
            <w:r>
              <w:t>Count to 10 with the dinosaur babies.</w:t>
            </w:r>
          </w:p>
          <w:p w14:paraId="2BC632AB" w14:textId="77777777" w:rsidR="00241C8D" w:rsidRDefault="00241C8D" w:rsidP="00362593"/>
          <w:p w14:paraId="6D9293C6" w14:textId="77777777" w:rsidR="00241C8D" w:rsidRDefault="00A046CE" w:rsidP="00362593">
            <w:hyperlink r:id="rId7" w:history="1">
              <w:r w:rsidR="00241C8D" w:rsidRPr="00790251">
                <w:rPr>
                  <w:rStyle w:val="Hyperlink"/>
                </w:rPr>
                <w:t>https://youtu.be/TjmGTbNLj6Q</w:t>
              </w:r>
            </w:hyperlink>
          </w:p>
          <w:p w14:paraId="2B3C01FA" w14:textId="77777777" w:rsidR="00241C8D" w:rsidRDefault="00241C8D" w:rsidP="00362593"/>
          <w:p w14:paraId="38248ECA" w14:textId="77777777" w:rsidR="00241C8D" w:rsidRDefault="00241C8D" w:rsidP="00362593">
            <w:r>
              <w:t>Extension-</w:t>
            </w:r>
          </w:p>
          <w:p w14:paraId="6D86B359" w14:textId="77777777" w:rsidR="00241C8D" w:rsidRDefault="00241C8D" w:rsidP="00362593">
            <w:r>
              <w:t>How high can you count?</w:t>
            </w:r>
          </w:p>
          <w:p w14:paraId="639B409C" w14:textId="77777777" w:rsidR="00241C8D" w:rsidRDefault="00241C8D" w:rsidP="00362593">
            <w:r>
              <w:t>Can you count backwards from 10?</w:t>
            </w:r>
          </w:p>
        </w:tc>
        <w:tc>
          <w:tcPr>
            <w:tcW w:w="4651" w:type="dxa"/>
          </w:tcPr>
          <w:p w14:paraId="560A946F" w14:textId="77777777" w:rsidR="00241C8D" w:rsidRPr="00160CAB" w:rsidRDefault="00241C8D" w:rsidP="00362593">
            <w:pPr>
              <w:rPr>
                <w:b/>
                <w:bCs/>
                <w:u w:val="single"/>
              </w:rPr>
            </w:pPr>
            <w:r w:rsidRPr="00160CAB">
              <w:rPr>
                <w:b/>
                <w:bCs/>
                <w:u w:val="single"/>
              </w:rPr>
              <w:t>Special letter</w:t>
            </w:r>
          </w:p>
          <w:p w14:paraId="6EED5883" w14:textId="77777777" w:rsidR="00241C8D" w:rsidRDefault="00241C8D" w:rsidP="00362593"/>
          <w:p w14:paraId="226992E7" w14:textId="77777777" w:rsidR="00241C8D" w:rsidRDefault="00241C8D" w:rsidP="00362593">
            <w:r>
              <w:t xml:space="preserve">Choose one of these sounds– m a s d t. </w:t>
            </w:r>
          </w:p>
          <w:p w14:paraId="47355E64" w14:textId="77777777" w:rsidR="00241C8D" w:rsidRDefault="00241C8D" w:rsidP="00362593"/>
          <w:p w14:paraId="6572FE30" w14:textId="77777777" w:rsidR="00241C8D" w:rsidRDefault="00241C8D" w:rsidP="00362593">
            <w:r>
              <w:t>Can you draw a picture or make something that starts with one of those sounds? Be creative and have fun!</w:t>
            </w:r>
          </w:p>
          <w:p w14:paraId="078E6BCE" w14:textId="77777777" w:rsidR="00241C8D" w:rsidRDefault="00241C8D" w:rsidP="00362593"/>
          <w:p w14:paraId="7DCA74AE" w14:textId="77777777" w:rsidR="00241C8D" w:rsidRDefault="00241C8D" w:rsidP="00362593">
            <w:r>
              <w:t>There are some ideas on our home learning page on the school website.</w:t>
            </w:r>
          </w:p>
          <w:p w14:paraId="5AEB35EA" w14:textId="77777777" w:rsidR="00241C8D" w:rsidRDefault="00A046CE" w:rsidP="00362593">
            <w:hyperlink r:id="rId8" w:history="1">
              <w:r w:rsidR="00241C8D" w:rsidRPr="00790251">
                <w:rPr>
                  <w:rStyle w:val="Hyperlink"/>
                </w:rPr>
                <w:t>https://christchurch-primary-school.secure-primarysite.net/4121/</w:t>
              </w:r>
            </w:hyperlink>
            <w:r w:rsidR="00241C8D">
              <w:t xml:space="preserve"> </w:t>
            </w:r>
          </w:p>
          <w:p w14:paraId="0C8031D8" w14:textId="77777777" w:rsidR="00241C8D" w:rsidRDefault="00241C8D" w:rsidP="00362593">
            <w:r>
              <w:t xml:space="preserve"> </w:t>
            </w:r>
          </w:p>
        </w:tc>
        <w:tc>
          <w:tcPr>
            <w:tcW w:w="4643" w:type="dxa"/>
          </w:tcPr>
          <w:p w14:paraId="2D04EB29" w14:textId="77777777" w:rsidR="00241C8D" w:rsidRPr="00361268" w:rsidRDefault="00241C8D" w:rsidP="00362593">
            <w:pPr>
              <w:rPr>
                <w:b/>
                <w:bCs/>
                <w:u w:val="single"/>
              </w:rPr>
            </w:pPr>
            <w:r w:rsidRPr="00361268">
              <w:rPr>
                <w:b/>
                <w:bCs/>
                <w:u w:val="single"/>
              </w:rPr>
              <w:t>Maths – roll and colour game</w:t>
            </w:r>
          </w:p>
          <w:p w14:paraId="30BE4682" w14:textId="77777777" w:rsidR="00241C8D" w:rsidRDefault="00241C8D" w:rsidP="00362593"/>
          <w:p w14:paraId="0EA3AF10" w14:textId="77777777" w:rsidR="00241C8D" w:rsidRDefault="00241C8D" w:rsidP="00362593">
            <w:r>
              <w:t xml:space="preserve">Play the roll and colour games (balloons numbers to 6 or cupcakes numbers to 12).  </w:t>
            </w:r>
          </w:p>
          <w:p w14:paraId="387FB761" w14:textId="77777777" w:rsidR="00241C8D" w:rsidRDefault="00241C8D" w:rsidP="00362593"/>
          <w:p w14:paraId="16AAD16B" w14:textId="77777777" w:rsidR="00241C8D" w:rsidRPr="00361268" w:rsidRDefault="00241C8D" w:rsidP="00362593">
            <w:pPr>
              <w:rPr>
                <w:b/>
                <w:bCs/>
                <w:u w:val="single"/>
              </w:rPr>
            </w:pPr>
            <w:r w:rsidRPr="00361268">
              <w:rPr>
                <w:b/>
                <w:bCs/>
                <w:u w:val="single"/>
              </w:rPr>
              <w:t>Games Rules</w:t>
            </w:r>
          </w:p>
          <w:p w14:paraId="3230ACCB" w14:textId="77777777" w:rsidR="00241C8D" w:rsidRDefault="00241C8D" w:rsidP="00362593"/>
          <w:p w14:paraId="1061C70F" w14:textId="77777777" w:rsidR="00241C8D" w:rsidRDefault="00241C8D" w:rsidP="00362593">
            <w:r>
              <w:t>Each player needs a copy of the printable game sheet.  Take turns to roll a dice (or two if you are playing the cupcake game), count the dots and colour in the matching balloon/cupcake.</w:t>
            </w:r>
          </w:p>
          <w:p w14:paraId="121E3FBA" w14:textId="77777777" w:rsidR="00241C8D" w:rsidRDefault="00241C8D" w:rsidP="00362593"/>
          <w:p w14:paraId="2D7F7BAB" w14:textId="77777777" w:rsidR="00241C8D" w:rsidRDefault="00241C8D" w:rsidP="00362593">
            <w:r>
              <w:t>Here is an online dice you can roll if you don’t have one at home.</w:t>
            </w:r>
          </w:p>
          <w:p w14:paraId="0EB81256" w14:textId="77777777" w:rsidR="00241C8D" w:rsidRDefault="00A046CE" w:rsidP="00362593">
            <w:hyperlink r:id="rId9" w:history="1">
              <w:r w:rsidR="00241C8D" w:rsidRPr="00790251">
                <w:rPr>
                  <w:rStyle w:val="Hyperlink"/>
                </w:rPr>
                <w:t>https://eslkidsgames.com/classroom-dice</w:t>
              </w:r>
            </w:hyperlink>
          </w:p>
          <w:p w14:paraId="46A41E18" w14:textId="77777777" w:rsidR="00241C8D" w:rsidRDefault="00241C8D" w:rsidP="00362593"/>
        </w:tc>
      </w:tr>
    </w:tbl>
    <w:p w14:paraId="6EA519F2" w14:textId="77777777" w:rsidR="00241C8D" w:rsidRDefault="00241C8D"/>
    <w:sectPr w:rsidR="00241C8D"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241C8D"/>
    <w:rsid w:val="00A04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ristchurch-primary-school.secure-primarysite.net/4121/" TargetMode="External"/><Relationship Id="rId3" Type="http://schemas.openxmlformats.org/officeDocument/2006/relationships/webSettings" Target="webSettings.xml"/><Relationship Id="rId7" Type="http://schemas.openxmlformats.org/officeDocument/2006/relationships/hyperlink" Target="https://youtu.be/TjmGTbNLj6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jPVbJ-IaHIw" TargetMode="External"/><Relationship Id="rId11" Type="http://schemas.openxmlformats.org/officeDocument/2006/relationships/theme" Target="theme/theme1.xml"/><Relationship Id="rId5" Type="http://schemas.openxmlformats.org/officeDocument/2006/relationships/hyperlink" Target="https://christchurch-primary-school.secure-primarysite.net/home-learning-activities/" TargetMode="External"/><Relationship Id="rId10" Type="http://schemas.openxmlformats.org/officeDocument/2006/relationships/fontTable" Target="fontTable.xml"/><Relationship Id="rId4" Type="http://schemas.openxmlformats.org/officeDocument/2006/relationships/hyperlink" Target="mailto:tyrr-howel@hwbcymru.net" TargetMode="External"/><Relationship Id="rId9" Type="http://schemas.openxmlformats.org/officeDocument/2006/relationships/hyperlink" Target="https://eslkidsgames.com/classroom-d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447</Words>
  <Characters>2550</Characters>
  <Application>Microsoft Office Word</Application>
  <DocSecurity>0</DocSecurity>
  <Lines>21</Lines>
  <Paragraphs>5</Paragraphs>
  <ScaleCrop>false</ScaleCrop>
  <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2</cp:revision>
  <dcterms:created xsi:type="dcterms:W3CDTF">2021-01-05T14:01:00Z</dcterms:created>
  <dcterms:modified xsi:type="dcterms:W3CDTF">2021-01-05T14:08:00Z</dcterms:modified>
</cp:coreProperties>
</file>