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619A0" w14:textId="77777777" w:rsidR="00885F2A" w:rsidRDefault="00885F2A"/>
    <w:p w14:paraId="38540BC2" w14:textId="77777777" w:rsidR="00885F2A" w:rsidRDefault="00885F2A"/>
    <w:p w14:paraId="2CF5F9EB" w14:textId="2EEF9C87" w:rsidR="00885F2A" w:rsidRDefault="00885F2A"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3954B8A4" wp14:editId="3624E244">
                <wp:extent cx="568800" cy="727200"/>
                <wp:effectExtent l="0" t="0" r="317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800" cy="727200"/>
                          <a:chOff x="0" y="0"/>
                          <a:chExt cx="5727700" cy="5958239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File:Oxygen15.04.1-computer-laptop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27099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365A6F" w14:textId="207D40F7" w:rsidR="00885F2A" w:rsidRPr="00885F2A" w:rsidRDefault="001454F5" w:rsidP="00885F2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885F2A" w:rsidRPr="00885F2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885F2A" w:rsidRPr="00885F2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885F2A" w:rsidRPr="00885F2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954B8A4" id="Group 3" o:spid="_x0000_s1026" style="width:44.8pt;height:57.25pt;mso-position-horizontal-relative:char;mso-position-vertical-relative:line" coordsize="57277,59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File:Oxygen15.04.1-computer-laptop.svg - Wikimedia Commons" style="position:absolute;width:57277;height:57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">
                  <v:imagedata r:id="rId8" o:title="Oxygen15.04.1-computer-laptop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57270;width:57277;height:2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" stroked="f">
                  <v:textbox>
                    <w:txbxContent>
                      <w:p w14:paraId="62365A6F" w14:textId="207D40F7" w:rsidR="00885F2A" w:rsidRPr="00885F2A" w:rsidRDefault="00885F2A" w:rsidP="00885F2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885F2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5F2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885F2A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A01030F" w14:textId="77777777" w:rsidR="00885F2A" w:rsidRDefault="00885F2A"/>
    <w:p w14:paraId="2BC57DD6" w14:textId="7ACCEAB3" w:rsidR="00FC5335" w:rsidRPr="00885F2A" w:rsidRDefault="002A1497">
      <w:pPr>
        <w:rPr>
          <w:b/>
          <w:bCs/>
          <w:sz w:val="28"/>
          <w:szCs w:val="28"/>
          <w:u w:val="single"/>
        </w:rPr>
      </w:pPr>
      <w:r w:rsidRPr="00885F2A">
        <w:rPr>
          <w:b/>
          <w:bCs/>
          <w:sz w:val="28"/>
          <w:szCs w:val="28"/>
          <w:u w:val="single"/>
        </w:rPr>
        <w:t xml:space="preserve">Computer programs  that we </w:t>
      </w:r>
      <w:r w:rsidR="00885F2A" w:rsidRPr="00885F2A">
        <w:rPr>
          <w:b/>
          <w:bCs/>
          <w:sz w:val="28"/>
          <w:szCs w:val="28"/>
          <w:u w:val="single"/>
        </w:rPr>
        <w:t xml:space="preserve">have </w:t>
      </w:r>
      <w:r w:rsidRPr="00885F2A">
        <w:rPr>
          <w:b/>
          <w:bCs/>
          <w:sz w:val="28"/>
          <w:szCs w:val="28"/>
          <w:u w:val="single"/>
        </w:rPr>
        <w:t>use</w:t>
      </w:r>
      <w:r w:rsidR="00885F2A" w:rsidRPr="00885F2A">
        <w:rPr>
          <w:b/>
          <w:bCs/>
          <w:sz w:val="28"/>
          <w:szCs w:val="28"/>
          <w:u w:val="single"/>
        </w:rPr>
        <w:t>d</w:t>
      </w:r>
      <w:r w:rsidRPr="00885F2A">
        <w:rPr>
          <w:b/>
          <w:bCs/>
          <w:sz w:val="28"/>
          <w:szCs w:val="28"/>
          <w:u w:val="single"/>
        </w:rPr>
        <w:t xml:space="preserve"> to support our numeracy learning.</w:t>
      </w:r>
    </w:p>
    <w:p w14:paraId="2DAE1EB8" w14:textId="77777777" w:rsidR="002A1497" w:rsidRDefault="002A1497"/>
    <w:p w14:paraId="0460DFB9" w14:textId="1921BB06" w:rsidR="002A1497" w:rsidRDefault="001454F5">
      <w:hyperlink r:id="rId11" w:history="1">
        <w:r w:rsidR="002A1497" w:rsidRPr="00D01E8F">
          <w:rPr>
            <w:rStyle w:val="Hyperlink"/>
          </w:rPr>
          <w:t>https://www.topmarks.co.uk/maths-games/hit-the-button</w:t>
        </w:r>
      </w:hyperlink>
    </w:p>
    <w:p w14:paraId="23E046F0" w14:textId="3E10A6A1" w:rsidR="002A1497" w:rsidRDefault="002A1497"/>
    <w:p w14:paraId="1FD532FA" w14:textId="59705DA5" w:rsidR="002A1497" w:rsidRDefault="001454F5">
      <w:hyperlink r:id="rId12" w:history="1">
        <w:r w:rsidR="002A1497" w:rsidRPr="00D01E8F">
          <w:rPr>
            <w:rStyle w:val="Hyperlink"/>
          </w:rPr>
          <w:t>https://www.topmarks.co.uk/ordering-and-sequencing/caterpillar-ordering</w:t>
        </w:r>
      </w:hyperlink>
    </w:p>
    <w:p w14:paraId="5A2D1E95" w14:textId="46C56CD1" w:rsidR="002A1497" w:rsidRDefault="002A1497"/>
    <w:p w14:paraId="1EEC5AA8" w14:textId="13C7EC76" w:rsidR="002A1497" w:rsidRDefault="001454F5">
      <w:hyperlink r:id="rId13" w:history="1">
        <w:r w:rsidR="002A1497" w:rsidRPr="00D01E8F">
          <w:rPr>
            <w:rStyle w:val="Hyperlink"/>
          </w:rPr>
          <w:t>https://www.topmarks.co.uk/ordering-and-sequencing/shape-patterns</w:t>
        </w:r>
      </w:hyperlink>
    </w:p>
    <w:p w14:paraId="4449239D" w14:textId="77C7321F" w:rsidR="002A1497" w:rsidRDefault="002A1497"/>
    <w:p w14:paraId="2FDAC580" w14:textId="437078E6" w:rsidR="002A1497" w:rsidRDefault="001454F5">
      <w:hyperlink r:id="rId14" w:history="1">
        <w:r w:rsidR="002A1497" w:rsidRPr="00D01E8F">
          <w:rPr>
            <w:rStyle w:val="Hyperlink"/>
          </w:rPr>
          <w:t>https://www.topmarks.co.uk/subtraction/subtraction-to-10</w:t>
        </w:r>
      </w:hyperlink>
    </w:p>
    <w:p w14:paraId="61D92A49" w14:textId="4CDAD90F" w:rsidR="002A1497" w:rsidRDefault="002A1497"/>
    <w:p w14:paraId="02C5F58F" w14:textId="57F156C6" w:rsidR="002A1497" w:rsidRDefault="001454F5">
      <w:hyperlink r:id="rId15" w:history="1">
        <w:r w:rsidR="002A1497" w:rsidRPr="00D01E8F">
          <w:rPr>
            <w:rStyle w:val="Hyperlink"/>
          </w:rPr>
          <w:t>https://www.topmarks.co.uk/addition/robot-addition</w:t>
        </w:r>
      </w:hyperlink>
    </w:p>
    <w:p w14:paraId="255AA7C3" w14:textId="1155FF6A" w:rsidR="002A1497" w:rsidRDefault="002A1497"/>
    <w:p w14:paraId="2B343756" w14:textId="44DF9AE2" w:rsidR="001454F5" w:rsidRDefault="001454F5">
      <w:hyperlink r:id="rId16" w:history="1">
        <w:r w:rsidRPr="00CD19CC">
          <w:rPr>
            <w:rStyle w:val="Hyperlink"/>
          </w:rPr>
          <w:t>https://www.bbc.co.uk/cbeebies/puzzles/numberblocks-number-magic-adding-and-subtracting</w:t>
        </w:r>
      </w:hyperlink>
    </w:p>
    <w:p w14:paraId="00B4AFEB" w14:textId="5145A213" w:rsidR="001454F5" w:rsidRDefault="001454F5"/>
    <w:p w14:paraId="776781CC" w14:textId="4486993E" w:rsidR="001454F5" w:rsidRDefault="001454F5">
      <w:hyperlink r:id="rId17" w:history="1">
        <w:r w:rsidRPr="00CD19CC">
          <w:rPr>
            <w:rStyle w:val="Hyperlink"/>
          </w:rPr>
          <w:t>https://www.bbc.co.uk/bitesize/topics/zjkphbk/articles/zf4sscw</w:t>
        </w:r>
      </w:hyperlink>
    </w:p>
    <w:p w14:paraId="1F7AA58C" w14:textId="7AB1C99E" w:rsidR="001454F5" w:rsidRDefault="001454F5"/>
    <w:p w14:paraId="1190BA65" w14:textId="77777777" w:rsidR="001454F5" w:rsidRDefault="001454F5">
      <w:bookmarkStart w:id="0" w:name="_GoBack"/>
      <w:bookmarkEnd w:id="0"/>
    </w:p>
    <w:p w14:paraId="17F6BD51" w14:textId="77777777" w:rsidR="002A1497" w:rsidRDefault="002A1497"/>
    <w:sectPr w:rsidR="002A1497" w:rsidSect="0007290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497"/>
    <w:rsid w:val="00072908"/>
    <w:rsid w:val="001454F5"/>
    <w:rsid w:val="0023351A"/>
    <w:rsid w:val="002526E2"/>
    <w:rsid w:val="002A1497"/>
    <w:rsid w:val="00593442"/>
    <w:rsid w:val="00880C20"/>
    <w:rsid w:val="00885F2A"/>
    <w:rsid w:val="00961F0C"/>
    <w:rsid w:val="00E1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5116F"/>
  <w15:chartTrackingRefBased/>
  <w15:docId w15:val="{D02A71D3-6212-2C4C-B7CB-F435F7A8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149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14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opmarks.co.uk/ordering-and-sequencing/shape-pattern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www.topmarks.co.uk/ordering-and-sequencing/caterpillar-ordering" TargetMode="External"/><Relationship Id="rId17" Type="http://schemas.openxmlformats.org/officeDocument/2006/relationships/hyperlink" Target="https://www.bbc.co.uk/bitesize/topics/zjkphbk/articles/zf4ssc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cbeebies/puzzles/numberblocks-number-magic-adding-and-subtracting" TargetMode="Externa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Oxygen15.04.1-computer-laptop.svg" TargetMode="Externa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hyperlink" Target="http://commons.wikimedia.org/wiki/File:Oxygen15.04.1-computer-laptop.svg" TargetMode="External"/><Relationship Id="rId15" Type="http://schemas.openxmlformats.org/officeDocument/2006/relationships/hyperlink" Target="https://www.topmarks.co.uk/addition/robot-addition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commons.wikimedia.org/wiki/File:Oxygen15.04.1-computer-laptop.svg" TargetMode="External"/><Relationship Id="rId14" Type="http://schemas.openxmlformats.org/officeDocument/2006/relationships/hyperlink" Target="https://www.topmarks.co.uk/subtraction/subtraction-to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3</cp:revision>
  <dcterms:created xsi:type="dcterms:W3CDTF">2020-11-22T12:59:00Z</dcterms:created>
  <dcterms:modified xsi:type="dcterms:W3CDTF">2020-12-01T10:09:00Z</dcterms:modified>
</cp:coreProperties>
</file>