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8BC599" w14:textId="76880793" w:rsidR="64BC7B97" w:rsidRDefault="64BC7B97" w:rsidP="461DDCAB">
      <w:pPr>
        <w:rPr>
          <w:rFonts w:ascii="Comic Sans MS" w:eastAsia="Comic Sans MS" w:hAnsi="Comic Sans MS" w:cs="Comic Sans MS"/>
          <w:sz w:val="32"/>
          <w:szCs w:val="32"/>
        </w:rPr>
      </w:pPr>
      <w:r w:rsidRPr="461DDCAB">
        <w:rPr>
          <w:rFonts w:ascii="Comic Sans MS" w:eastAsia="Comic Sans MS" w:hAnsi="Comic Sans MS" w:cs="Comic Sans MS"/>
          <w:sz w:val="32"/>
          <w:szCs w:val="32"/>
        </w:rPr>
        <w:t xml:space="preserve">Problem solving </w:t>
      </w:r>
    </w:p>
    <w:p w14:paraId="52A9ABED" w14:textId="510E5A7B" w:rsidR="64BC7B97" w:rsidRDefault="64BC7B97" w:rsidP="461DDCAB">
      <w:pPr>
        <w:rPr>
          <w:rFonts w:ascii="Comic Sans MS" w:eastAsia="Comic Sans MS" w:hAnsi="Comic Sans MS" w:cs="Comic Sans MS"/>
          <w:color w:val="00B050"/>
          <w:sz w:val="32"/>
          <w:szCs w:val="32"/>
        </w:rPr>
      </w:pPr>
      <w:r w:rsidRPr="461DDCAB">
        <w:rPr>
          <w:rFonts w:ascii="Comic Sans MS" w:eastAsia="Comic Sans MS" w:hAnsi="Comic Sans MS" w:cs="Comic Sans MS"/>
          <w:color w:val="00B050"/>
          <w:sz w:val="32"/>
          <w:szCs w:val="32"/>
        </w:rPr>
        <w:t>Green</w:t>
      </w:r>
      <w:r w:rsidR="4CB0A0F5" w:rsidRPr="461DDCAB">
        <w:rPr>
          <w:rFonts w:ascii="Comic Sans MS" w:eastAsia="Comic Sans MS" w:hAnsi="Comic Sans MS" w:cs="Comic Sans MS"/>
          <w:color w:val="00B050"/>
          <w:sz w:val="32"/>
          <w:szCs w:val="32"/>
        </w:rPr>
        <w:t xml:space="preserve"> - 2x</w:t>
      </w:r>
    </w:p>
    <w:p w14:paraId="0A427AEF" w14:textId="4391A51C" w:rsidR="461DDCAB" w:rsidRDefault="461DDCAB" w:rsidP="461DDCAB">
      <w:pPr>
        <w:rPr>
          <w:rFonts w:ascii="Comic Sans MS" w:eastAsia="Comic Sans MS" w:hAnsi="Comic Sans MS" w:cs="Comic Sans MS"/>
          <w:color w:val="00B050"/>
          <w:sz w:val="32"/>
          <w:szCs w:val="32"/>
        </w:rPr>
      </w:pPr>
    </w:p>
    <w:p w14:paraId="2F6ACFE8" w14:textId="376014C8" w:rsidR="75A171F3" w:rsidRDefault="75A171F3" w:rsidP="461DDCAB">
      <w:pPr>
        <w:pStyle w:val="ListParagraph"/>
        <w:numPr>
          <w:ilvl w:val="0"/>
          <w:numId w:val="4"/>
        </w:numPr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  <w:r w:rsidRPr="56B63F31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A bee has </w:t>
      </w:r>
      <w:r w:rsidRPr="56B63F31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2</w:t>
      </w:r>
      <w:r w:rsidRPr="56B63F31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wings. How many wings do </w:t>
      </w:r>
      <w:r w:rsidRPr="56B63F31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3</w:t>
      </w:r>
      <w:r w:rsidRPr="56B63F31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bees have?</w:t>
      </w:r>
    </w:p>
    <w:p w14:paraId="237A111D" w14:textId="3054A2DE" w:rsidR="461DDCAB" w:rsidRDefault="461DDCAB" w:rsidP="461DDCAB">
      <w:pPr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</w:p>
    <w:p w14:paraId="04C32448" w14:textId="62F0EA76" w:rsidR="2992D138" w:rsidRDefault="2992D138" w:rsidP="461DDCAB">
      <w:pPr>
        <w:pStyle w:val="ListParagraph"/>
        <w:numPr>
          <w:ilvl w:val="0"/>
          <w:numId w:val="4"/>
        </w:numPr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  <w:r w:rsidRPr="56B63F31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A bike has </w:t>
      </w:r>
      <w:r w:rsidRPr="56B63F31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2</w:t>
      </w:r>
      <w:r w:rsidRPr="56B63F31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wheels. How many wheels are there on </w:t>
      </w:r>
      <w:r w:rsidRPr="56B63F31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4</w:t>
      </w:r>
      <w:r w:rsidRPr="56B63F31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bikes?</w:t>
      </w:r>
    </w:p>
    <w:p w14:paraId="3BF62AC9" w14:textId="7B02B91F" w:rsidR="461DDCAB" w:rsidRDefault="461DDCAB" w:rsidP="461DDCAB">
      <w:pPr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</w:p>
    <w:p w14:paraId="7DBE861A" w14:textId="269B4B17" w:rsidR="18CD9B9A" w:rsidRDefault="77FA6D85" w:rsidP="461DDCAB">
      <w:pPr>
        <w:pStyle w:val="ListParagraph"/>
        <w:numPr>
          <w:ilvl w:val="0"/>
          <w:numId w:val="4"/>
        </w:numPr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  <w:r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A person has </w:t>
      </w:r>
      <w:r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2</w:t>
      </w:r>
      <w:r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ears. </w:t>
      </w:r>
      <w:r w:rsidR="18CD9B9A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How many </w:t>
      </w:r>
      <w:r w:rsidR="18CD9B9A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ears</w:t>
      </w:r>
      <w:r w:rsidR="18CD9B9A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do </w:t>
      </w:r>
      <w:r w:rsidR="18CD9B9A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10</w:t>
      </w:r>
      <w:r w:rsidR="18CD9B9A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children have?</w:t>
      </w:r>
    </w:p>
    <w:p w14:paraId="7DF07B8E" w14:textId="2828F3A7" w:rsidR="461DDCAB" w:rsidRDefault="461DDCAB" w:rsidP="461DDCAB">
      <w:pPr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</w:p>
    <w:p w14:paraId="284934C9" w14:textId="5A5CC0AF" w:rsidR="7FADFCD3" w:rsidRDefault="7FADFCD3" w:rsidP="461DDCAB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</w:rPr>
      </w:pPr>
      <w:r w:rsidRPr="56B63F31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A box has </w:t>
      </w:r>
      <w:r w:rsidRPr="56B63F31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6</w:t>
      </w:r>
      <w:r w:rsidRPr="56B63F31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pencils. How many pencils are there in </w:t>
      </w:r>
      <w:r w:rsidRPr="56B63F31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2</w:t>
      </w:r>
      <w:r w:rsidRPr="56B63F31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boxes?</w:t>
      </w:r>
    </w:p>
    <w:p w14:paraId="049ECF18" w14:textId="59232F7C" w:rsidR="461DDCAB" w:rsidRDefault="461DDCAB" w:rsidP="461DDCAB">
      <w:pPr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</w:p>
    <w:p w14:paraId="5D0C8F95" w14:textId="70794EB6" w:rsidR="2AF5193A" w:rsidRDefault="2AF5193A" w:rsidP="461DDCAB">
      <w:pPr>
        <w:pStyle w:val="ListParagraph"/>
        <w:numPr>
          <w:ilvl w:val="0"/>
          <w:numId w:val="4"/>
        </w:numPr>
        <w:rPr>
          <w:color w:val="000000" w:themeColor="text1"/>
          <w:sz w:val="28"/>
          <w:szCs w:val="28"/>
        </w:rPr>
      </w:pPr>
      <w:r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12</w:t>
      </w:r>
      <w:r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pupils bring </w:t>
      </w:r>
      <w:r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2</w:t>
      </w:r>
      <w:r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pieces of homework into school. How</w:t>
      </w:r>
      <w:r w:rsidR="148CF4C6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many pieces of homework </w:t>
      </w:r>
      <w:r w:rsidR="72ABE379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>are</w:t>
      </w:r>
      <w:r w:rsidR="148CF4C6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there </w:t>
      </w:r>
      <w:r w:rsidR="148CF4C6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altogether</w:t>
      </w:r>
      <w:r w:rsidR="148CF4C6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>?</w:t>
      </w:r>
    </w:p>
    <w:p w14:paraId="49750ED5" w14:textId="3F452508" w:rsidR="461DDCAB" w:rsidRDefault="461DDCAB" w:rsidP="461DDCAB">
      <w:pPr>
        <w:rPr>
          <w:rFonts w:ascii="Comic Sans MS" w:eastAsia="Comic Sans MS" w:hAnsi="Comic Sans MS" w:cs="Comic Sans MS"/>
          <w:color w:val="00B050"/>
          <w:sz w:val="28"/>
          <w:szCs w:val="28"/>
        </w:rPr>
      </w:pPr>
    </w:p>
    <w:p w14:paraId="407B07D7" w14:textId="59D5AF7B" w:rsidR="461DDCAB" w:rsidRDefault="461DDCAB" w:rsidP="461DDCAB">
      <w:pPr>
        <w:rPr>
          <w:rFonts w:ascii="Comic Sans MS" w:eastAsia="Comic Sans MS" w:hAnsi="Comic Sans MS" w:cs="Comic Sans MS"/>
          <w:color w:val="00B050"/>
          <w:sz w:val="28"/>
          <w:szCs w:val="28"/>
        </w:rPr>
      </w:pPr>
    </w:p>
    <w:p w14:paraId="123483EC" w14:textId="01C49B00" w:rsidR="64BC7B97" w:rsidRDefault="64BC7B97" w:rsidP="461DDCAB">
      <w:pPr>
        <w:rPr>
          <w:rFonts w:ascii="Comic Sans MS" w:eastAsia="Comic Sans MS" w:hAnsi="Comic Sans MS" w:cs="Comic Sans MS"/>
          <w:sz w:val="24"/>
          <w:szCs w:val="24"/>
        </w:rPr>
      </w:pPr>
      <w:r w:rsidRPr="461DDCAB">
        <w:rPr>
          <w:rFonts w:ascii="Comic Sans MS" w:eastAsia="Comic Sans MS" w:hAnsi="Comic Sans MS" w:cs="Comic Sans MS"/>
          <w:sz w:val="28"/>
          <w:szCs w:val="28"/>
        </w:rPr>
        <w:t>Your turn! Have a go writing your own question. Why not challenge someone at home to complete it?</w:t>
      </w:r>
    </w:p>
    <w:p w14:paraId="2781C843" w14:textId="582B2386" w:rsidR="461DDCAB" w:rsidRDefault="461DDCAB" w:rsidP="461DDCAB">
      <w:pPr>
        <w:rPr>
          <w:rFonts w:ascii="Comic Sans MS" w:eastAsia="Comic Sans MS" w:hAnsi="Comic Sans MS" w:cs="Comic Sans MS"/>
          <w:sz w:val="32"/>
          <w:szCs w:val="32"/>
        </w:rPr>
      </w:pPr>
    </w:p>
    <w:p w14:paraId="4F494269" w14:textId="06A84F5D" w:rsidR="461DDCAB" w:rsidRDefault="461DDCAB" w:rsidP="461DDCAB">
      <w:pPr>
        <w:rPr>
          <w:rFonts w:ascii="Comic Sans MS" w:eastAsia="Comic Sans MS" w:hAnsi="Comic Sans MS" w:cs="Comic Sans MS"/>
          <w:sz w:val="32"/>
          <w:szCs w:val="32"/>
        </w:rPr>
      </w:pPr>
    </w:p>
    <w:p w14:paraId="3C1FCE2F" w14:textId="56EEC97D" w:rsidR="461DDCAB" w:rsidRDefault="461DDCAB" w:rsidP="461DDCAB">
      <w:pPr>
        <w:rPr>
          <w:rFonts w:ascii="Comic Sans MS" w:eastAsia="Comic Sans MS" w:hAnsi="Comic Sans MS" w:cs="Comic Sans MS"/>
          <w:sz w:val="32"/>
          <w:szCs w:val="32"/>
        </w:rPr>
      </w:pPr>
    </w:p>
    <w:p w14:paraId="20310F1E" w14:textId="777377CE" w:rsidR="461DDCAB" w:rsidRDefault="461DDCAB" w:rsidP="461DDCAB">
      <w:pPr>
        <w:rPr>
          <w:rFonts w:ascii="Comic Sans MS" w:eastAsia="Comic Sans MS" w:hAnsi="Comic Sans MS" w:cs="Comic Sans MS"/>
          <w:sz w:val="32"/>
          <w:szCs w:val="32"/>
        </w:rPr>
      </w:pPr>
    </w:p>
    <w:p w14:paraId="3F722596" w14:textId="09B8BB03" w:rsidR="461DDCAB" w:rsidRDefault="461DDCAB" w:rsidP="461DDCAB">
      <w:pPr>
        <w:rPr>
          <w:rFonts w:ascii="Comic Sans MS" w:eastAsia="Comic Sans MS" w:hAnsi="Comic Sans MS" w:cs="Comic Sans MS"/>
          <w:sz w:val="32"/>
          <w:szCs w:val="32"/>
        </w:rPr>
      </w:pPr>
    </w:p>
    <w:p w14:paraId="0803C743" w14:textId="4632DA6F" w:rsidR="461DDCAB" w:rsidRDefault="461DDCAB" w:rsidP="461DDCAB">
      <w:pPr>
        <w:rPr>
          <w:rFonts w:ascii="Comic Sans MS" w:eastAsia="Comic Sans MS" w:hAnsi="Comic Sans MS" w:cs="Comic Sans MS"/>
          <w:sz w:val="32"/>
          <w:szCs w:val="32"/>
        </w:rPr>
      </w:pPr>
    </w:p>
    <w:p w14:paraId="2745BD38" w14:textId="3948FF50" w:rsidR="461DDCAB" w:rsidRDefault="461DDCAB" w:rsidP="461DDCAB">
      <w:pPr>
        <w:rPr>
          <w:rFonts w:ascii="Comic Sans MS" w:eastAsia="Comic Sans MS" w:hAnsi="Comic Sans MS" w:cs="Comic Sans MS"/>
          <w:sz w:val="32"/>
          <w:szCs w:val="32"/>
        </w:rPr>
      </w:pPr>
    </w:p>
    <w:p w14:paraId="3013ACA1" w14:textId="3BEB2CEA" w:rsidR="02CCDB82" w:rsidRDefault="02CCDB82" w:rsidP="461DDCAB">
      <w:pPr>
        <w:rPr>
          <w:rFonts w:ascii="Comic Sans MS" w:eastAsia="Comic Sans MS" w:hAnsi="Comic Sans MS" w:cs="Comic Sans MS"/>
          <w:sz w:val="32"/>
          <w:szCs w:val="32"/>
        </w:rPr>
      </w:pPr>
      <w:r w:rsidRPr="1D5B7DCD">
        <w:rPr>
          <w:rFonts w:ascii="Comic Sans MS" w:eastAsia="Comic Sans MS" w:hAnsi="Comic Sans MS" w:cs="Comic Sans MS"/>
          <w:sz w:val="32"/>
          <w:szCs w:val="32"/>
        </w:rPr>
        <w:t xml:space="preserve">Problem solving </w:t>
      </w:r>
    </w:p>
    <w:p w14:paraId="3920F221" w14:textId="7E2D7BB5" w:rsidR="02CCDB82" w:rsidRDefault="02CCDB82" w:rsidP="461DDCAB">
      <w:pPr>
        <w:rPr>
          <w:rFonts w:ascii="Comic Sans MS" w:eastAsia="Comic Sans MS" w:hAnsi="Comic Sans MS" w:cs="Comic Sans MS"/>
          <w:color w:val="FFC000" w:themeColor="accent4"/>
          <w:sz w:val="32"/>
          <w:szCs w:val="32"/>
        </w:rPr>
      </w:pPr>
      <w:r w:rsidRPr="461DDCAB">
        <w:rPr>
          <w:rFonts w:ascii="Comic Sans MS" w:eastAsia="Comic Sans MS" w:hAnsi="Comic Sans MS" w:cs="Comic Sans MS"/>
          <w:color w:val="FFC000" w:themeColor="accent4"/>
          <w:sz w:val="32"/>
          <w:szCs w:val="32"/>
        </w:rPr>
        <w:t>Yellow</w:t>
      </w:r>
      <w:r w:rsidR="4D34D317" w:rsidRPr="461DDCAB">
        <w:rPr>
          <w:rFonts w:ascii="Comic Sans MS" w:eastAsia="Comic Sans MS" w:hAnsi="Comic Sans MS" w:cs="Comic Sans MS"/>
          <w:color w:val="FFC000" w:themeColor="accent4"/>
          <w:sz w:val="32"/>
          <w:szCs w:val="32"/>
        </w:rPr>
        <w:t xml:space="preserve"> – 2x, 5x</w:t>
      </w:r>
    </w:p>
    <w:p w14:paraId="6C400EAB" w14:textId="4391A51C" w:rsidR="461DDCAB" w:rsidRDefault="461DDCAB" w:rsidP="461DDCAB">
      <w:pPr>
        <w:rPr>
          <w:rFonts w:ascii="Comic Sans MS" w:eastAsia="Comic Sans MS" w:hAnsi="Comic Sans MS" w:cs="Comic Sans MS"/>
          <w:color w:val="FFC000" w:themeColor="accent4"/>
          <w:sz w:val="32"/>
          <w:szCs w:val="32"/>
        </w:rPr>
      </w:pPr>
    </w:p>
    <w:p w14:paraId="012DFC4C" w14:textId="5DB4388E" w:rsidR="78200E32" w:rsidRDefault="6F717BBA" w:rsidP="461DDCAB">
      <w:pPr>
        <w:pStyle w:val="ListParagraph"/>
        <w:numPr>
          <w:ilvl w:val="0"/>
          <w:numId w:val="3"/>
        </w:numPr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  <w:r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There are </w:t>
      </w:r>
      <w:r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2</w:t>
      </w:r>
      <w:r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shoes in a pair</w:t>
      </w:r>
      <w:r w:rsidR="7062D76B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. </w:t>
      </w:r>
      <w:r w:rsidR="78200E32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I have </w:t>
      </w:r>
      <w:r w:rsidR="78200E32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10</w:t>
      </w:r>
      <w:r w:rsidR="78200E32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</w:t>
      </w:r>
      <w:r w:rsidR="78200E32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pairs</w:t>
      </w:r>
      <w:r w:rsidR="51FE5612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 xml:space="preserve">, </w:t>
      </w:r>
      <w:r w:rsidR="51FE5612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so how </w:t>
      </w:r>
      <w:r w:rsidR="78200E32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many shoes do I have </w:t>
      </w:r>
      <w:r w:rsidR="78200E32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altogethe</w:t>
      </w:r>
      <w:r w:rsidR="78200E32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>r?</w:t>
      </w:r>
    </w:p>
    <w:p w14:paraId="54546E80" w14:textId="28F7474C" w:rsidR="461DDCAB" w:rsidRDefault="461DDCAB" w:rsidP="461DDCAB">
      <w:pPr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</w:p>
    <w:p w14:paraId="79DA1489" w14:textId="5B87461D" w:rsidR="33D1BCCE" w:rsidRDefault="33D1BCCE" w:rsidP="461DDCAB">
      <w:pPr>
        <w:pStyle w:val="ListParagraph"/>
        <w:numPr>
          <w:ilvl w:val="0"/>
          <w:numId w:val="3"/>
        </w:numPr>
        <w:rPr>
          <w:color w:val="000000" w:themeColor="text1"/>
          <w:sz w:val="28"/>
          <w:szCs w:val="28"/>
        </w:rPr>
      </w:pP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3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people are on a dance floor. How many 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feet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are on the dance floor altogether?</w:t>
      </w:r>
    </w:p>
    <w:p w14:paraId="6AB040FE" w14:textId="6D97F2CB" w:rsidR="461DDCAB" w:rsidRDefault="461DDCAB" w:rsidP="461DDCAB">
      <w:pPr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</w:p>
    <w:p w14:paraId="3374CFAB" w14:textId="6177E519" w:rsidR="33D1BCCE" w:rsidRDefault="33D1BCCE" w:rsidP="461DDCAB">
      <w:pPr>
        <w:pStyle w:val="ListParagraph"/>
        <w:numPr>
          <w:ilvl w:val="0"/>
          <w:numId w:val="3"/>
        </w:numPr>
        <w:rPr>
          <w:color w:val="000000" w:themeColor="text1"/>
          <w:sz w:val="28"/>
          <w:szCs w:val="28"/>
        </w:rPr>
      </w:pP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4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sets of 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twins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have a party. How many people are at the party altogether</w:t>
      </w:r>
      <w:r w:rsidR="298F93A0"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>?</w:t>
      </w:r>
    </w:p>
    <w:p w14:paraId="11ABEFAF" w14:textId="69626029" w:rsidR="461DDCAB" w:rsidRDefault="461DDCAB" w:rsidP="461DDCAB">
      <w:pPr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</w:p>
    <w:p w14:paraId="07D774B0" w14:textId="63E5138B" w:rsidR="406ED6AD" w:rsidRDefault="406ED6AD" w:rsidP="461DDCAB">
      <w:pPr>
        <w:pStyle w:val="ListParagraph"/>
        <w:numPr>
          <w:ilvl w:val="0"/>
          <w:numId w:val="3"/>
        </w:numPr>
        <w:rPr>
          <w:color w:val="000000" w:themeColor="text1"/>
          <w:sz w:val="28"/>
          <w:szCs w:val="28"/>
        </w:rPr>
      </w:pP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5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pupils </w:t>
      </w:r>
      <w:r w:rsidR="7232984A"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bring </w:t>
      </w:r>
      <w:r w:rsidR="7232984A"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10</w:t>
      </w:r>
      <w:r w:rsidR="7232984A"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brownies each to the cake sale. How many brownies are there?</w:t>
      </w:r>
    </w:p>
    <w:p w14:paraId="72294931" w14:textId="7E8C63C1" w:rsidR="461DDCAB" w:rsidRDefault="461DDCAB" w:rsidP="461DDCAB">
      <w:pPr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</w:p>
    <w:p w14:paraId="46BAD822" w14:textId="3CE13F3B" w:rsidR="407FAC5A" w:rsidRDefault="407FAC5A" w:rsidP="461DDCAB">
      <w:pPr>
        <w:pStyle w:val="ListParagraph"/>
        <w:numPr>
          <w:ilvl w:val="0"/>
          <w:numId w:val="3"/>
        </w:numPr>
        <w:rPr>
          <w:color w:val="000000" w:themeColor="text1"/>
          <w:sz w:val="28"/>
          <w:szCs w:val="28"/>
        </w:rPr>
      </w:pP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A glove has space for 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5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fingers. How many finger spaces does 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7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gloves have?</w:t>
      </w:r>
    </w:p>
    <w:p w14:paraId="1E87335A" w14:textId="59D5AF7B" w:rsidR="461DDCAB" w:rsidRDefault="461DDCAB" w:rsidP="461DDCAB">
      <w:pPr>
        <w:rPr>
          <w:rFonts w:ascii="Comic Sans MS" w:eastAsia="Comic Sans MS" w:hAnsi="Comic Sans MS" w:cs="Comic Sans MS"/>
          <w:sz w:val="28"/>
          <w:szCs w:val="28"/>
        </w:rPr>
      </w:pPr>
    </w:p>
    <w:p w14:paraId="2FB38998" w14:textId="2B493103" w:rsidR="02CCDB82" w:rsidRDefault="02CCDB82" w:rsidP="461DDCAB">
      <w:pPr>
        <w:rPr>
          <w:rFonts w:ascii="Comic Sans MS" w:eastAsia="Comic Sans MS" w:hAnsi="Comic Sans MS" w:cs="Comic Sans MS"/>
          <w:sz w:val="28"/>
          <w:szCs w:val="28"/>
        </w:rPr>
      </w:pPr>
      <w:r w:rsidRPr="461DDCAB">
        <w:rPr>
          <w:rFonts w:ascii="Comic Sans MS" w:eastAsia="Comic Sans MS" w:hAnsi="Comic Sans MS" w:cs="Comic Sans MS"/>
          <w:sz w:val="28"/>
          <w:szCs w:val="28"/>
        </w:rPr>
        <w:t>Your turn! Have a go writing your own question. Why not challenge someone at home to complete it?</w:t>
      </w:r>
    </w:p>
    <w:p w14:paraId="5C346673" w14:textId="0A1DECAF" w:rsidR="461DDCAB" w:rsidRDefault="461DDCAB" w:rsidP="461DDCAB">
      <w:pPr>
        <w:rPr>
          <w:rFonts w:ascii="Comic Sans MS" w:eastAsia="Comic Sans MS" w:hAnsi="Comic Sans MS" w:cs="Comic Sans MS"/>
          <w:sz w:val="32"/>
          <w:szCs w:val="32"/>
        </w:rPr>
      </w:pPr>
    </w:p>
    <w:p w14:paraId="7E771B08" w14:textId="09F172DF" w:rsidR="461DDCAB" w:rsidRDefault="461DDCAB" w:rsidP="461DDCAB">
      <w:pPr>
        <w:rPr>
          <w:rFonts w:ascii="Comic Sans MS" w:eastAsia="Comic Sans MS" w:hAnsi="Comic Sans MS" w:cs="Comic Sans MS"/>
          <w:sz w:val="32"/>
          <w:szCs w:val="32"/>
        </w:rPr>
      </w:pPr>
    </w:p>
    <w:p w14:paraId="4A9AB6A1" w14:textId="17174A63" w:rsidR="02CCDB82" w:rsidRDefault="02CCDB82" w:rsidP="461DDCAB">
      <w:pPr>
        <w:rPr>
          <w:rFonts w:ascii="Comic Sans MS" w:eastAsia="Comic Sans MS" w:hAnsi="Comic Sans MS" w:cs="Comic Sans MS"/>
          <w:sz w:val="32"/>
          <w:szCs w:val="32"/>
        </w:rPr>
      </w:pPr>
      <w:r w:rsidRPr="1D5B7DCD">
        <w:rPr>
          <w:rFonts w:ascii="Comic Sans MS" w:eastAsia="Comic Sans MS" w:hAnsi="Comic Sans MS" w:cs="Comic Sans MS"/>
          <w:sz w:val="32"/>
          <w:szCs w:val="32"/>
        </w:rPr>
        <w:t xml:space="preserve">Problem solving </w:t>
      </w:r>
    </w:p>
    <w:p w14:paraId="02E62706" w14:textId="672D6EA0" w:rsidR="02CCDB82" w:rsidRDefault="02CCDB82" w:rsidP="461DDCAB">
      <w:pPr>
        <w:rPr>
          <w:rFonts w:ascii="Comic Sans MS" w:eastAsia="Comic Sans MS" w:hAnsi="Comic Sans MS" w:cs="Comic Sans MS"/>
          <w:color w:val="FF0000"/>
          <w:sz w:val="32"/>
          <w:szCs w:val="32"/>
        </w:rPr>
      </w:pPr>
      <w:r w:rsidRPr="461DDCAB">
        <w:rPr>
          <w:rFonts w:ascii="Comic Sans MS" w:eastAsia="Comic Sans MS" w:hAnsi="Comic Sans MS" w:cs="Comic Sans MS"/>
          <w:color w:val="FF0000"/>
          <w:sz w:val="32"/>
          <w:szCs w:val="32"/>
        </w:rPr>
        <w:t>Red</w:t>
      </w:r>
      <w:r w:rsidR="6DE990DC" w:rsidRPr="461DDCAB">
        <w:rPr>
          <w:rFonts w:ascii="Comic Sans MS" w:eastAsia="Comic Sans MS" w:hAnsi="Comic Sans MS" w:cs="Comic Sans MS"/>
          <w:color w:val="FF0000"/>
          <w:sz w:val="32"/>
          <w:szCs w:val="32"/>
        </w:rPr>
        <w:t xml:space="preserve"> – 2x, 5x, 10x</w:t>
      </w:r>
    </w:p>
    <w:p w14:paraId="33394861" w14:textId="4391A51C" w:rsidR="461DDCAB" w:rsidRDefault="461DDCAB" w:rsidP="461DDCAB">
      <w:pPr>
        <w:rPr>
          <w:rFonts w:ascii="Comic Sans MS" w:eastAsia="Comic Sans MS" w:hAnsi="Comic Sans MS" w:cs="Comic Sans MS"/>
          <w:color w:val="FF0000"/>
          <w:sz w:val="32"/>
          <w:szCs w:val="32"/>
        </w:rPr>
      </w:pPr>
    </w:p>
    <w:p w14:paraId="11DAA33F" w14:textId="45545D04" w:rsidR="1618756A" w:rsidRDefault="1618756A" w:rsidP="461DDCAB">
      <w:pPr>
        <w:pStyle w:val="ListParagraph"/>
        <w:numPr>
          <w:ilvl w:val="0"/>
          <w:numId w:val="2"/>
        </w:numPr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>Owen has a birthday party</w:t>
      </w:r>
      <w:r w:rsidR="234AE65C"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and invites </w:t>
      </w:r>
      <w:r w:rsidR="234AE65C"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10</w:t>
      </w:r>
      <w:r w:rsidR="234AE65C"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friends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. He wants to put 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2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whistles in each party bag. How many whistles will he need to buy?</w:t>
      </w:r>
    </w:p>
    <w:p w14:paraId="5AEB6A30" w14:textId="093E7FC8" w:rsidR="461DDCAB" w:rsidRDefault="461DDCAB" w:rsidP="461DDCAB">
      <w:pPr>
        <w:rPr>
          <w:rFonts w:ascii="Comic Sans MS" w:eastAsia="Comic Sans MS" w:hAnsi="Comic Sans MS" w:cs="Comic Sans MS"/>
          <w:color w:val="000000" w:themeColor="text1"/>
          <w:sz w:val="32"/>
          <w:szCs w:val="32"/>
        </w:rPr>
      </w:pPr>
    </w:p>
    <w:p w14:paraId="1DB5204E" w14:textId="70DDEA66" w:rsidR="31526739" w:rsidRDefault="31526739" w:rsidP="461DDCAB">
      <w:pPr>
        <w:pStyle w:val="ListParagraph"/>
        <w:numPr>
          <w:ilvl w:val="0"/>
          <w:numId w:val="2"/>
        </w:numPr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There are 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30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children in class. </w:t>
      </w:r>
      <w:r w:rsidR="5B23F0FF"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>Miss Herbert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</w:t>
      </w:r>
      <w:r w:rsidR="2E2280F6"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>must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mark all their </w:t>
      </w:r>
      <w:r w:rsidR="49A04C3D"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M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 xml:space="preserve">aths and </w:t>
      </w:r>
      <w:r w:rsidR="438B92F8"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E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nglish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books. How many books does Miss Herbert have to mark?</w:t>
      </w:r>
    </w:p>
    <w:p w14:paraId="2A30EC83" w14:textId="6FD43A4A" w:rsidR="461DDCAB" w:rsidRDefault="461DDCAB" w:rsidP="461DDCAB">
      <w:pPr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</w:p>
    <w:p w14:paraId="191EF853" w14:textId="0DC5EBC6" w:rsidR="1CA5F04E" w:rsidRDefault="1CA5F04E" w:rsidP="461DDCAB">
      <w:pPr>
        <w:pStyle w:val="ListParagraph"/>
        <w:numPr>
          <w:ilvl w:val="0"/>
          <w:numId w:val="2"/>
        </w:numPr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  <w:r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A car </w:t>
      </w:r>
      <w:r w:rsidR="552A84B7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>fits</w:t>
      </w:r>
      <w:r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</w:t>
      </w:r>
      <w:r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5</w:t>
      </w:r>
      <w:r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p</w:t>
      </w:r>
      <w:r w:rsidR="678AF6FB"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>eople</w:t>
      </w:r>
      <w:r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. </w:t>
      </w:r>
      <w:r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6</w:t>
      </w:r>
      <w:r w:rsidRPr="1FB45933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full cars travel to a theme park. How many people go to the theme park?</w:t>
      </w:r>
    </w:p>
    <w:p w14:paraId="289ED3DF" w14:textId="768C84CC" w:rsidR="461DDCAB" w:rsidRDefault="461DDCAB" w:rsidP="461DDCAB">
      <w:pPr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</w:p>
    <w:p w14:paraId="04795B9A" w14:textId="2FE32379" w:rsidR="789BCB41" w:rsidRDefault="789BCB41" w:rsidP="461DDCAB">
      <w:pPr>
        <w:pStyle w:val="ListParagraph"/>
        <w:numPr>
          <w:ilvl w:val="0"/>
          <w:numId w:val="2"/>
        </w:numPr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There are 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10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sweets in a </w:t>
      </w:r>
      <w:r w:rsidR="618102E3"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>bag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. Bob bought 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7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</w:t>
      </w:r>
      <w:r w:rsidR="67E79947"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>bags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>. How many sweets will he have?</w:t>
      </w:r>
    </w:p>
    <w:p w14:paraId="14EC9601" w14:textId="3C27D9F3" w:rsidR="461DDCAB" w:rsidRDefault="461DDCAB" w:rsidP="461DDCAB">
      <w:pPr>
        <w:rPr>
          <w:rFonts w:ascii="Comic Sans MS" w:eastAsia="Comic Sans MS" w:hAnsi="Comic Sans MS" w:cs="Comic Sans MS"/>
          <w:color w:val="000000" w:themeColor="text1"/>
          <w:sz w:val="28"/>
          <w:szCs w:val="28"/>
        </w:rPr>
      </w:pPr>
    </w:p>
    <w:p w14:paraId="4694DD82" w14:textId="2FC721F6" w:rsidR="0B4B5C4C" w:rsidRDefault="0B4B5C4C" w:rsidP="461DDCAB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There are 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12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sausages in a packet. I buy 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10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 xml:space="preserve"> packets, how many sausages will I have in 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  <w:u w:val="single"/>
        </w:rPr>
        <w:t>total</w:t>
      </w:r>
      <w:r w:rsidRPr="461DDCAB">
        <w:rPr>
          <w:rFonts w:ascii="Comic Sans MS" w:eastAsia="Comic Sans MS" w:hAnsi="Comic Sans MS" w:cs="Comic Sans MS"/>
          <w:color w:val="000000" w:themeColor="text1"/>
          <w:sz w:val="28"/>
          <w:szCs w:val="28"/>
        </w:rPr>
        <w:t>?</w:t>
      </w:r>
    </w:p>
    <w:p w14:paraId="46AC8FF2" w14:textId="59D5AF7B" w:rsidR="461DDCAB" w:rsidRDefault="461DDCAB" w:rsidP="461DDCAB">
      <w:pPr>
        <w:rPr>
          <w:rFonts w:ascii="Comic Sans MS" w:eastAsia="Comic Sans MS" w:hAnsi="Comic Sans MS" w:cs="Comic Sans MS"/>
          <w:sz w:val="28"/>
          <w:szCs w:val="28"/>
        </w:rPr>
      </w:pPr>
    </w:p>
    <w:p w14:paraId="6A3E2EDE" w14:textId="569F365D" w:rsidR="461DDCAB" w:rsidRDefault="461DDCAB" w:rsidP="461DDCAB">
      <w:pPr>
        <w:rPr>
          <w:rFonts w:ascii="Comic Sans MS" w:eastAsia="Comic Sans MS" w:hAnsi="Comic Sans MS" w:cs="Comic Sans MS"/>
          <w:sz w:val="28"/>
          <w:szCs w:val="28"/>
        </w:rPr>
      </w:pPr>
    </w:p>
    <w:p w14:paraId="5331205F" w14:textId="01C49B00" w:rsidR="02CCDB82" w:rsidRDefault="02CCDB82" w:rsidP="461DDCAB">
      <w:pPr>
        <w:rPr>
          <w:rFonts w:ascii="Comic Sans MS" w:eastAsia="Comic Sans MS" w:hAnsi="Comic Sans MS" w:cs="Comic Sans MS"/>
          <w:sz w:val="32"/>
          <w:szCs w:val="32"/>
        </w:rPr>
      </w:pPr>
      <w:r w:rsidRPr="461DDCAB">
        <w:rPr>
          <w:rFonts w:ascii="Comic Sans MS" w:eastAsia="Comic Sans MS" w:hAnsi="Comic Sans MS" w:cs="Comic Sans MS"/>
          <w:sz w:val="28"/>
          <w:szCs w:val="28"/>
        </w:rPr>
        <w:t>Your turn! Have a go writing your own question. Why not challenge someone at home to complete it?</w:t>
      </w:r>
    </w:p>
    <w:p w14:paraId="17A14136" w14:textId="1F5EFD83" w:rsidR="461DDCAB" w:rsidRDefault="461DDCAB" w:rsidP="461DDCAB">
      <w:pPr>
        <w:rPr>
          <w:rFonts w:ascii="Comic Sans MS" w:eastAsia="Comic Sans MS" w:hAnsi="Comic Sans MS" w:cs="Comic Sans MS"/>
          <w:sz w:val="32"/>
          <w:szCs w:val="32"/>
        </w:rPr>
      </w:pPr>
    </w:p>
    <w:sectPr w:rsidR="461DDCA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0612F"/>
    <w:multiLevelType w:val="hybridMultilevel"/>
    <w:tmpl w:val="1688C3FE"/>
    <w:lvl w:ilvl="0" w:tplc="993614F6">
      <w:start w:val="1"/>
      <w:numFmt w:val="decimal"/>
      <w:lvlText w:val="%1."/>
      <w:lvlJc w:val="left"/>
      <w:pPr>
        <w:ind w:left="720" w:hanging="360"/>
      </w:pPr>
    </w:lvl>
    <w:lvl w:ilvl="1" w:tplc="991EBDD8">
      <w:start w:val="1"/>
      <w:numFmt w:val="lowerLetter"/>
      <w:lvlText w:val="%2."/>
      <w:lvlJc w:val="left"/>
      <w:pPr>
        <w:ind w:left="1440" w:hanging="360"/>
      </w:pPr>
    </w:lvl>
    <w:lvl w:ilvl="2" w:tplc="A49C899E">
      <w:start w:val="1"/>
      <w:numFmt w:val="lowerRoman"/>
      <w:lvlText w:val="%3."/>
      <w:lvlJc w:val="right"/>
      <w:pPr>
        <w:ind w:left="2160" w:hanging="180"/>
      </w:pPr>
    </w:lvl>
    <w:lvl w:ilvl="3" w:tplc="F1887BB6">
      <w:start w:val="1"/>
      <w:numFmt w:val="decimal"/>
      <w:lvlText w:val="%4."/>
      <w:lvlJc w:val="left"/>
      <w:pPr>
        <w:ind w:left="2880" w:hanging="360"/>
      </w:pPr>
    </w:lvl>
    <w:lvl w:ilvl="4" w:tplc="984C2612">
      <w:start w:val="1"/>
      <w:numFmt w:val="lowerLetter"/>
      <w:lvlText w:val="%5."/>
      <w:lvlJc w:val="left"/>
      <w:pPr>
        <w:ind w:left="3600" w:hanging="360"/>
      </w:pPr>
    </w:lvl>
    <w:lvl w:ilvl="5" w:tplc="D2E8A874">
      <w:start w:val="1"/>
      <w:numFmt w:val="lowerRoman"/>
      <w:lvlText w:val="%6."/>
      <w:lvlJc w:val="right"/>
      <w:pPr>
        <w:ind w:left="4320" w:hanging="180"/>
      </w:pPr>
    </w:lvl>
    <w:lvl w:ilvl="6" w:tplc="104C7886">
      <w:start w:val="1"/>
      <w:numFmt w:val="decimal"/>
      <w:lvlText w:val="%7."/>
      <w:lvlJc w:val="left"/>
      <w:pPr>
        <w:ind w:left="5040" w:hanging="360"/>
      </w:pPr>
    </w:lvl>
    <w:lvl w:ilvl="7" w:tplc="225C9876">
      <w:start w:val="1"/>
      <w:numFmt w:val="lowerLetter"/>
      <w:lvlText w:val="%8."/>
      <w:lvlJc w:val="left"/>
      <w:pPr>
        <w:ind w:left="5760" w:hanging="360"/>
      </w:pPr>
    </w:lvl>
    <w:lvl w:ilvl="8" w:tplc="807A2ED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C1005"/>
    <w:multiLevelType w:val="hybridMultilevel"/>
    <w:tmpl w:val="893C51AC"/>
    <w:lvl w:ilvl="0" w:tplc="84CCED60">
      <w:start w:val="1"/>
      <w:numFmt w:val="decimal"/>
      <w:lvlText w:val="%1."/>
      <w:lvlJc w:val="left"/>
      <w:pPr>
        <w:ind w:left="720" w:hanging="360"/>
      </w:pPr>
    </w:lvl>
    <w:lvl w:ilvl="1" w:tplc="078618E6">
      <w:start w:val="1"/>
      <w:numFmt w:val="lowerLetter"/>
      <w:lvlText w:val="%2."/>
      <w:lvlJc w:val="left"/>
      <w:pPr>
        <w:ind w:left="1440" w:hanging="360"/>
      </w:pPr>
    </w:lvl>
    <w:lvl w:ilvl="2" w:tplc="888616B8">
      <w:start w:val="1"/>
      <w:numFmt w:val="lowerRoman"/>
      <w:lvlText w:val="%3."/>
      <w:lvlJc w:val="right"/>
      <w:pPr>
        <w:ind w:left="2160" w:hanging="180"/>
      </w:pPr>
    </w:lvl>
    <w:lvl w:ilvl="3" w:tplc="E3862494">
      <w:start w:val="1"/>
      <w:numFmt w:val="decimal"/>
      <w:lvlText w:val="%4."/>
      <w:lvlJc w:val="left"/>
      <w:pPr>
        <w:ind w:left="2880" w:hanging="360"/>
      </w:pPr>
    </w:lvl>
    <w:lvl w:ilvl="4" w:tplc="A3F098D4">
      <w:start w:val="1"/>
      <w:numFmt w:val="lowerLetter"/>
      <w:lvlText w:val="%5."/>
      <w:lvlJc w:val="left"/>
      <w:pPr>
        <w:ind w:left="3600" w:hanging="360"/>
      </w:pPr>
    </w:lvl>
    <w:lvl w:ilvl="5" w:tplc="AD30C0E6">
      <w:start w:val="1"/>
      <w:numFmt w:val="lowerRoman"/>
      <w:lvlText w:val="%6."/>
      <w:lvlJc w:val="right"/>
      <w:pPr>
        <w:ind w:left="4320" w:hanging="180"/>
      </w:pPr>
    </w:lvl>
    <w:lvl w:ilvl="6" w:tplc="D144AB90">
      <w:start w:val="1"/>
      <w:numFmt w:val="decimal"/>
      <w:lvlText w:val="%7."/>
      <w:lvlJc w:val="left"/>
      <w:pPr>
        <w:ind w:left="5040" w:hanging="360"/>
      </w:pPr>
    </w:lvl>
    <w:lvl w:ilvl="7" w:tplc="4558C8B8">
      <w:start w:val="1"/>
      <w:numFmt w:val="lowerLetter"/>
      <w:lvlText w:val="%8."/>
      <w:lvlJc w:val="left"/>
      <w:pPr>
        <w:ind w:left="5760" w:hanging="360"/>
      </w:pPr>
    </w:lvl>
    <w:lvl w:ilvl="8" w:tplc="F65CD8F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C40E7"/>
    <w:multiLevelType w:val="hybridMultilevel"/>
    <w:tmpl w:val="625AA73A"/>
    <w:lvl w:ilvl="0" w:tplc="FA448F22">
      <w:start w:val="1"/>
      <w:numFmt w:val="decimal"/>
      <w:lvlText w:val="%1."/>
      <w:lvlJc w:val="left"/>
      <w:pPr>
        <w:ind w:left="720" w:hanging="360"/>
      </w:pPr>
    </w:lvl>
    <w:lvl w:ilvl="1" w:tplc="ABA43390">
      <w:start w:val="1"/>
      <w:numFmt w:val="lowerLetter"/>
      <w:lvlText w:val="%2."/>
      <w:lvlJc w:val="left"/>
      <w:pPr>
        <w:ind w:left="1440" w:hanging="360"/>
      </w:pPr>
    </w:lvl>
    <w:lvl w:ilvl="2" w:tplc="871CB59C">
      <w:start w:val="1"/>
      <w:numFmt w:val="lowerRoman"/>
      <w:lvlText w:val="%3."/>
      <w:lvlJc w:val="right"/>
      <w:pPr>
        <w:ind w:left="2160" w:hanging="180"/>
      </w:pPr>
    </w:lvl>
    <w:lvl w:ilvl="3" w:tplc="D2E0749E">
      <w:start w:val="1"/>
      <w:numFmt w:val="decimal"/>
      <w:lvlText w:val="%4."/>
      <w:lvlJc w:val="left"/>
      <w:pPr>
        <w:ind w:left="2880" w:hanging="360"/>
      </w:pPr>
    </w:lvl>
    <w:lvl w:ilvl="4" w:tplc="4A9486F0">
      <w:start w:val="1"/>
      <w:numFmt w:val="lowerLetter"/>
      <w:lvlText w:val="%5."/>
      <w:lvlJc w:val="left"/>
      <w:pPr>
        <w:ind w:left="3600" w:hanging="360"/>
      </w:pPr>
    </w:lvl>
    <w:lvl w:ilvl="5" w:tplc="4E9C192A">
      <w:start w:val="1"/>
      <w:numFmt w:val="lowerRoman"/>
      <w:lvlText w:val="%6."/>
      <w:lvlJc w:val="right"/>
      <w:pPr>
        <w:ind w:left="4320" w:hanging="180"/>
      </w:pPr>
    </w:lvl>
    <w:lvl w:ilvl="6" w:tplc="CBDA0DEE">
      <w:start w:val="1"/>
      <w:numFmt w:val="decimal"/>
      <w:lvlText w:val="%7."/>
      <w:lvlJc w:val="left"/>
      <w:pPr>
        <w:ind w:left="5040" w:hanging="360"/>
      </w:pPr>
    </w:lvl>
    <w:lvl w:ilvl="7" w:tplc="C06CA962">
      <w:start w:val="1"/>
      <w:numFmt w:val="lowerLetter"/>
      <w:lvlText w:val="%8."/>
      <w:lvlJc w:val="left"/>
      <w:pPr>
        <w:ind w:left="5760" w:hanging="360"/>
      </w:pPr>
    </w:lvl>
    <w:lvl w:ilvl="8" w:tplc="C0F85DE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0462C"/>
    <w:multiLevelType w:val="hybridMultilevel"/>
    <w:tmpl w:val="785AAA7C"/>
    <w:lvl w:ilvl="0" w:tplc="FFD097C8">
      <w:start w:val="1"/>
      <w:numFmt w:val="decimal"/>
      <w:lvlText w:val="%1."/>
      <w:lvlJc w:val="left"/>
      <w:pPr>
        <w:ind w:left="720" w:hanging="360"/>
      </w:pPr>
    </w:lvl>
    <w:lvl w:ilvl="1" w:tplc="4C827524">
      <w:start w:val="1"/>
      <w:numFmt w:val="lowerLetter"/>
      <w:lvlText w:val="%2."/>
      <w:lvlJc w:val="left"/>
      <w:pPr>
        <w:ind w:left="1440" w:hanging="360"/>
      </w:pPr>
    </w:lvl>
    <w:lvl w:ilvl="2" w:tplc="80EC512A">
      <w:start w:val="1"/>
      <w:numFmt w:val="lowerRoman"/>
      <w:lvlText w:val="%3."/>
      <w:lvlJc w:val="right"/>
      <w:pPr>
        <w:ind w:left="2160" w:hanging="180"/>
      </w:pPr>
    </w:lvl>
    <w:lvl w:ilvl="3" w:tplc="29B46814">
      <w:start w:val="1"/>
      <w:numFmt w:val="decimal"/>
      <w:lvlText w:val="%4."/>
      <w:lvlJc w:val="left"/>
      <w:pPr>
        <w:ind w:left="2880" w:hanging="360"/>
      </w:pPr>
    </w:lvl>
    <w:lvl w:ilvl="4" w:tplc="4F9C93B6">
      <w:start w:val="1"/>
      <w:numFmt w:val="lowerLetter"/>
      <w:lvlText w:val="%5."/>
      <w:lvlJc w:val="left"/>
      <w:pPr>
        <w:ind w:left="3600" w:hanging="360"/>
      </w:pPr>
    </w:lvl>
    <w:lvl w:ilvl="5" w:tplc="3B327E7C">
      <w:start w:val="1"/>
      <w:numFmt w:val="lowerRoman"/>
      <w:lvlText w:val="%6."/>
      <w:lvlJc w:val="right"/>
      <w:pPr>
        <w:ind w:left="4320" w:hanging="180"/>
      </w:pPr>
    </w:lvl>
    <w:lvl w:ilvl="6" w:tplc="C14AB198">
      <w:start w:val="1"/>
      <w:numFmt w:val="decimal"/>
      <w:lvlText w:val="%7."/>
      <w:lvlJc w:val="left"/>
      <w:pPr>
        <w:ind w:left="5040" w:hanging="360"/>
      </w:pPr>
    </w:lvl>
    <w:lvl w:ilvl="7" w:tplc="CA56D268">
      <w:start w:val="1"/>
      <w:numFmt w:val="lowerLetter"/>
      <w:lvlText w:val="%8."/>
      <w:lvlJc w:val="left"/>
      <w:pPr>
        <w:ind w:left="5760" w:hanging="360"/>
      </w:pPr>
    </w:lvl>
    <w:lvl w:ilvl="8" w:tplc="8892D89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047861"/>
    <w:multiLevelType w:val="hybridMultilevel"/>
    <w:tmpl w:val="DA50DFD8"/>
    <w:lvl w:ilvl="0" w:tplc="F98C2110">
      <w:start w:val="1"/>
      <w:numFmt w:val="decimal"/>
      <w:lvlText w:val="%1."/>
      <w:lvlJc w:val="left"/>
      <w:pPr>
        <w:ind w:left="720" w:hanging="360"/>
      </w:pPr>
    </w:lvl>
    <w:lvl w:ilvl="1" w:tplc="A364D276">
      <w:start w:val="1"/>
      <w:numFmt w:val="lowerLetter"/>
      <w:lvlText w:val="%2."/>
      <w:lvlJc w:val="left"/>
      <w:pPr>
        <w:ind w:left="1440" w:hanging="360"/>
      </w:pPr>
    </w:lvl>
    <w:lvl w:ilvl="2" w:tplc="B0A40972">
      <w:start w:val="1"/>
      <w:numFmt w:val="lowerRoman"/>
      <w:lvlText w:val="%3."/>
      <w:lvlJc w:val="right"/>
      <w:pPr>
        <w:ind w:left="2160" w:hanging="180"/>
      </w:pPr>
    </w:lvl>
    <w:lvl w:ilvl="3" w:tplc="B6BCB750">
      <w:start w:val="1"/>
      <w:numFmt w:val="decimal"/>
      <w:lvlText w:val="%4."/>
      <w:lvlJc w:val="left"/>
      <w:pPr>
        <w:ind w:left="2880" w:hanging="360"/>
      </w:pPr>
    </w:lvl>
    <w:lvl w:ilvl="4" w:tplc="128A916C">
      <w:start w:val="1"/>
      <w:numFmt w:val="lowerLetter"/>
      <w:lvlText w:val="%5."/>
      <w:lvlJc w:val="left"/>
      <w:pPr>
        <w:ind w:left="3600" w:hanging="360"/>
      </w:pPr>
    </w:lvl>
    <w:lvl w:ilvl="5" w:tplc="8422929E">
      <w:start w:val="1"/>
      <w:numFmt w:val="lowerRoman"/>
      <w:lvlText w:val="%6."/>
      <w:lvlJc w:val="right"/>
      <w:pPr>
        <w:ind w:left="4320" w:hanging="180"/>
      </w:pPr>
    </w:lvl>
    <w:lvl w:ilvl="6" w:tplc="37460602">
      <w:start w:val="1"/>
      <w:numFmt w:val="decimal"/>
      <w:lvlText w:val="%7."/>
      <w:lvlJc w:val="left"/>
      <w:pPr>
        <w:ind w:left="5040" w:hanging="360"/>
      </w:pPr>
    </w:lvl>
    <w:lvl w:ilvl="7" w:tplc="EFD2FC38">
      <w:start w:val="1"/>
      <w:numFmt w:val="lowerLetter"/>
      <w:lvlText w:val="%8."/>
      <w:lvlJc w:val="left"/>
      <w:pPr>
        <w:ind w:left="5760" w:hanging="360"/>
      </w:pPr>
    </w:lvl>
    <w:lvl w:ilvl="8" w:tplc="A4FCD16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E227B54"/>
    <w:rsid w:val="00F840CC"/>
    <w:rsid w:val="0206B43B"/>
    <w:rsid w:val="02CCDB82"/>
    <w:rsid w:val="041DCEC6"/>
    <w:rsid w:val="070FA6E3"/>
    <w:rsid w:val="07A61E4B"/>
    <w:rsid w:val="0B4B5C4C"/>
    <w:rsid w:val="0B4FAA06"/>
    <w:rsid w:val="0E3D29D5"/>
    <w:rsid w:val="0F693CEA"/>
    <w:rsid w:val="106D6EED"/>
    <w:rsid w:val="107B1DEF"/>
    <w:rsid w:val="11A328DF"/>
    <w:rsid w:val="148CF4C6"/>
    <w:rsid w:val="1618756A"/>
    <w:rsid w:val="18CD9B9A"/>
    <w:rsid w:val="18EE4381"/>
    <w:rsid w:val="19AE3AC4"/>
    <w:rsid w:val="1CA5F04E"/>
    <w:rsid w:val="1D5B7DCD"/>
    <w:rsid w:val="1D6A4DCE"/>
    <w:rsid w:val="1DF56124"/>
    <w:rsid w:val="1FB45933"/>
    <w:rsid w:val="21A64C65"/>
    <w:rsid w:val="22BB5616"/>
    <w:rsid w:val="234AE65C"/>
    <w:rsid w:val="2414D339"/>
    <w:rsid w:val="24F8DAF1"/>
    <w:rsid w:val="25A382AD"/>
    <w:rsid w:val="298F93A0"/>
    <w:rsid w:val="2992D138"/>
    <w:rsid w:val="2AF5193A"/>
    <w:rsid w:val="2C03138E"/>
    <w:rsid w:val="2E2280F6"/>
    <w:rsid w:val="303B8D98"/>
    <w:rsid w:val="31526739"/>
    <w:rsid w:val="318FD754"/>
    <w:rsid w:val="338216E4"/>
    <w:rsid w:val="33D1BCCE"/>
    <w:rsid w:val="351DE745"/>
    <w:rsid w:val="369FED39"/>
    <w:rsid w:val="3FCF242A"/>
    <w:rsid w:val="406ED6AD"/>
    <w:rsid w:val="407FAC5A"/>
    <w:rsid w:val="413A9272"/>
    <w:rsid w:val="438B92F8"/>
    <w:rsid w:val="45A9EFFC"/>
    <w:rsid w:val="45FFBD1B"/>
    <w:rsid w:val="461DDCAB"/>
    <w:rsid w:val="47E05D2D"/>
    <w:rsid w:val="49A04C3D"/>
    <w:rsid w:val="4A6A0B29"/>
    <w:rsid w:val="4C2777FA"/>
    <w:rsid w:val="4C947ED5"/>
    <w:rsid w:val="4CB0A0F5"/>
    <w:rsid w:val="4D2193E1"/>
    <w:rsid w:val="4D34D317"/>
    <w:rsid w:val="4D8E9ABC"/>
    <w:rsid w:val="4E227B54"/>
    <w:rsid w:val="4E86B3CD"/>
    <w:rsid w:val="4EBD6442"/>
    <w:rsid w:val="51FE5612"/>
    <w:rsid w:val="524EA6C3"/>
    <w:rsid w:val="525BF4B1"/>
    <w:rsid w:val="53251802"/>
    <w:rsid w:val="53F7C512"/>
    <w:rsid w:val="54E55A6F"/>
    <w:rsid w:val="552A84B7"/>
    <w:rsid w:val="56B63F31"/>
    <w:rsid w:val="5B23F0FF"/>
    <w:rsid w:val="5BC3EC9E"/>
    <w:rsid w:val="618102E3"/>
    <w:rsid w:val="642FE753"/>
    <w:rsid w:val="64BC7B97"/>
    <w:rsid w:val="65016A09"/>
    <w:rsid w:val="678AF6FB"/>
    <w:rsid w:val="67E79947"/>
    <w:rsid w:val="6A51B176"/>
    <w:rsid w:val="6A69E75B"/>
    <w:rsid w:val="6DE990DC"/>
    <w:rsid w:val="6F199EB0"/>
    <w:rsid w:val="6F717BBA"/>
    <w:rsid w:val="7062D76B"/>
    <w:rsid w:val="7118CB76"/>
    <w:rsid w:val="7232984A"/>
    <w:rsid w:val="72ABE379"/>
    <w:rsid w:val="74915E9B"/>
    <w:rsid w:val="75A171F3"/>
    <w:rsid w:val="75AE606A"/>
    <w:rsid w:val="77FA6D85"/>
    <w:rsid w:val="78200E32"/>
    <w:rsid w:val="789BCB41"/>
    <w:rsid w:val="78C080F6"/>
    <w:rsid w:val="790448F5"/>
    <w:rsid w:val="7CEE7EF9"/>
    <w:rsid w:val="7DDFD974"/>
    <w:rsid w:val="7E8A4F5A"/>
    <w:rsid w:val="7F24E097"/>
    <w:rsid w:val="7FADFCD3"/>
    <w:rsid w:val="7FE2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FCE0C"/>
  <w15:chartTrackingRefBased/>
  <w15:docId w15:val="{2AF37B96-4DDE-4F5E-916E-1F36B2E29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250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Ann Smith (1801225)</dc:creator>
  <cp:keywords/>
  <dc:description/>
  <cp:lastModifiedBy>sarah-jayne herbert</cp:lastModifiedBy>
  <cp:revision>2</cp:revision>
  <dcterms:created xsi:type="dcterms:W3CDTF">2021-01-26T10:20:00Z</dcterms:created>
  <dcterms:modified xsi:type="dcterms:W3CDTF">2021-01-26T10:20:00Z</dcterms:modified>
</cp:coreProperties>
</file>