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AA7" w:rsidRPr="00223AA7" w:rsidRDefault="00223AA7">
      <w:r>
        <w:t xml:space="preserve">                                         Write an ACROSTIC POEM ABOUT Christmas </w:t>
      </w:r>
    </w:p>
    <w:p w:rsidR="00223AA7" w:rsidRPr="00223AA7" w:rsidRDefault="00223AA7">
      <w:pPr>
        <w:rPr>
          <w:sz w:val="144"/>
          <w:szCs w:val="144"/>
        </w:rPr>
      </w:pPr>
      <w:r w:rsidRPr="00223AA7">
        <w:rPr>
          <w:sz w:val="144"/>
          <w:szCs w:val="144"/>
        </w:rPr>
        <w:t>S</w:t>
      </w:r>
    </w:p>
    <w:p w:rsidR="00223AA7" w:rsidRPr="00223AA7" w:rsidRDefault="00223AA7">
      <w:pPr>
        <w:rPr>
          <w:sz w:val="144"/>
          <w:szCs w:val="144"/>
        </w:rPr>
      </w:pPr>
      <w:r w:rsidRPr="00223AA7">
        <w:rPr>
          <w:sz w:val="144"/>
          <w:szCs w:val="144"/>
        </w:rPr>
        <w:t>A</w:t>
      </w:r>
    </w:p>
    <w:p w:rsidR="00223AA7" w:rsidRPr="00223AA7" w:rsidRDefault="00223AA7">
      <w:pPr>
        <w:rPr>
          <w:sz w:val="144"/>
          <w:szCs w:val="144"/>
        </w:rPr>
      </w:pPr>
      <w:r w:rsidRPr="00223AA7">
        <w:rPr>
          <w:sz w:val="144"/>
          <w:szCs w:val="144"/>
        </w:rPr>
        <w:t>N</w:t>
      </w:r>
    </w:p>
    <w:p w:rsidR="00223AA7" w:rsidRPr="00223AA7" w:rsidRDefault="00223AA7">
      <w:pPr>
        <w:rPr>
          <w:sz w:val="144"/>
          <w:szCs w:val="144"/>
        </w:rPr>
      </w:pPr>
      <w:r w:rsidRPr="00223AA7">
        <w:rPr>
          <w:sz w:val="144"/>
          <w:szCs w:val="144"/>
        </w:rPr>
        <w:t>T</w:t>
      </w:r>
    </w:p>
    <w:p w:rsidR="00223AA7" w:rsidRPr="00223AA7" w:rsidRDefault="00223AA7">
      <w:pPr>
        <w:rPr>
          <w:sz w:val="144"/>
          <w:szCs w:val="14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-319405</wp:posOffset>
                </wp:positionH>
                <wp:positionV relativeFrom="paragraph">
                  <wp:posOffset>1482725</wp:posOffset>
                </wp:positionV>
                <wp:extent cx="6141720" cy="1845945"/>
                <wp:effectExtent l="0" t="0" r="1143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1720" cy="184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AA7" w:rsidRDefault="00223AA7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15pt;margin-top:116.75pt;width:483.6pt;height:145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stjIwIAAEcEAAAOAAAAZHJzL2Uyb0RvYy54bWysU9uO2yAQfa/Uf0C8N46tZHdjxVlts01V&#10;aXuRdvsBGOMYFRgKJHb69R2wN01vL1V5QAwzHGbOmVnfDlqRo3BegqloPptTIgyHRpp9RT8/7V7d&#10;UOIDMw1TYERFT8LT283LF+velqKADlQjHEEQ48veVrQLwZZZ5nknNPMzsMKgswWnWUDT7bPGsR7R&#10;tcqK+fwq68E11gEX3uPt/eikm4TftoKHj23rRSCqophbSLtLex33bLNm5d4x20k+pcH+IQvNpMFP&#10;z1D3LDBycPI3KC25Aw9tmHHQGbSt5CLVgNXk81+qeeyYFakWJMfbM03+/8HyD8dPjsimokV+TYlh&#10;GkV6EkMgr2EgReSnt77EsEeLgWHAa9Q51ertA/AvnhjYdszsxZ1z0HeCNZhfHl9mF09HHB9B6v49&#10;NPgNOwRIQEPrdCQP6SCIjjqdztrEVDheXuWL/LpAF0dffrNYrhbL9Acrn59b58NbAZrEQ0Udip/g&#10;2fHBh5gOK59D4m8elGx2UqlkuH29VY4cGTbKLq0J/acwZUhf0dWyWI4M/BVintafILQM2PFK6ore&#10;nINYGXl7Y5rUj4FJNZ4xZWUmIiN3I4thqIdJmBqaE1LqYOxsnEQ8dOC+UdJjV1fUfz0wJyhR7wzK&#10;ssoXizgGyVgsE6Hu0lNfepjhCFXRQMl43IY0OpEwA3coXysTsVHnMZMpV+zWxPc0WXEcLu0U9WP+&#10;N98BAAD//wMAUEsDBBQABgAIAAAAIQCrVvPe4gAAAAsBAAAPAAAAZHJzL2Rvd25yZXYueG1sTI/B&#10;TsMwEETvSPyDtUhcUOs0aUIT4lQICQQ3KAiubrxNIux1sN00/D3mBMfVPM28rbez0WxC5wdLAlbL&#10;BBhSa9VAnYC31/vFBpgPkpTUllDAN3rYNudntayUPdELTrvQsVhCvpIC+hDGinPf9mikX9oRKWYH&#10;64wM8XQdV06eYrnRPE2Sghs5UFzo5Yh3Pbafu6MRsFk/Th/+KXt+b4uDLsPV9fTw5YS4vJhvb4AF&#10;nMMfDL/6UR2a6LS3R1KeaQGLPMkiKiDNshxYJMpVUQLbC8jTdQq8qfn/H5ofAAAA//8DAFBLAQIt&#10;ABQABgAIAAAAIQC2gziS/gAAAOEBAAATAAAAAAAAAAAAAAAAAAAAAABbQ29udGVudF9UeXBlc10u&#10;eG1sUEsBAi0AFAAGAAgAAAAhADj9If/WAAAAlAEAAAsAAAAAAAAAAAAAAAAALwEAAF9yZWxzLy5y&#10;ZWxzUEsBAi0AFAAGAAgAAAAhAK5Sy2MjAgAARwQAAA4AAAAAAAAAAAAAAAAALgIAAGRycy9lMm9E&#10;b2MueG1sUEsBAi0AFAAGAAgAAAAhAKtW897iAAAACwEAAA8AAAAAAAAAAAAAAAAAfQQAAGRycy9k&#10;b3ducmV2LnhtbFBLBQYAAAAABAAEAPMAAACMBQAAAAA=&#10;">
                <v:textbox>
                  <w:txbxContent>
                    <w:p w:rsidR="00223AA7" w:rsidRDefault="00223AA7"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223AA7">
        <w:rPr>
          <w:sz w:val="144"/>
          <w:szCs w:val="144"/>
        </w:rPr>
        <w:t>A</w:t>
      </w:r>
    </w:p>
    <w:p w:rsidR="00223AA7" w:rsidRDefault="00223AA7"/>
    <w:sectPr w:rsidR="00223A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AA7"/>
    <w:rsid w:val="00223AA7"/>
    <w:rsid w:val="0091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8A378"/>
  <w15:chartTrackingRefBased/>
  <w15:docId w15:val="{398C22D1-A8D2-402E-956B-1A95AE4DB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2020-12-08T13:52:00Z</dcterms:created>
  <dcterms:modified xsi:type="dcterms:W3CDTF">2020-12-08T13:54:00Z</dcterms:modified>
</cp:coreProperties>
</file>