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8EA7F84" w14:paraId="15D5DE6B" wp14:textId="36A84988">
      <w:pPr>
        <w:spacing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00B0F0"/>
          <w:sz w:val="36"/>
          <w:szCs w:val="36"/>
          <w:lang w:val="en-US"/>
        </w:rPr>
      </w:pPr>
      <w:r w:rsidRPr="28EA7F84" w:rsidR="60E866D2">
        <w:rPr>
          <w:rFonts w:ascii="Calibri" w:hAnsi="Calibri" w:eastAsia="Calibri" w:cs="Calibri"/>
          <w:b w:val="1"/>
          <w:bCs w:val="1"/>
          <w:noProof w:val="0"/>
          <w:color w:val="00B0F0"/>
          <w:sz w:val="36"/>
          <w:szCs w:val="36"/>
          <w:lang w:val="en-US"/>
        </w:rPr>
        <w:t xml:space="preserve">HA </w:t>
      </w:r>
      <w:proofErr w:type="spellStart"/>
      <w:r w:rsidRPr="28EA7F84" w:rsidR="60E866D2">
        <w:rPr>
          <w:rFonts w:ascii="Calibri" w:hAnsi="Calibri" w:eastAsia="Calibri" w:cs="Calibri"/>
          <w:b w:val="1"/>
          <w:bCs w:val="1"/>
          <w:noProof w:val="0"/>
          <w:color w:val="00B0F0"/>
          <w:sz w:val="36"/>
          <w:szCs w:val="36"/>
          <w:lang w:val="en-US"/>
        </w:rPr>
        <w:t>HA</w:t>
      </w:r>
      <w:proofErr w:type="spellEnd"/>
      <w:r w:rsidRPr="28EA7F84" w:rsidR="60E866D2">
        <w:rPr>
          <w:rFonts w:ascii="Calibri" w:hAnsi="Calibri" w:eastAsia="Calibri" w:cs="Calibri"/>
          <w:b w:val="1"/>
          <w:bCs w:val="1"/>
          <w:noProof w:val="0"/>
          <w:color w:val="00B0F0"/>
          <w:sz w:val="36"/>
          <w:szCs w:val="36"/>
          <w:lang w:val="en-US"/>
        </w:rPr>
        <w:t xml:space="preserve"> </w:t>
      </w:r>
      <w:proofErr w:type="spellStart"/>
      <w:r w:rsidRPr="28EA7F84" w:rsidR="60E866D2">
        <w:rPr>
          <w:rFonts w:ascii="Calibri" w:hAnsi="Calibri" w:eastAsia="Calibri" w:cs="Calibri"/>
          <w:b w:val="1"/>
          <w:bCs w:val="1"/>
          <w:noProof w:val="0"/>
          <w:color w:val="00B0F0"/>
          <w:sz w:val="36"/>
          <w:szCs w:val="36"/>
          <w:lang w:val="en-US"/>
        </w:rPr>
        <w:t>HA</w:t>
      </w:r>
      <w:proofErr w:type="spellEnd"/>
      <w:r w:rsidRPr="28EA7F84" w:rsidR="60E866D2">
        <w:rPr>
          <w:rFonts w:ascii="Calibri" w:hAnsi="Calibri" w:eastAsia="Calibri" w:cs="Calibri"/>
          <w:b w:val="1"/>
          <w:bCs w:val="1"/>
          <w:noProof w:val="0"/>
          <w:color w:val="00B0F0"/>
          <w:sz w:val="36"/>
          <w:szCs w:val="36"/>
          <w:lang w:val="en-US"/>
        </w:rPr>
        <w:t xml:space="preserve"> Half term Homework </w:t>
      </w:r>
    </w:p>
    <w:p xmlns:wp14="http://schemas.microsoft.com/office/word/2010/wordml" w:rsidP="7F6DC951" w14:paraId="047A1353" wp14:textId="12975159">
      <w:pPr>
        <w:spacing w:line="257" w:lineRule="auto"/>
        <w:jc w:val="center"/>
      </w:pPr>
      <w:r w:rsidRPr="7F6DC951" w:rsidR="60E866D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8EA7F84" w14:paraId="2BC44C93" wp14:textId="6FB6C332">
      <w:pPr>
        <w:spacing w:line="257" w:lineRule="auto"/>
        <w:jc w:val="center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8EA7F84" w:rsidR="60E866D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We have an INSET day in school on </w:t>
      </w:r>
      <w:r w:rsidRPr="28EA7F84" w:rsidR="7BB8ABB2">
        <w:rPr>
          <w:rFonts w:ascii="Calibri" w:hAnsi="Calibri" w:eastAsia="Calibri" w:cs="Calibri"/>
          <w:noProof w:val="0"/>
          <w:sz w:val="22"/>
          <w:szCs w:val="22"/>
          <w:lang w:val="en-US"/>
        </w:rPr>
        <w:t>Friday 22</w:t>
      </w:r>
      <w:r w:rsidRPr="28EA7F84" w:rsidR="60E866D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US"/>
        </w:rPr>
        <w:t>nd</w:t>
      </w:r>
      <w:r w:rsidRPr="28EA7F84" w:rsidR="60E866D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October, so </w:t>
      </w:r>
      <w:r w:rsidRPr="28EA7F84" w:rsidR="1A37E80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 homework below will be carried over the half term. </w:t>
      </w:r>
    </w:p>
    <w:p w:rsidR="1A37E80F" w:rsidP="28EA7F84" w:rsidRDefault="1A37E80F" w14:paraId="411C0016" w14:textId="764F9161">
      <w:pPr>
        <w:pStyle w:val="Normal"/>
        <w:spacing w:line="257" w:lineRule="auto"/>
        <w:jc w:val="center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8EA7F84" w:rsidR="1A37E80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Thank you for a wonderful first half term! The children are such </w:t>
      </w:r>
      <w:r w:rsidRPr="28EA7F84" w:rsidR="1A37E80F">
        <w:rPr>
          <w:rFonts w:ascii="Calibri" w:hAnsi="Calibri" w:eastAsia="Calibri" w:cs="Calibri"/>
          <w:noProof w:val="0"/>
          <w:sz w:val="22"/>
          <w:szCs w:val="22"/>
          <w:lang w:val="en-US"/>
        </w:rPr>
        <w:t>delights</w:t>
      </w:r>
      <w:r w:rsidRPr="28EA7F84" w:rsidR="1A37E80F">
        <w:rPr>
          <w:rFonts w:ascii="Calibri" w:hAnsi="Calibri" w:eastAsia="Calibri" w:cs="Calibri"/>
          <w:noProof w:val="0"/>
          <w:sz w:val="22"/>
          <w:szCs w:val="22"/>
          <w:lang w:val="en-US"/>
        </w:rPr>
        <w:t>,</w:t>
      </w:r>
      <w:r w:rsidRPr="28EA7F84" w:rsidR="1A37E80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they are a pleasure to teach. Enjoy the Half term. </w:t>
      </w:r>
    </w:p>
    <w:p xmlns:wp14="http://schemas.microsoft.com/office/word/2010/wordml" w:rsidP="28EA7F84" w14:paraId="2B8A5415" wp14:textId="3701A78B">
      <w:pPr>
        <w:spacing w:line="257" w:lineRule="auto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</w:pPr>
      <w:r w:rsidRPr="28EA7F84" w:rsidR="60E866D2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Read through</w:t>
      </w:r>
      <w:r w:rsidRPr="28EA7F84" w:rsidR="60E866D2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 the list and choose </w:t>
      </w:r>
      <w:r w:rsidRPr="28EA7F84" w:rsidR="60E866D2">
        <w:rPr>
          <w:rFonts w:ascii="Calibri" w:hAnsi="Calibri" w:eastAsia="Calibri" w:cs="Calibri"/>
          <w:b w:val="1"/>
          <w:bCs w:val="1"/>
          <w:noProof w:val="0"/>
          <w:sz w:val="28"/>
          <w:szCs w:val="28"/>
          <w:highlight w:val="yellow"/>
          <w:lang w:val="en-US"/>
        </w:rPr>
        <w:t>at least 3</w:t>
      </w:r>
      <w:r w:rsidRPr="28EA7F84" w:rsidR="60E866D2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 or more activities to complete:</w:t>
      </w:r>
    </w:p>
    <w:p xmlns:wp14="http://schemas.microsoft.com/office/word/2010/wordml" w:rsidP="7F6DC951" w14:paraId="50F46C09" wp14:textId="5CDAB718">
      <w:pPr>
        <w:spacing w:line="257" w:lineRule="auto"/>
        <w:jc w:val="center"/>
      </w:pPr>
      <w:r w:rsidRPr="7F6DC951" w:rsidR="60E866D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8EA7F84" w14:paraId="56A618BC" wp14:textId="0736A49D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28EA7F84" w:rsidR="60E866D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Read to an adult at least </w:t>
      </w:r>
      <w:r w:rsidRPr="28EA7F84" w:rsidR="019679FD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5 </w:t>
      </w:r>
      <w:r w:rsidRPr="28EA7F84" w:rsidR="60E866D2">
        <w:rPr>
          <w:rFonts w:ascii="Calibri" w:hAnsi="Calibri" w:eastAsia="Calibri" w:cs="Calibri"/>
          <w:noProof w:val="0"/>
          <w:sz w:val="28"/>
          <w:szCs w:val="28"/>
          <w:lang w:val="en-US"/>
        </w:rPr>
        <w:t>times and ask them to write a comment in your diary.</w:t>
      </w:r>
    </w:p>
    <w:p xmlns:wp14="http://schemas.microsoft.com/office/word/2010/wordml" w:rsidP="28EA7F84" w14:paraId="0189E3C5" wp14:textId="4FA2631B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28EA7F84" w:rsidR="60E866D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Go on a stick hunt. Bring a stick back to school to help build up </w:t>
      </w:r>
      <w:r w:rsidRPr="28EA7F84" w:rsidR="5F68846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a collection of sticks in </w:t>
      </w:r>
      <w:r w:rsidRPr="28EA7F84" w:rsidR="60E866D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our Nature Zone. </w:t>
      </w:r>
    </w:p>
    <w:p xmlns:wp14="http://schemas.microsoft.com/office/word/2010/wordml" w:rsidP="28EA7F84" w14:paraId="4E81E7B9" wp14:textId="213CB68D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28EA7F84" w:rsidR="60E866D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Create a </w:t>
      </w:r>
      <w:r w:rsidRPr="28EA7F84" w:rsidR="60E866D2">
        <w:rPr>
          <w:rFonts w:ascii="Calibri" w:hAnsi="Calibri" w:eastAsia="Calibri" w:cs="Calibri"/>
          <w:noProof w:val="0"/>
          <w:sz w:val="28"/>
          <w:szCs w:val="28"/>
          <w:lang w:val="en-US"/>
        </w:rPr>
        <w:t>HARVEST picture</w:t>
      </w:r>
      <w:r w:rsidRPr="28EA7F84" w:rsidR="60E866D2">
        <w:rPr>
          <w:rFonts w:ascii="Calibri" w:hAnsi="Calibri" w:eastAsia="Calibri" w:cs="Calibri"/>
          <w:noProof w:val="0"/>
          <w:sz w:val="28"/>
          <w:szCs w:val="28"/>
          <w:lang w:val="en-US"/>
        </w:rPr>
        <w:t>. You are welcome to use anything you like.</w:t>
      </w:r>
    </w:p>
    <w:p xmlns:wp14="http://schemas.microsoft.com/office/word/2010/wordml" w:rsidP="28EA7F84" w14:paraId="1F10DC7E" wp14:textId="1EC7A514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28EA7F84" w:rsidR="60E866D2">
        <w:rPr>
          <w:rFonts w:ascii="Calibri" w:hAnsi="Calibri" w:eastAsia="Calibri" w:cs="Calibri"/>
          <w:noProof w:val="0"/>
          <w:sz w:val="28"/>
          <w:szCs w:val="28"/>
          <w:lang w:val="en-US"/>
        </w:rPr>
        <w:t>Go onto your HWB account and type up a diary recount or draw a picture</w:t>
      </w:r>
      <w:r w:rsidRPr="28EA7F84" w:rsidR="363467E4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of your Half term adventures</w:t>
      </w:r>
      <w:r w:rsidRPr="28EA7F84" w:rsidR="60E866D2">
        <w:rPr>
          <w:rFonts w:ascii="Calibri" w:hAnsi="Calibri" w:eastAsia="Calibri" w:cs="Calibri"/>
          <w:noProof w:val="0"/>
          <w:sz w:val="28"/>
          <w:szCs w:val="28"/>
          <w:lang w:val="en-US"/>
        </w:rPr>
        <w:t>.</w:t>
      </w:r>
    </w:p>
    <w:p xmlns:wp14="http://schemas.microsoft.com/office/word/2010/wordml" w:rsidP="28EA7F84" w14:paraId="6F6D12E8" wp14:textId="673B91DE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28EA7F84" w:rsidR="60E866D2">
        <w:rPr>
          <w:rFonts w:ascii="Calibri" w:hAnsi="Calibri" w:eastAsia="Calibri" w:cs="Calibri"/>
          <w:noProof w:val="0"/>
          <w:sz w:val="28"/>
          <w:szCs w:val="28"/>
          <w:lang w:val="en-US"/>
        </w:rPr>
        <w:t>Go and collect leaves. Make an animal leaf picture. Glue the leaves down</w:t>
      </w:r>
      <w:r w:rsidRPr="28EA7F84" w:rsidR="5DF887D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to </w:t>
      </w:r>
      <w:r w:rsidRPr="28EA7F84" w:rsidR="5B0B16EB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create </w:t>
      </w:r>
      <w:r w:rsidRPr="28EA7F84" w:rsidR="5DF887DA">
        <w:rPr>
          <w:rFonts w:ascii="Calibri" w:hAnsi="Calibri" w:eastAsia="Calibri" w:cs="Calibri"/>
          <w:noProof w:val="0"/>
          <w:sz w:val="28"/>
          <w:szCs w:val="28"/>
          <w:lang w:val="en-US"/>
        </w:rPr>
        <w:t>a picture.</w:t>
      </w:r>
      <w:r w:rsidRPr="28EA7F84" w:rsidR="60E866D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xmlns:wp14="http://schemas.microsoft.com/office/word/2010/wordml" w:rsidP="28EA7F84" w14:paraId="2E8BDAD8" wp14:textId="509859DF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</w:pPr>
      <w:r w:rsidRPr="28EA7F84" w:rsidR="60E866D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With an adult, follow a recipe to make </w:t>
      </w:r>
      <w:r w:rsidRPr="28EA7F84" w:rsidR="7F24C836">
        <w:rPr>
          <w:rFonts w:ascii="Calibri" w:hAnsi="Calibri" w:eastAsia="Calibri" w:cs="Calibri"/>
          <w:noProof w:val="0"/>
          <w:sz w:val="28"/>
          <w:szCs w:val="28"/>
          <w:lang w:val="en-US"/>
        </w:rPr>
        <w:t>a healthy snack to support our school topic.</w:t>
      </w:r>
    </w:p>
    <w:p w:rsidR="645F1E3E" w:rsidP="28EA7F84" w:rsidRDefault="645F1E3E" w14:paraId="4F6AEAF2" w14:textId="6EECA715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US"/>
        </w:rPr>
      </w:pPr>
      <w:r w:rsidRPr="28EA7F84" w:rsidR="645F1E3E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Complete the sheets on the homework </w:t>
      </w:r>
      <w:r w:rsidRPr="28EA7F84" w:rsidR="464102C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bag </w:t>
      </w:r>
      <w:r w:rsidRPr="28EA7F84" w:rsidR="645F1E3E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icon on our website </w:t>
      </w:r>
      <w:hyperlink r:id="Rb4d8d7ff946b42a9">
        <w:r w:rsidRPr="28EA7F84" w:rsidR="645F1E3E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www.christchurchpri.co.uk</w:t>
        </w:r>
      </w:hyperlink>
      <w:r w:rsidRPr="28EA7F84" w:rsidR="645F1E3E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28EA7F84" w:rsidR="64D69DB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on our class page.  </w:t>
      </w:r>
      <w:hyperlink r:id="R52dc025a09f14150">
        <w:r w:rsidRPr="28EA7F84" w:rsidR="64D69DBA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https://christchurch-primary-school.secure-primarysite.net/foundation-phase-year-1-and-2/</w:t>
        </w:r>
      </w:hyperlink>
    </w:p>
    <w:p w:rsidR="744556AF" w:rsidP="28EA7F84" w:rsidRDefault="744556AF" w14:paraId="527C1371" w14:textId="4F5BC4BF">
      <w:pPr>
        <w:pStyle w:val="ListParagraph"/>
        <w:numPr>
          <w:ilvl w:val="0"/>
          <w:numId w:val="1"/>
        </w:numPr>
        <w:rPr>
          <w:noProof w:val="0"/>
          <w:sz w:val="28"/>
          <w:szCs w:val="28"/>
          <w:lang w:val="en-US"/>
        </w:rPr>
      </w:pPr>
      <w:r w:rsidRPr="28EA7F84" w:rsidR="744556A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Write a prayer or a thank you letter. What are you and your family thankful for this Harvest time? </w:t>
      </w:r>
    </w:p>
    <w:p xmlns:wp14="http://schemas.microsoft.com/office/word/2010/wordml" w:rsidP="28EA7F84" w14:paraId="399DE8E9" wp14:textId="41C4C9FF">
      <w:pPr>
        <w:pStyle w:val="ListParagraph"/>
        <w:numPr>
          <w:ilvl w:val="0"/>
          <w:numId w:val="1"/>
        </w:numPr>
        <w:rPr>
          <w:noProof w:val="0"/>
          <w:sz w:val="28"/>
          <w:szCs w:val="28"/>
          <w:lang w:val="en-US"/>
        </w:rPr>
      </w:pPr>
      <w:r w:rsidRPr="28EA7F84" w:rsidR="5756278C">
        <w:rPr>
          <w:noProof w:val="0"/>
          <w:sz w:val="28"/>
          <w:szCs w:val="28"/>
          <w:lang w:val="en-US"/>
        </w:rPr>
        <w:t xml:space="preserve">Pumpkin </w:t>
      </w:r>
      <w:proofErr w:type="spellStart"/>
      <w:r w:rsidRPr="28EA7F84" w:rsidR="5756278C">
        <w:rPr>
          <w:noProof w:val="0"/>
          <w:sz w:val="28"/>
          <w:szCs w:val="28"/>
          <w:lang w:val="en-US"/>
        </w:rPr>
        <w:t>Maths</w:t>
      </w:r>
      <w:proofErr w:type="spellEnd"/>
      <w:r w:rsidRPr="28EA7F84" w:rsidR="5756278C">
        <w:rPr>
          <w:noProof w:val="0"/>
          <w:sz w:val="28"/>
          <w:szCs w:val="28"/>
          <w:lang w:val="en-US"/>
        </w:rPr>
        <w:t xml:space="preserve"> – With an adult take the seeds out and estimate the total. Then count the number of seeds. </w:t>
      </w:r>
    </w:p>
    <w:p w:rsidR="5756278C" w:rsidP="28EA7F84" w:rsidRDefault="5756278C" w14:paraId="6B37B279" w14:textId="42F4FCAD">
      <w:pPr>
        <w:pStyle w:val="ListParagraph"/>
        <w:numPr>
          <w:ilvl w:val="0"/>
          <w:numId w:val="1"/>
        </w:numPr>
        <w:rPr>
          <w:noProof w:val="0"/>
          <w:sz w:val="28"/>
          <w:szCs w:val="28"/>
          <w:lang w:val="en-US"/>
        </w:rPr>
      </w:pPr>
      <w:r w:rsidRPr="28EA7F84" w:rsidR="5756278C">
        <w:rPr>
          <w:noProof w:val="0"/>
          <w:sz w:val="28"/>
          <w:szCs w:val="28"/>
          <w:lang w:val="en-US"/>
        </w:rPr>
        <w:t xml:space="preserve">Learn a </w:t>
      </w:r>
      <w:r w:rsidRPr="28EA7F84" w:rsidR="5756278C">
        <w:rPr>
          <w:noProof w:val="0"/>
          <w:sz w:val="28"/>
          <w:szCs w:val="28"/>
          <w:lang w:val="en-US"/>
        </w:rPr>
        <w:t xml:space="preserve">new times </w:t>
      </w:r>
      <w:r w:rsidRPr="28EA7F84" w:rsidR="14460B07">
        <w:rPr>
          <w:noProof w:val="0"/>
          <w:sz w:val="28"/>
          <w:szCs w:val="28"/>
          <w:lang w:val="en-US"/>
        </w:rPr>
        <w:t>table,</w:t>
      </w:r>
      <w:r w:rsidRPr="28EA7F84" w:rsidR="14460B07">
        <w:rPr>
          <w:noProof w:val="0"/>
          <w:sz w:val="28"/>
          <w:szCs w:val="28"/>
          <w:lang w:val="en-US"/>
        </w:rPr>
        <w:t xml:space="preserve"> for</w:t>
      </w:r>
      <w:r w:rsidRPr="28EA7F84" w:rsidR="5756278C">
        <w:rPr>
          <w:noProof w:val="0"/>
          <w:sz w:val="28"/>
          <w:szCs w:val="28"/>
          <w:lang w:val="en-US"/>
        </w:rPr>
        <w:t xml:space="preserve"> example the x3 table.</w:t>
      </w:r>
    </w:p>
    <w:p w:rsidR="28EA7F84" w:rsidP="28EA7F84" w:rsidRDefault="28EA7F84" w14:paraId="63C641C6" w14:textId="2591D082">
      <w:pPr>
        <w:pStyle w:val="Normal"/>
        <w:rPr>
          <w:noProof w:val="0"/>
          <w:sz w:val="22"/>
          <w:szCs w:val="22"/>
          <w:lang w:val="en-US"/>
        </w:rPr>
      </w:pPr>
    </w:p>
    <w:p w:rsidR="5756278C" w:rsidP="28EA7F84" w:rsidRDefault="5756278C" w14:paraId="49BFE256" w14:textId="6C3B0D17">
      <w:pPr>
        <w:pStyle w:val="Normal"/>
        <w:rPr>
          <w:noProof w:val="0"/>
          <w:color w:val="7030A0"/>
          <w:sz w:val="28"/>
          <w:szCs w:val="28"/>
          <w:lang w:val="en-US"/>
        </w:rPr>
      </w:pPr>
      <w:r w:rsidRPr="28EA7F84" w:rsidR="5756278C">
        <w:rPr>
          <w:noProof w:val="0"/>
          <w:color w:val="7030A0"/>
          <w:sz w:val="28"/>
          <w:szCs w:val="28"/>
          <w:lang w:val="en-US"/>
        </w:rPr>
        <w:t>Have a lovely half term,</w:t>
      </w:r>
    </w:p>
    <w:p w:rsidR="5756278C" w:rsidP="28EA7F84" w:rsidRDefault="5756278C" w14:paraId="52D47C0E" w14:textId="6DC95DB2">
      <w:pPr>
        <w:pStyle w:val="Normal"/>
        <w:rPr>
          <w:noProof w:val="0"/>
          <w:color w:val="7030A0"/>
          <w:sz w:val="28"/>
          <w:szCs w:val="28"/>
          <w:lang w:val="en-US"/>
        </w:rPr>
      </w:pPr>
      <w:r w:rsidRPr="28EA7F84" w:rsidR="5756278C">
        <w:rPr>
          <w:noProof w:val="0"/>
          <w:color w:val="7030A0"/>
          <w:sz w:val="28"/>
          <w:szCs w:val="28"/>
          <w:lang w:val="en-US"/>
        </w:rPr>
        <w:t xml:space="preserve">Miss Herbert, </w:t>
      </w:r>
      <w:proofErr w:type="spellStart"/>
      <w:r w:rsidRPr="28EA7F84" w:rsidR="5756278C">
        <w:rPr>
          <w:noProof w:val="0"/>
          <w:color w:val="7030A0"/>
          <w:sz w:val="28"/>
          <w:szCs w:val="28"/>
          <w:lang w:val="en-US"/>
        </w:rPr>
        <w:t>Mrs</w:t>
      </w:r>
      <w:proofErr w:type="spellEnd"/>
      <w:r w:rsidRPr="28EA7F84" w:rsidR="5756278C">
        <w:rPr>
          <w:noProof w:val="0"/>
          <w:color w:val="7030A0"/>
          <w:sz w:val="28"/>
          <w:szCs w:val="28"/>
          <w:lang w:val="en-US"/>
        </w:rPr>
        <w:t xml:space="preserve"> Sears-Neale, Miss O’Rielly and </w:t>
      </w:r>
      <w:proofErr w:type="spellStart"/>
      <w:r w:rsidRPr="28EA7F84" w:rsidR="5756278C">
        <w:rPr>
          <w:noProof w:val="0"/>
          <w:color w:val="7030A0"/>
          <w:sz w:val="28"/>
          <w:szCs w:val="28"/>
          <w:lang w:val="en-US"/>
        </w:rPr>
        <w:t>Mrs</w:t>
      </w:r>
      <w:proofErr w:type="spellEnd"/>
      <w:r w:rsidRPr="28EA7F84" w:rsidR="5756278C">
        <w:rPr>
          <w:noProof w:val="0"/>
          <w:color w:val="7030A0"/>
          <w:sz w:val="28"/>
          <w:szCs w:val="28"/>
          <w:lang w:val="en-US"/>
        </w:rPr>
        <w:t xml:space="preserve"> Lang </w:t>
      </w:r>
    </w:p>
    <w:p xmlns:wp14="http://schemas.microsoft.com/office/word/2010/wordml" w:rsidP="7F6DC951" w14:paraId="2C078E63" wp14:textId="68D0AFB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69D79E"/>
    <w:rsid w:val="019679FD"/>
    <w:rsid w:val="06D813CB"/>
    <w:rsid w:val="09524D74"/>
    <w:rsid w:val="09FC151C"/>
    <w:rsid w:val="0B69D79E"/>
    <w:rsid w:val="1321735B"/>
    <w:rsid w:val="14460B07"/>
    <w:rsid w:val="1A37E80F"/>
    <w:rsid w:val="1C73282C"/>
    <w:rsid w:val="24229254"/>
    <w:rsid w:val="28EA7F84"/>
    <w:rsid w:val="29636976"/>
    <w:rsid w:val="363467E4"/>
    <w:rsid w:val="3A48D29A"/>
    <w:rsid w:val="3CB7500B"/>
    <w:rsid w:val="3FD660E3"/>
    <w:rsid w:val="40C23650"/>
    <w:rsid w:val="464102C3"/>
    <w:rsid w:val="4ED4483B"/>
    <w:rsid w:val="4EDAD400"/>
    <w:rsid w:val="4F931AD3"/>
    <w:rsid w:val="5756278C"/>
    <w:rsid w:val="5893255C"/>
    <w:rsid w:val="595726D8"/>
    <w:rsid w:val="5B0ABDD5"/>
    <w:rsid w:val="5B0B16EB"/>
    <w:rsid w:val="5DF887DA"/>
    <w:rsid w:val="5F68846A"/>
    <w:rsid w:val="608E29EC"/>
    <w:rsid w:val="60E866D2"/>
    <w:rsid w:val="645F1E3E"/>
    <w:rsid w:val="64D69DBA"/>
    <w:rsid w:val="661C8183"/>
    <w:rsid w:val="6B07B942"/>
    <w:rsid w:val="6D13B8A7"/>
    <w:rsid w:val="6F3F7454"/>
    <w:rsid w:val="704B5969"/>
    <w:rsid w:val="744556AF"/>
    <w:rsid w:val="7BB8ABB2"/>
    <w:rsid w:val="7E5D6B54"/>
    <w:rsid w:val="7F24C836"/>
    <w:rsid w:val="7F6DC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9D79E"/>
  <w15:chartTrackingRefBased/>
  <w15:docId w15:val="{649C375E-517A-49E9-8406-BE5B4D1927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ae0fb8249f94e43" /><Relationship Type="http://schemas.openxmlformats.org/officeDocument/2006/relationships/hyperlink" Target="http://www.christchurchpri.co.uk" TargetMode="External" Id="Rb4d8d7ff946b42a9" /><Relationship Type="http://schemas.openxmlformats.org/officeDocument/2006/relationships/hyperlink" Target="https://christchurch-primary-school.secure-primarysite.net/foundation-phase-year-1-and-2/" TargetMode="External" Id="R52dc025a09f1415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2021-10-13T14:03:54.2845282Z</dcterms:created>
  <dcterms:modified xsi:type="dcterms:W3CDTF">2021-10-14T10:43:57.9358145Z</dcterms:modified>
  <dc:creator>S Herbert (Christchurch (CiW) Voluntary Aided School)</dc:creator>
  <lastModifiedBy>S Herbert (Christchurch (CiW) Voluntary Aided School)</lastModifiedBy>
</coreProperties>
</file>