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F27B4" w14:textId="3DC59BCA" w:rsidR="00FC5335" w:rsidRDefault="00605BC3">
      <w:pPr>
        <w:rPr>
          <w:b/>
          <w:bCs/>
          <w:sz w:val="40"/>
          <w:szCs w:val="40"/>
          <w:u w:val="single"/>
        </w:rPr>
      </w:pPr>
      <w:r w:rsidRPr="00605BC3">
        <w:rPr>
          <w:b/>
          <w:bCs/>
          <w:sz w:val="40"/>
          <w:szCs w:val="40"/>
          <w:u w:val="single"/>
        </w:rPr>
        <w:t>Spring Term Home Learning Day 3</w:t>
      </w:r>
    </w:p>
    <w:p w14:paraId="06C3353D" w14:textId="570F5507" w:rsidR="00605BC3" w:rsidRPr="009812B8" w:rsidRDefault="00605BC3">
      <w:pPr>
        <w:rPr>
          <w:b/>
          <w:bCs/>
          <w:color w:val="FF0000"/>
          <w:sz w:val="36"/>
          <w:szCs w:val="36"/>
          <w:u w:val="single"/>
        </w:rPr>
      </w:pPr>
      <w:r w:rsidRPr="009812B8">
        <w:rPr>
          <w:b/>
          <w:bCs/>
          <w:color w:val="FF0000"/>
          <w:sz w:val="36"/>
          <w:szCs w:val="36"/>
          <w:u w:val="single"/>
        </w:rPr>
        <w:t>Video</w:t>
      </w:r>
    </w:p>
    <w:p w14:paraId="023DDE50" w14:textId="1A8664B4" w:rsidR="00605BC3" w:rsidRPr="009812B8" w:rsidRDefault="00605BC3">
      <w:pPr>
        <w:rPr>
          <w:b/>
          <w:bCs/>
          <w:color w:val="FF0000"/>
          <w:sz w:val="36"/>
          <w:szCs w:val="36"/>
          <w:u w:val="single"/>
        </w:rPr>
      </w:pPr>
    </w:p>
    <w:p w14:paraId="30D2055E" w14:textId="5EF6CB12" w:rsidR="00605BC3" w:rsidRPr="009812B8" w:rsidRDefault="00605BC3">
      <w:pPr>
        <w:rPr>
          <w:b/>
          <w:bCs/>
          <w:color w:val="000000" w:themeColor="text1"/>
          <w:sz w:val="36"/>
          <w:szCs w:val="36"/>
          <w:u w:val="single"/>
        </w:rPr>
      </w:pPr>
      <w:r w:rsidRPr="009812B8">
        <w:rPr>
          <w:b/>
          <w:bCs/>
          <w:color w:val="000000" w:themeColor="text1"/>
          <w:sz w:val="36"/>
          <w:szCs w:val="36"/>
          <w:u w:val="single"/>
        </w:rPr>
        <w:t xml:space="preserve">Can you practice counting on </w:t>
      </w:r>
      <w:proofErr w:type="gramStart"/>
      <w:r w:rsidRPr="009812B8">
        <w:rPr>
          <w:b/>
          <w:bCs/>
          <w:color w:val="000000" w:themeColor="text1"/>
          <w:sz w:val="36"/>
          <w:szCs w:val="36"/>
          <w:u w:val="single"/>
        </w:rPr>
        <w:t>from</w:t>
      </w:r>
      <w:proofErr w:type="gramEnd"/>
    </w:p>
    <w:p w14:paraId="42FF87C5" w14:textId="480E54DB" w:rsidR="00605BC3" w:rsidRPr="009812B8" w:rsidRDefault="00605BC3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>5’s to 50</w:t>
      </w:r>
    </w:p>
    <w:p w14:paraId="2C89D293" w14:textId="1B6F0FF1" w:rsidR="00605BC3" w:rsidRPr="009812B8" w:rsidRDefault="00605BC3">
      <w:pPr>
        <w:rPr>
          <w:color w:val="000000" w:themeColor="text1"/>
          <w:sz w:val="36"/>
          <w:szCs w:val="36"/>
          <w:u w:val="single"/>
        </w:rPr>
      </w:pPr>
      <w:r w:rsidRPr="009812B8">
        <w:rPr>
          <w:color w:val="000000" w:themeColor="text1"/>
          <w:sz w:val="36"/>
          <w:szCs w:val="36"/>
          <w:u w:val="single"/>
        </w:rPr>
        <w:t>Example</w:t>
      </w:r>
    </w:p>
    <w:p w14:paraId="0EC35BEF" w14:textId="31C534E2" w:rsidR="00605BC3" w:rsidRPr="009812B8" w:rsidRDefault="00605BC3">
      <w:pPr>
        <w:rPr>
          <w:color w:val="000000" w:themeColor="text1"/>
          <w:sz w:val="36"/>
          <w:szCs w:val="36"/>
          <w:u w:val="single"/>
        </w:rPr>
      </w:pPr>
      <w:r w:rsidRPr="009812B8">
        <w:rPr>
          <w:color w:val="000000" w:themeColor="text1"/>
          <w:sz w:val="36"/>
          <w:szCs w:val="36"/>
        </w:rPr>
        <w:t xml:space="preserve">0, 5, 10, 15 </w:t>
      </w:r>
    </w:p>
    <w:p w14:paraId="558AEB97" w14:textId="77777777" w:rsidR="00605BC3" w:rsidRPr="009812B8" w:rsidRDefault="00605BC3">
      <w:pPr>
        <w:rPr>
          <w:color w:val="000000" w:themeColor="text1"/>
          <w:sz w:val="36"/>
          <w:szCs w:val="36"/>
          <w:u w:val="single"/>
        </w:rPr>
      </w:pPr>
    </w:p>
    <w:p w14:paraId="61C042DD" w14:textId="1EC569A0" w:rsidR="00605BC3" w:rsidRPr="009812B8" w:rsidRDefault="00605BC3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>10’s to 200</w:t>
      </w:r>
    </w:p>
    <w:p w14:paraId="4C0E3870" w14:textId="099A9352" w:rsidR="00605BC3" w:rsidRPr="009812B8" w:rsidRDefault="00605BC3">
      <w:pPr>
        <w:rPr>
          <w:color w:val="000000" w:themeColor="text1"/>
          <w:sz w:val="36"/>
          <w:szCs w:val="36"/>
          <w:u w:val="single"/>
        </w:rPr>
      </w:pPr>
      <w:r w:rsidRPr="009812B8">
        <w:rPr>
          <w:color w:val="000000" w:themeColor="text1"/>
          <w:sz w:val="36"/>
          <w:szCs w:val="36"/>
          <w:u w:val="single"/>
        </w:rPr>
        <w:t>Example</w:t>
      </w:r>
    </w:p>
    <w:p w14:paraId="41B18CE6" w14:textId="6FBA9ADE" w:rsidR="00605BC3" w:rsidRPr="009812B8" w:rsidRDefault="00605BC3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 xml:space="preserve">0, 10, 20, 30, </w:t>
      </w:r>
    </w:p>
    <w:p w14:paraId="64D43919" w14:textId="3C9F5710" w:rsidR="00605BC3" w:rsidRPr="009812B8" w:rsidRDefault="00605BC3">
      <w:pPr>
        <w:rPr>
          <w:color w:val="000000" w:themeColor="text1"/>
          <w:sz w:val="36"/>
          <w:szCs w:val="36"/>
        </w:rPr>
      </w:pPr>
    </w:p>
    <w:p w14:paraId="47DBD8A1" w14:textId="77875D7B" w:rsidR="00605BC3" w:rsidRPr="009812B8" w:rsidRDefault="00605BC3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 xml:space="preserve">Can you challenge yourself using the number line to help you to count back </w:t>
      </w:r>
      <w:proofErr w:type="gramStart"/>
      <w:r w:rsidRPr="009812B8">
        <w:rPr>
          <w:color w:val="000000" w:themeColor="text1"/>
          <w:sz w:val="36"/>
          <w:szCs w:val="36"/>
        </w:rPr>
        <w:t>from:</w:t>
      </w:r>
      <w:proofErr w:type="gramEnd"/>
    </w:p>
    <w:p w14:paraId="1F1A1D37" w14:textId="476440CA" w:rsidR="00605BC3" w:rsidRPr="009812B8" w:rsidRDefault="009812B8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>50 in 5’s</w:t>
      </w:r>
    </w:p>
    <w:p w14:paraId="6C165D45" w14:textId="50D66887" w:rsidR="009812B8" w:rsidRPr="009812B8" w:rsidRDefault="009812B8">
      <w:pPr>
        <w:rPr>
          <w:color w:val="000000" w:themeColor="text1"/>
          <w:sz w:val="36"/>
          <w:szCs w:val="36"/>
          <w:u w:val="single"/>
        </w:rPr>
      </w:pPr>
      <w:r w:rsidRPr="009812B8">
        <w:rPr>
          <w:color w:val="000000" w:themeColor="text1"/>
          <w:sz w:val="36"/>
          <w:szCs w:val="36"/>
          <w:u w:val="single"/>
        </w:rPr>
        <w:t>Example</w:t>
      </w:r>
    </w:p>
    <w:p w14:paraId="4C74E726" w14:textId="03E9F98A" w:rsidR="009812B8" w:rsidRPr="009812B8" w:rsidRDefault="009812B8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 xml:space="preserve">50, 45, 40, 35, </w:t>
      </w:r>
    </w:p>
    <w:p w14:paraId="4216DB41" w14:textId="01E62854" w:rsidR="009812B8" w:rsidRPr="009812B8" w:rsidRDefault="009812B8">
      <w:pPr>
        <w:rPr>
          <w:color w:val="000000" w:themeColor="text1"/>
          <w:sz w:val="36"/>
          <w:szCs w:val="36"/>
        </w:rPr>
      </w:pPr>
    </w:p>
    <w:p w14:paraId="75A5DE94" w14:textId="640C9555" w:rsidR="009812B8" w:rsidRPr="009812B8" w:rsidRDefault="009812B8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>Can you count back from 200 in 10’s?</w:t>
      </w:r>
    </w:p>
    <w:p w14:paraId="51C9C07C" w14:textId="5A57957D" w:rsidR="009812B8" w:rsidRPr="009812B8" w:rsidRDefault="009812B8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  <w:u w:val="single"/>
        </w:rPr>
        <w:t>Exampl</w:t>
      </w:r>
      <w:r w:rsidRPr="009812B8">
        <w:rPr>
          <w:color w:val="000000" w:themeColor="text1"/>
          <w:sz w:val="36"/>
          <w:szCs w:val="36"/>
        </w:rPr>
        <w:t>e</w:t>
      </w:r>
    </w:p>
    <w:p w14:paraId="6D0EBD24" w14:textId="3F755FEB" w:rsidR="009812B8" w:rsidRDefault="009812B8">
      <w:pPr>
        <w:rPr>
          <w:color w:val="000000" w:themeColor="text1"/>
          <w:sz w:val="36"/>
          <w:szCs w:val="36"/>
        </w:rPr>
      </w:pPr>
      <w:r w:rsidRPr="009812B8">
        <w:rPr>
          <w:color w:val="000000" w:themeColor="text1"/>
          <w:sz w:val="36"/>
          <w:szCs w:val="36"/>
        </w:rPr>
        <w:t xml:space="preserve">200, 190, 180, 170, </w:t>
      </w:r>
    </w:p>
    <w:p w14:paraId="14ED8321" w14:textId="176F1887" w:rsidR="009812B8" w:rsidRPr="009812B8" w:rsidRDefault="009812B8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lastRenderedPageBreak/>
        <w:drawing>
          <wp:inline distT="0" distB="0" distL="0" distR="0" wp14:anchorId="1C0CA639" wp14:editId="042E7064">
            <wp:extent cx="8699500" cy="61477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09018" cy="615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12B8" w:rsidRPr="009812B8" w:rsidSect="00605BC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C3"/>
    <w:rsid w:val="00072908"/>
    <w:rsid w:val="0023351A"/>
    <w:rsid w:val="002526E2"/>
    <w:rsid w:val="00593442"/>
    <w:rsid w:val="00605BC3"/>
    <w:rsid w:val="00880C20"/>
    <w:rsid w:val="00961F0C"/>
    <w:rsid w:val="009812B8"/>
    <w:rsid w:val="00E1415B"/>
    <w:rsid w:val="00F1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EC6940"/>
  <w15:chartTrackingRefBased/>
  <w15:docId w15:val="{DB757800-DAFA-964F-85D4-7B378408B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1</cp:revision>
  <dcterms:created xsi:type="dcterms:W3CDTF">2021-01-04T12:05:00Z</dcterms:created>
  <dcterms:modified xsi:type="dcterms:W3CDTF">2021-01-04T12:19:00Z</dcterms:modified>
</cp:coreProperties>
</file>