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9E8C3DE" w:rsidP="3B0DBC2B" w:rsidRDefault="09E8C3DE" w14:paraId="52BFE4D0" w14:textId="08C858CF" w14:noSpellErr="1">
      <w:pPr>
        <w:rPr>
          <w:b w:val="1"/>
          <w:bCs w:val="1"/>
          <w:sz w:val="28"/>
          <w:szCs w:val="28"/>
          <w:u w:val="single"/>
        </w:rPr>
      </w:pPr>
      <w:r w:rsidRPr="3B0DBC2B" w:rsidR="09E8C3DE">
        <w:rPr>
          <w:b w:val="1"/>
          <w:bCs w:val="1"/>
          <w:sz w:val="28"/>
          <w:szCs w:val="28"/>
          <w:u w:val="single"/>
        </w:rPr>
        <w:t>Date handed out: 27</w:t>
      </w:r>
      <w:r w:rsidRPr="3B0DBC2B" w:rsidR="09E8C3DE">
        <w:rPr>
          <w:b w:val="1"/>
          <w:bCs w:val="1"/>
          <w:sz w:val="28"/>
          <w:szCs w:val="28"/>
          <w:u w:val="single"/>
          <w:vertAlign w:val="superscript"/>
        </w:rPr>
        <w:t>th</w:t>
      </w:r>
      <w:r w:rsidRPr="3B0DBC2B" w:rsidR="09E8C3DE">
        <w:rPr>
          <w:b w:val="1"/>
          <w:bCs w:val="1"/>
          <w:sz w:val="28"/>
          <w:szCs w:val="28"/>
          <w:u w:val="single"/>
        </w:rPr>
        <w:t xml:space="preserve"> November</w:t>
      </w:r>
      <w:r w:rsidRPr="3B0DBC2B" w:rsidR="09E8C3DE">
        <w:rPr>
          <w:b w:val="1"/>
          <w:bCs w:val="1"/>
          <w:sz w:val="28"/>
          <w:szCs w:val="28"/>
        </w:rPr>
        <w:t xml:space="preserve"> </w:t>
      </w:r>
    </w:p>
    <w:p w:rsidR="09E8C3DE" w:rsidP="3B0DBC2B" w:rsidRDefault="09E8C3DE" w14:paraId="1230D8F1" w14:textId="683D626E" w14:noSpellErr="1">
      <w:pPr>
        <w:rPr>
          <w:sz w:val="28"/>
          <w:szCs w:val="28"/>
        </w:rPr>
      </w:pPr>
      <w:r w:rsidRPr="3B0DBC2B" w:rsidR="09E8C3DE">
        <w:rPr>
          <w:sz w:val="28"/>
          <w:szCs w:val="28"/>
        </w:rPr>
        <w:t>Dear Parents,</w:t>
      </w:r>
    </w:p>
    <w:p w:rsidR="09E8C3DE" w:rsidP="3B0DBC2B" w:rsidRDefault="09E8C3DE" w14:paraId="7650CC59" w14:textId="1A4A3618" w14:noSpellErr="1">
      <w:pPr>
        <w:rPr>
          <w:sz w:val="28"/>
          <w:szCs w:val="28"/>
        </w:rPr>
      </w:pPr>
      <w:r w:rsidRPr="3B0DBC2B" w:rsidR="09E8C3DE">
        <w:rPr>
          <w:sz w:val="28"/>
          <w:szCs w:val="28"/>
        </w:rPr>
        <w:t xml:space="preserve">                      We have had another super busy week in FP2. This week we have been writing newspaper recounts, learning songs for our nativity and </w:t>
      </w:r>
      <w:r w:rsidRPr="3B0DBC2B" w:rsidR="037115E7">
        <w:rPr>
          <w:sz w:val="28"/>
          <w:szCs w:val="28"/>
        </w:rPr>
        <w:t xml:space="preserve">subtracting in </w:t>
      </w:r>
      <w:r w:rsidRPr="3B0DBC2B" w:rsidR="2DB87113">
        <w:rPr>
          <w:sz w:val="28"/>
          <w:szCs w:val="28"/>
        </w:rPr>
        <w:t>Numeracy.</w:t>
      </w:r>
    </w:p>
    <w:p w:rsidR="037115E7" w:rsidP="3B0DBC2B" w:rsidRDefault="037115E7" w14:paraId="21BD3AE8" w14:textId="36D8DE66" w14:noSpellErr="1">
      <w:pPr>
        <w:rPr>
          <w:b w:val="1"/>
          <w:bCs w:val="1"/>
          <w:sz w:val="28"/>
          <w:szCs w:val="28"/>
          <w:u w:val="single"/>
        </w:rPr>
      </w:pPr>
      <w:r w:rsidRPr="3B0DBC2B" w:rsidR="037115E7">
        <w:rPr>
          <w:b w:val="1"/>
          <w:bCs w:val="1"/>
          <w:sz w:val="28"/>
          <w:szCs w:val="28"/>
          <w:u w:val="single"/>
        </w:rPr>
        <w:t>REMINDERS</w:t>
      </w:r>
      <w:r w:rsidRPr="3B0DBC2B" w:rsidR="037115E7">
        <w:rPr>
          <w:b w:val="1"/>
          <w:bCs w:val="1"/>
          <w:sz w:val="28"/>
          <w:szCs w:val="28"/>
        </w:rPr>
        <w:t xml:space="preserve"> </w:t>
      </w:r>
    </w:p>
    <w:p w:rsidR="037115E7" w:rsidP="3B0DBC2B" w:rsidRDefault="037115E7" w14:paraId="580F17A1" w14:textId="39741AEF" w14:noSpellErr="1">
      <w:pPr>
        <w:pStyle w:val="ListParagraph"/>
        <w:numPr>
          <w:ilvl w:val="0"/>
          <w:numId w:val="1"/>
        </w:numPr>
        <w:rPr>
          <w:rFonts w:eastAsia="" w:eastAsiaTheme="minorEastAsia"/>
          <w:sz w:val="28"/>
          <w:szCs w:val="28"/>
        </w:rPr>
      </w:pPr>
      <w:r w:rsidRPr="3B0DBC2B" w:rsidR="037115E7">
        <w:rPr>
          <w:sz w:val="28"/>
          <w:szCs w:val="28"/>
        </w:rPr>
        <w:t xml:space="preserve">Check out our website </w:t>
      </w:r>
      <w:hyperlink r:id="Rd233f4f492394732">
        <w:r w:rsidRPr="3B0DBC2B" w:rsidR="037115E7">
          <w:rPr>
            <w:rStyle w:val="Hyperlink"/>
            <w:sz w:val="28"/>
            <w:szCs w:val="28"/>
          </w:rPr>
          <w:t>www.christchurchpri.co.uk</w:t>
        </w:r>
      </w:hyperlink>
      <w:r w:rsidRPr="3B0DBC2B" w:rsidR="037115E7">
        <w:rPr>
          <w:sz w:val="28"/>
          <w:szCs w:val="28"/>
        </w:rPr>
        <w:t xml:space="preserve">  It has up to date news and dates.</w:t>
      </w:r>
    </w:p>
    <w:p w:rsidR="037115E7" w:rsidP="3B0DBC2B" w:rsidRDefault="037115E7" w14:paraId="692D3BDA" w14:textId="0277F95A" w14:noSpellErr="1">
      <w:pPr>
        <w:pStyle w:val="ListParagraph"/>
        <w:numPr>
          <w:ilvl w:val="0"/>
          <w:numId w:val="1"/>
        </w:numPr>
        <w:rPr>
          <w:rFonts w:eastAsia="" w:eastAsiaTheme="minorEastAsia"/>
          <w:sz w:val="28"/>
          <w:szCs w:val="28"/>
        </w:rPr>
      </w:pPr>
      <w:r w:rsidRPr="3B0DBC2B" w:rsidR="037115E7">
        <w:rPr>
          <w:sz w:val="28"/>
          <w:szCs w:val="28"/>
        </w:rPr>
        <w:t xml:space="preserve">We are asking for a donation of £4.50 to help cover the cost of fruit and cooking activities. Thank you if you have donated. </w:t>
      </w:r>
    </w:p>
    <w:p w:rsidR="037115E7" w:rsidP="3B0DBC2B" w:rsidRDefault="037115E7" w14:paraId="505ABBFF" w14:textId="02F2A1A5" w14:noSpellErr="1">
      <w:pPr>
        <w:rPr>
          <w:b w:val="1"/>
          <w:bCs w:val="1"/>
          <w:sz w:val="28"/>
          <w:szCs w:val="28"/>
          <w:u w:val="single"/>
        </w:rPr>
      </w:pPr>
      <w:r w:rsidRPr="3B0DBC2B" w:rsidR="037115E7">
        <w:rPr>
          <w:b w:val="1"/>
          <w:bCs w:val="1"/>
          <w:sz w:val="28"/>
          <w:szCs w:val="28"/>
          <w:u w:val="single"/>
        </w:rPr>
        <w:t>LITERACY HOMEWORK:</w:t>
      </w:r>
    </w:p>
    <w:p w:rsidR="2A9AA332" w:rsidP="3B0DBC2B" w:rsidRDefault="2A9AA332" w14:paraId="555DD6AF" w14:textId="4C5A1071">
      <w:pPr>
        <w:rPr>
          <w:b w:val="1"/>
          <w:bCs w:val="1"/>
          <w:sz w:val="28"/>
          <w:szCs w:val="28"/>
        </w:rPr>
      </w:pPr>
      <w:r w:rsidRPr="3B0DBC2B" w:rsidR="037115E7">
        <w:rPr>
          <w:sz w:val="28"/>
          <w:szCs w:val="28"/>
        </w:rPr>
        <w:t xml:space="preserve">Read </w:t>
      </w:r>
      <w:r w:rsidRPr="3B0DBC2B" w:rsidR="430FFEA0">
        <w:rPr>
          <w:sz w:val="28"/>
          <w:szCs w:val="28"/>
        </w:rPr>
        <w:t>a book of your choice with an adult</w:t>
      </w:r>
      <w:r w:rsidRPr="3B0DBC2B" w:rsidR="037115E7">
        <w:rPr>
          <w:sz w:val="28"/>
          <w:szCs w:val="28"/>
        </w:rPr>
        <w:t>. Find 5 or more words you find tric</w:t>
      </w:r>
      <w:r w:rsidRPr="3B0DBC2B" w:rsidR="3F66CE37">
        <w:rPr>
          <w:sz w:val="28"/>
          <w:szCs w:val="28"/>
        </w:rPr>
        <w:t xml:space="preserve">ky to </w:t>
      </w:r>
      <w:r w:rsidRPr="3B0DBC2B" w:rsidR="3E9484AF">
        <w:rPr>
          <w:sz w:val="28"/>
          <w:szCs w:val="28"/>
        </w:rPr>
        <w:t>read/</w:t>
      </w:r>
      <w:r w:rsidRPr="3B0DBC2B" w:rsidR="3F66CE37">
        <w:rPr>
          <w:sz w:val="28"/>
          <w:szCs w:val="28"/>
        </w:rPr>
        <w:t>spell</w:t>
      </w:r>
      <w:r w:rsidRPr="3B0DBC2B" w:rsidR="037115E7">
        <w:rPr>
          <w:sz w:val="28"/>
          <w:szCs w:val="28"/>
        </w:rPr>
        <w:t xml:space="preserve"> and write them using our RAINBOW WRITING technique in your homework book. </w:t>
      </w:r>
      <w:r w:rsidRPr="3B0DBC2B" w:rsidR="0F441785">
        <w:rPr>
          <w:sz w:val="28"/>
          <w:szCs w:val="28"/>
        </w:rPr>
        <w:t xml:space="preserve">Write the </w:t>
      </w:r>
      <w:r w:rsidRPr="3B0DBC2B" w:rsidR="0F441785">
        <w:rPr>
          <w:b w:val="1"/>
          <w:bCs w:val="1"/>
          <w:sz w:val="28"/>
          <w:szCs w:val="28"/>
        </w:rPr>
        <w:t>word 5 times</w:t>
      </w:r>
      <w:r w:rsidRPr="3B0DBC2B" w:rsidR="0F441785">
        <w:rPr>
          <w:sz w:val="28"/>
          <w:szCs w:val="28"/>
        </w:rPr>
        <w:t xml:space="preserve"> using </w:t>
      </w:r>
      <w:r w:rsidRPr="3B0DBC2B" w:rsidR="0F441785">
        <w:rPr>
          <w:b w:val="1"/>
          <w:bCs w:val="1"/>
          <w:sz w:val="28"/>
          <w:szCs w:val="28"/>
        </w:rPr>
        <w:t xml:space="preserve">5 different </w:t>
      </w:r>
      <w:proofErr w:type="spellStart"/>
      <w:r w:rsidRPr="3B0DBC2B" w:rsidR="0F441785">
        <w:rPr>
          <w:b w:val="1"/>
          <w:bCs w:val="1"/>
          <w:sz w:val="28"/>
          <w:szCs w:val="28"/>
        </w:rPr>
        <w:t>colours</w:t>
      </w:r>
      <w:proofErr w:type="spellEnd"/>
      <w:r w:rsidRPr="3B0DBC2B" w:rsidR="0F441785">
        <w:rPr>
          <w:b w:val="1"/>
          <w:bCs w:val="1"/>
          <w:sz w:val="28"/>
          <w:szCs w:val="28"/>
        </w:rPr>
        <w:t xml:space="preserve"> on each word. </w:t>
      </w:r>
    </w:p>
    <w:p w:rsidR="037115E7" w:rsidP="3B0DBC2B" w:rsidRDefault="037115E7" w14:paraId="3469C1CE" w14:textId="2F171F22" w14:noSpellErr="1">
      <w:pPr>
        <w:rPr>
          <w:b w:val="1"/>
          <w:bCs w:val="1"/>
          <w:sz w:val="28"/>
          <w:szCs w:val="28"/>
        </w:rPr>
      </w:pPr>
      <w:r w:rsidRPr="3B0DBC2B" w:rsidR="037115E7">
        <w:rPr>
          <w:b w:val="1"/>
          <w:bCs w:val="1"/>
          <w:sz w:val="28"/>
          <w:szCs w:val="28"/>
          <w:u w:val="single"/>
        </w:rPr>
        <w:t>NUMERACY HOMEWORK:</w:t>
      </w:r>
      <w:r w:rsidRPr="3B0DBC2B" w:rsidR="037115E7">
        <w:rPr>
          <w:b w:val="1"/>
          <w:bCs w:val="1"/>
          <w:sz w:val="28"/>
          <w:szCs w:val="28"/>
        </w:rPr>
        <w:t xml:space="preserve"> </w:t>
      </w:r>
    </w:p>
    <w:p w:rsidR="00923F8F" w:rsidP="3B0DBC2B" w:rsidRDefault="000447A3" w14:paraId="251228AE" w14:textId="223D3070" w14:noSpellErr="1">
      <w:pPr>
        <w:rPr>
          <w:b w:val="0"/>
          <w:bCs w:val="0"/>
          <w:sz w:val="28"/>
          <w:szCs w:val="28"/>
        </w:rPr>
      </w:pPr>
      <w:r w:rsidRPr="3B0DBC2B" w:rsidR="000447A3">
        <w:rPr>
          <w:b w:val="0"/>
          <w:bCs w:val="0"/>
          <w:sz w:val="28"/>
          <w:szCs w:val="28"/>
        </w:rPr>
        <w:t>This week we have been discussing different games that help us with our numeracy learning.</w:t>
      </w:r>
    </w:p>
    <w:p w:rsidR="000447A3" w:rsidP="3B0DBC2B" w:rsidRDefault="000447A3" w14:paraId="20780351" w14:textId="5D9E77FB" w14:noSpellErr="1">
      <w:pPr>
        <w:rPr>
          <w:b w:val="0"/>
          <w:bCs w:val="0"/>
          <w:sz w:val="28"/>
          <w:szCs w:val="28"/>
        </w:rPr>
      </w:pPr>
      <w:r w:rsidRPr="3B0DBC2B" w:rsidR="000447A3">
        <w:rPr>
          <w:b w:val="0"/>
          <w:bCs w:val="0"/>
          <w:sz w:val="28"/>
          <w:szCs w:val="28"/>
        </w:rPr>
        <w:t xml:space="preserve">The children have decided that they would like to research or make a game that they would enjoy </w:t>
      </w:r>
      <w:r w:rsidRPr="3B0DBC2B" w:rsidR="007E34F4">
        <w:rPr>
          <w:b w:val="0"/>
          <w:bCs w:val="0"/>
          <w:sz w:val="28"/>
          <w:szCs w:val="28"/>
        </w:rPr>
        <w:t>playing.</w:t>
      </w:r>
    </w:p>
    <w:p w:rsidR="007E34F4" w:rsidP="3B0DBC2B" w:rsidRDefault="007E34F4" w14:paraId="236DC535" w14:textId="6F0C1F0C" w14:noSpellErr="1">
      <w:pPr>
        <w:rPr>
          <w:b w:val="0"/>
          <w:bCs w:val="0"/>
          <w:sz w:val="28"/>
          <w:szCs w:val="28"/>
        </w:rPr>
      </w:pPr>
      <w:r w:rsidRPr="3B0DBC2B" w:rsidR="007E34F4">
        <w:rPr>
          <w:b w:val="0"/>
          <w:bCs w:val="0"/>
          <w:sz w:val="28"/>
          <w:szCs w:val="28"/>
        </w:rPr>
        <w:t>The children can:</w:t>
      </w:r>
    </w:p>
    <w:p w:rsidRPr="00C43F36" w:rsidR="00C43F36" w:rsidP="3B0DBC2B" w:rsidRDefault="00AE5C10" w14:paraId="6A403F98" w14:textId="77777777" w14:noSpellErr="1">
      <w:pPr>
        <w:pStyle w:val="ListParagraph"/>
        <w:numPr>
          <w:ilvl w:val="0"/>
          <w:numId w:val="12"/>
        </w:numPr>
        <w:rPr>
          <w:b w:val="1"/>
          <w:bCs w:val="1"/>
          <w:sz w:val="28"/>
          <w:szCs w:val="28"/>
          <w:u w:val="single"/>
        </w:rPr>
      </w:pPr>
      <w:r w:rsidRPr="3B0DBC2B" w:rsidR="00AE5C10">
        <w:rPr>
          <w:sz w:val="28"/>
          <w:szCs w:val="28"/>
        </w:rPr>
        <w:t xml:space="preserve">Write down websites </w:t>
      </w:r>
      <w:r w:rsidRPr="3B0DBC2B" w:rsidR="00C43F36">
        <w:rPr>
          <w:sz w:val="28"/>
          <w:szCs w:val="28"/>
        </w:rPr>
        <w:t xml:space="preserve">of Maths games </w:t>
      </w:r>
      <w:r w:rsidRPr="3B0DBC2B" w:rsidR="00AE5C10">
        <w:rPr>
          <w:sz w:val="28"/>
          <w:szCs w:val="28"/>
        </w:rPr>
        <w:t>that they have found</w:t>
      </w:r>
      <w:r w:rsidRPr="3B0DBC2B" w:rsidR="00C43F36">
        <w:rPr>
          <w:sz w:val="28"/>
          <w:szCs w:val="28"/>
        </w:rPr>
        <w:t>.</w:t>
      </w:r>
    </w:p>
    <w:p w:rsidRPr="00EC0D3C" w:rsidR="00EC0D3C" w:rsidP="3B0DBC2B" w:rsidRDefault="00C43F36" w14:paraId="0C50592E" w14:textId="77777777" w14:noSpellErr="1">
      <w:pPr>
        <w:pStyle w:val="ListParagraph"/>
        <w:numPr>
          <w:ilvl w:val="0"/>
          <w:numId w:val="12"/>
        </w:numPr>
        <w:rPr>
          <w:b w:val="1"/>
          <w:bCs w:val="1"/>
          <w:sz w:val="28"/>
          <w:szCs w:val="28"/>
          <w:u w:val="single"/>
        </w:rPr>
      </w:pPr>
      <w:r w:rsidRPr="3B0DBC2B" w:rsidR="00C43F36">
        <w:rPr>
          <w:sz w:val="28"/>
          <w:szCs w:val="28"/>
        </w:rPr>
        <w:t>Make a game that they enjoy, for example Snakes and Ladders</w:t>
      </w:r>
      <w:r w:rsidRPr="3B0DBC2B" w:rsidR="00EC0D3C">
        <w:rPr>
          <w:sz w:val="28"/>
          <w:szCs w:val="28"/>
        </w:rPr>
        <w:t xml:space="preserve"> or snap.</w:t>
      </w:r>
    </w:p>
    <w:p w:rsidRPr="00EC0D3C" w:rsidR="007E34F4" w:rsidP="3B0DBC2B" w:rsidRDefault="00EC0D3C" w14:paraId="3F101362" w14:textId="62E0A87D" w14:noSpellErr="1">
      <w:pPr>
        <w:rPr>
          <w:b w:val="1"/>
          <w:bCs w:val="1"/>
          <w:sz w:val="28"/>
          <w:szCs w:val="28"/>
          <w:u w:val="single"/>
        </w:rPr>
      </w:pPr>
      <w:r w:rsidRPr="3B0DBC2B" w:rsidR="00EC0D3C">
        <w:rPr>
          <w:sz w:val="28"/>
          <w:szCs w:val="28"/>
        </w:rPr>
        <w:t xml:space="preserve">I hope you enjoy researching </w:t>
      </w:r>
      <w:r w:rsidRPr="3B0DBC2B" w:rsidR="00747E37">
        <w:rPr>
          <w:sz w:val="28"/>
          <w:szCs w:val="28"/>
        </w:rPr>
        <w:t>or making these games together. The children will get the opportunity to share what they have done over the next couple of weeks with their friends.</w:t>
      </w:r>
    </w:p>
    <w:p w:rsidR="09BFF3A6" w:rsidP="3B0DBC2B" w:rsidRDefault="09BFF3A6" w14:paraId="6B4C03F7" w14:textId="386F8682">
      <w:pPr>
        <w:pStyle w:val="Normal"/>
        <w:rPr>
          <w:b w:val="1"/>
          <w:bCs w:val="1"/>
          <w:sz w:val="28"/>
          <w:szCs w:val="28"/>
        </w:rPr>
      </w:pPr>
      <w:r w:rsidRPr="3B0DBC2B" w:rsidR="09BFF3A6">
        <w:rPr>
          <w:b w:val="1"/>
          <w:bCs w:val="1"/>
          <w:sz w:val="28"/>
          <w:szCs w:val="28"/>
        </w:rPr>
        <w:t>Have a lovely weekend,</w:t>
      </w:r>
    </w:p>
    <w:p w:rsidR="09BFF3A6" w:rsidP="3B0DBC2B" w:rsidRDefault="09BFF3A6" w14:paraId="318B8FEF" w14:textId="1674EC1A" w14:noSpellErr="1">
      <w:pPr>
        <w:rPr>
          <w:b w:val="1"/>
          <w:bCs w:val="1"/>
          <w:sz w:val="28"/>
          <w:szCs w:val="28"/>
        </w:rPr>
      </w:pPr>
      <w:r w:rsidRPr="3B0DBC2B" w:rsidR="09BFF3A6">
        <w:rPr>
          <w:b w:val="1"/>
          <w:bCs w:val="1"/>
          <w:sz w:val="28"/>
          <w:szCs w:val="28"/>
        </w:rPr>
        <w:t xml:space="preserve">Miss Herbert, Mrs Sears-Neale and the FP2 Team </w:t>
      </w:r>
      <w:r w:rsidRPr="3B0DBC2B" w:rsidR="09BFF3A6">
        <w:rPr>
          <w:rFonts w:ascii="Segoe UI Emoji" w:hAnsi="Segoe UI Emoji" w:eastAsia="Segoe UI Emoji" w:cs="Segoe UI Emoji"/>
          <w:b w:val="1"/>
          <w:bCs w:val="1"/>
          <w:sz w:val="28"/>
          <w:szCs w:val="28"/>
        </w:rPr>
        <w:t>😊</w:t>
      </w:r>
      <w:r w:rsidRPr="3B0DBC2B" w:rsidR="09BFF3A6">
        <w:rPr>
          <w:b w:val="1"/>
          <w:bCs w:val="1"/>
          <w:sz w:val="28"/>
          <w:szCs w:val="28"/>
        </w:rPr>
        <w:t xml:space="preserve"> </w:t>
      </w:r>
    </w:p>
    <w:sectPr w:rsidR="09BFF3A6" w:rsidSect="00EE3E7C">
      <w:footerReference w:type="default" r:id="rId8"/>
      <w:pgSz w:w="12240" w:h="15840" w:orient="portrait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00564" w:rsidRDefault="00300564" w14:paraId="2753DB18" w14:textId="77777777">
      <w:r>
        <w:separator/>
      </w:r>
    </w:p>
    <w:p w:rsidR="00300564" w:rsidRDefault="00300564" w14:paraId="5708E276" w14:textId="77777777"/>
  </w:endnote>
  <w:endnote w:type="continuationSeparator" w:id="0">
    <w:p w:rsidR="00300564" w:rsidRDefault="00300564" w14:paraId="0298B088" w14:textId="77777777">
      <w:r>
        <w:continuationSeparator/>
      </w:r>
    </w:p>
    <w:p w:rsidR="00300564" w:rsidRDefault="00300564" w14:paraId="36B8F73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47041" w:rsidRDefault="00D03AC1" w14:paraId="083BC093" w14:textId="0D1E390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00564" w:rsidRDefault="00300564" w14:paraId="049CE296" w14:textId="77777777">
      <w:r>
        <w:separator/>
      </w:r>
    </w:p>
    <w:p w:rsidR="00300564" w:rsidRDefault="00300564" w14:paraId="11AD5130" w14:textId="77777777"/>
  </w:footnote>
  <w:footnote w:type="continuationSeparator" w:id="0">
    <w:p w:rsidR="00300564" w:rsidRDefault="00300564" w14:paraId="2AE10725" w14:textId="77777777">
      <w:r>
        <w:continuationSeparator/>
      </w:r>
    </w:p>
    <w:p w:rsidR="00300564" w:rsidRDefault="00300564" w14:paraId="15DBEC63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hybridMulti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2582B58"/>
    <w:multiLevelType w:val="hybridMultilevel"/>
    <w:tmpl w:val="FFFFFFFF"/>
    <w:lvl w:ilvl="0" w:tplc="FDAE8D4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1D941B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16E7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8862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B41A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6027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9EE08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6E59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71ABA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CF45ED"/>
    <w:multiLevelType w:val="hybridMultilevel"/>
    <w:tmpl w:val="AD120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447A3"/>
    <w:rsid w:val="00233CAE"/>
    <w:rsid w:val="00300564"/>
    <w:rsid w:val="00447041"/>
    <w:rsid w:val="0058464E"/>
    <w:rsid w:val="00674A56"/>
    <w:rsid w:val="00733795"/>
    <w:rsid w:val="00747E37"/>
    <w:rsid w:val="007962A0"/>
    <w:rsid w:val="007E34F4"/>
    <w:rsid w:val="00923F8F"/>
    <w:rsid w:val="009D2B19"/>
    <w:rsid w:val="00AE5C10"/>
    <w:rsid w:val="00B045AF"/>
    <w:rsid w:val="00C00CB4"/>
    <w:rsid w:val="00C43F36"/>
    <w:rsid w:val="00C922B4"/>
    <w:rsid w:val="00D03AC1"/>
    <w:rsid w:val="00DC274F"/>
    <w:rsid w:val="00DC2CF0"/>
    <w:rsid w:val="00EC0D3C"/>
    <w:rsid w:val="00EE3E7C"/>
    <w:rsid w:val="037115E7"/>
    <w:rsid w:val="03E5B54F"/>
    <w:rsid w:val="071D5611"/>
    <w:rsid w:val="080D411C"/>
    <w:rsid w:val="09BFF3A6"/>
    <w:rsid w:val="09E8C3DE"/>
    <w:rsid w:val="0F441785"/>
    <w:rsid w:val="2A9AA332"/>
    <w:rsid w:val="2DB87113"/>
    <w:rsid w:val="3109E4B6"/>
    <w:rsid w:val="3B0DBC2B"/>
    <w:rsid w:val="3E9484AF"/>
    <w:rsid w:val="3F66CE37"/>
    <w:rsid w:val="430FFEA0"/>
    <w:rsid w:val="453243D8"/>
    <w:rsid w:val="48830CF7"/>
    <w:rsid w:val="4DED50B1"/>
    <w:rsid w:val="5973CB57"/>
    <w:rsid w:val="5E7829CB"/>
    <w:rsid w:val="6F37FADA"/>
    <w:rsid w:val="77430CBF"/>
    <w:rsid w:val="78E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829CB"/>
  <w15:chartTrackingRefBased/>
  <w15:docId w15:val="{0F2A907D-6896-43E8-8E04-186A699B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2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3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styleId="EmailSignatureChar" w:customStyle="1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://www.christchurchpri.co.uk" TargetMode="External" Id="Rd233f4f492394732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Herbert (Christchurch (CiW) Voluntary Aided School)</dc:creator>
  <keywords/>
  <dc:description/>
  <lastModifiedBy>S Herbert (Christchurch (CiW) Voluntary Aided School)</lastModifiedBy>
  <revision>9</revision>
  <dcterms:created xsi:type="dcterms:W3CDTF">2020-11-26T10:25:00.0000000Z</dcterms:created>
  <dcterms:modified xsi:type="dcterms:W3CDTF">2020-11-26T11:10:46.3894195Z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