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66B" w:rsidRDefault="00225734">
      <w:r>
        <w:t>Homework handed out: 16.4.21</w:t>
      </w:r>
    </w:p>
    <w:p w:rsidR="00225734" w:rsidRDefault="00225734">
      <w:r>
        <w:t xml:space="preserve">Dear Parents, </w:t>
      </w:r>
    </w:p>
    <w:p w:rsidR="00225734" w:rsidRDefault="00225734">
      <w:r>
        <w:t xml:space="preserve">                        Welcome back. We hope you had a lovely Easter holiday. This term our whole school topic is ‘</w:t>
      </w:r>
      <w:r w:rsidRPr="00E31531">
        <w:rPr>
          <w:i/>
        </w:rPr>
        <w:t>Gorgeous Gower’</w:t>
      </w:r>
      <w:r>
        <w:t xml:space="preserve">. We will be posting a video soon on our website to explain all of the wonderful activities and the curriculum we will be teaching. </w:t>
      </w:r>
    </w:p>
    <w:p w:rsidR="00225734" w:rsidRPr="00E31531" w:rsidRDefault="00225734">
      <w:pPr>
        <w:rPr>
          <w:b/>
          <w:u w:val="single"/>
        </w:rPr>
      </w:pPr>
      <w:r w:rsidRPr="00E31531">
        <w:rPr>
          <w:b/>
          <w:u w:val="single"/>
        </w:rPr>
        <w:t xml:space="preserve">REMINDERS </w:t>
      </w:r>
    </w:p>
    <w:p w:rsidR="00225734" w:rsidRDefault="00225734">
      <w:r>
        <w:t xml:space="preserve">We will start </w:t>
      </w:r>
      <w:r w:rsidRPr="00E31531">
        <w:rPr>
          <w:b/>
        </w:rPr>
        <w:t>PE outside on a Friday afternoon.</w:t>
      </w:r>
      <w:r>
        <w:t xml:space="preserve"> Children will need their own kit. Please write your child’s name clearly on the bag and items.</w:t>
      </w:r>
    </w:p>
    <w:p w:rsidR="00225734" w:rsidRDefault="00225734" w:rsidP="00E31531">
      <w:pPr>
        <w:pStyle w:val="ListParagraph"/>
        <w:numPr>
          <w:ilvl w:val="0"/>
          <w:numId w:val="1"/>
        </w:numPr>
      </w:pPr>
      <w:r>
        <w:t>A pair of joggers</w:t>
      </w:r>
    </w:p>
    <w:p w:rsidR="00225734" w:rsidRDefault="00225734" w:rsidP="00E31531">
      <w:pPr>
        <w:pStyle w:val="ListParagraph"/>
        <w:numPr>
          <w:ilvl w:val="0"/>
          <w:numId w:val="1"/>
        </w:numPr>
      </w:pPr>
      <w:r>
        <w:t>A white t shirt</w:t>
      </w:r>
    </w:p>
    <w:p w:rsidR="00225734" w:rsidRDefault="00225734" w:rsidP="00E31531">
      <w:pPr>
        <w:pStyle w:val="ListParagraph"/>
        <w:numPr>
          <w:ilvl w:val="0"/>
          <w:numId w:val="1"/>
        </w:numPr>
      </w:pPr>
      <w:r>
        <w:t xml:space="preserve">Black trainers/ daps </w:t>
      </w:r>
    </w:p>
    <w:p w:rsidR="00225734" w:rsidRPr="00E31531" w:rsidRDefault="00225734" w:rsidP="00E31531">
      <w:pPr>
        <w:jc w:val="center"/>
        <w:rPr>
          <w:b/>
          <w:u w:val="single"/>
        </w:rPr>
      </w:pPr>
      <w:r w:rsidRPr="00E31531">
        <w:rPr>
          <w:b/>
          <w:u w:val="single"/>
        </w:rPr>
        <w:t>HOMEWORK YEAR 2</w:t>
      </w:r>
    </w:p>
    <w:p w:rsidR="00225734" w:rsidRDefault="00225734">
      <w:r>
        <w:t xml:space="preserve">Spelling words </w:t>
      </w:r>
      <w:r w:rsidR="00CB4715">
        <w:t>to learn for quiz on Friday morning.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005"/>
        <w:gridCol w:w="3005"/>
        <w:gridCol w:w="3199"/>
      </w:tblGrid>
      <w:tr w:rsidR="00225734" w:rsidTr="00E31531">
        <w:tc>
          <w:tcPr>
            <w:tcW w:w="3005" w:type="dxa"/>
          </w:tcPr>
          <w:p w:rsidR="00225734" w:rsidRDefault="00225734">
            <w:proofErr w:type="spellStart"/>
            <w:r>
              <w:t>Tutti</w:t>
            </w:r>
            <w:proofErr w:type="spellEnd"/>
            <w:r>
              <w:t xml:space="preserve"> </w:t>
            </w:r>
            <w:proofErr w:type="spellStart"/>
            <w:r>
              <w:t>Frutti</w:t>
            </w:r>
            <w:proofErr w:type="spellEnd"/>
            <w:r>
              <w:t xml:space="preserve">   </w:t>
            </w:r>
            <w:r w:rsidRPr="00E31531">
              <w:rPr>
                <w:i/>
              </w:rPr>
              <w:t xml:space="preserve">‘or  </w:t>
            </w:r>
            <w:proofErr w:type="spellStart"/>
            <w:r w:rsidRPr="00E31531">
              <w:rPr>
                <w:i/>
              </w:rPr>
              <w:t>oor</w:t>
            </w:r>
            <w:proofErr w:type="spellEnd"/>
            <w:r w:rsidRPr="00E31531">
              <w:rPr>
                <w:i/>
              </w:rPr>
              <w:t xml:space="preserve">  ore’</w:t>
            </w:r>
            <w:r>
              <w:t xml:space="preserve"> </w:t>
            </w:r>
          </w:p>
        </w:tc>
        <w:tc>
          <w:tcPr>
            <w:tcW w:w="3005" w:type="dxa"/>
          </w:tcPr>
          <w:p w:rsidR="00225734" w:rsidRDefault="00225734">
            <w:r>
              <w:t xml:space="preserve">Mint Chocolate Chip   </w:t>
            </w:r>
            <w:r w:rsidRPr="00E31531">
              <w:rPr>
                <w:i/>
              </w:rPr>
              <w:t>‘</w:t>
            </w:r>
            <w:proofErr w:type="spellStart"/>
            <w:r w:rsidRPr="00E31531">
              <w:rPr>
                <w:i/>
              </w:rPr>
              <w:t>ar</w:t>
            </w:r>
            <w:proofErr w:type="spellEnd"/>
            <w:r w:rsidRPr="00E31531">
              <w:rPr>
                <w:i/>
              </w:rPr>
              <w:t>’</w:t>
            </w:r>
          </w:p>
        </w:tc>
        <w:tc>
          <w:tcPr>
            <w:tcW w:w="3199" w:type="dxa"/>
          </w:tcPr>
          <w:p w:rsidR="00225734" w:rsidRDefault="00225734">
            <w:r>
              <w:t xml:space="preserve">Banana    *words we use daily </w:t>
            </w:r>
          </w:p>
        </w:tc>
      </w:tr>
      <w:tr w:rsidR="00225734" w:rsidTr="00E31531">
        <w:tc>
          <w:tcPr>
            <w:tcW w:w="3005" w:type="dxa"/>
          </w:tcPr>
          <w:p w:rsidR="00225734" w:rsidRDefault="00225734">
            <w:r>
              <w:t>door</w:t>
            </w:r>
          </w:p>
          <w:p w:rsidR="00225734" w:rsidRDefault="00225734">
            <w:r>
              <w:t>snore</w:t>
            </w:r>
          </w:p>
          <w:p w:rsidR="00225734" w:rsidRDefault="00225734">
            <w:r>
              <w:t>shore</w:t>
            </w:r>
          </w:p>
          <w:p w:rsidR="00225734" w:rsidRDefault="00225734">
            <w:r>
              <w:t>core</w:t>
            </w:r>
          </w:p>
          <w:p w:rsidR="00225734" w:rsidRDefault="00225734">
            <w:r>
              <w:t>poor</w:t>
            </w:r>
          </w:p>
          <w:p w:rsidR="00225734" w:rsidRDefault="00225734">
            <w:r>
              <w:t>storm</w:t>
            </w:r>
          </w:p>
          <w:p w:rsidR="00225734" w:rsidRDefault="00225734">
            <w:r>
              <w:t>fork</w:t>
            </w:r>
          </w:p>
          <w:p w:rsidR="00225734" w:rsidRDefault="00CB4715">
            <w:r>
              <w:t xml:space="preserve">more </w:t>
            </w:r>
          </w:p>
          <w:p w:rsidR="00225734" w:rsidRDefault="00225734"/>
        </w:tc>
        <w:tc>
          <w:tcPr>
            <w:tcW w:w="3005" w:type="dxa"/>
          </w:tcPr>
          <w:p w:rsidR="00225734" w:rsidRDefault="00225734">
            <w:r>
              <w:t>car</w:t>
            </w:r>
          </w:p>
          <w:p w:rsidR="00225734" w:rsidRDefault="00225734">
            <w:r>
              <w:t>start</w:t>
            </w:r>
          </w:p>
          <w:p w:rsidR="00225734" w:rsidRDefault="00225734">
            <w:r>
              <w:t>heart</w:t>
            </w:r>
          </w:p>
          <w:p w:rsidR="00225734" w:rsidRDefault="00225734">
            <w:r>
              <w:t>art</w:t>
            </w:r>
          </w:p>
          <w:p w:rsidR="00225734" w:rsidRDefault="00225734">
            <w:r>
              <w:t>smart</w:t>
            </w:r>
          </w:p>
          <w:p w:rsidR="00225734" w:rsidRDefault="00225734">
            <w:r>
              <w:t>part</w:t>
            </w:r>
          </w:p>
          <w:p w:rsidR="00225734" w:rsidRDefault="00225734">
            <w:r>
              <w:t>cart</w:t>
            </w:r>
          </w:p>
          <w:p w:rsidR="00225734" w:rsidRDefault="00225734">
            <w:r>
              <w:t xml:space="preserve">carpet </w:t>
            </w:r>
          </w:p>
        </w:tc>
        <w:tc>
          <w:tcPr>
            <w:tcW w:w="3199" w:type="dxa"/>
          </w:tcPr>
          <w:p w:rsidR="00225734" w:rsidRDefault="00225734">
            <w:r>
              <w:t xml:space="preserve">my </w:t>
            </w:r>
          </w:p>
          <w:p w:rsidR="00225734" w:rsidRDefault="00225734">
            <w:r>
              <w:t>the</w:t>
            </w:r>
          </w:p>
          <w:p w:rsidR="00225734" w:rsidRDefault="00225734">
            <w:r>
              <w:t>when</w:t>
            </w:r>
          </w:p>
          <w:p w:rsidR="00225734" w:rsidRDefault="00225734">
            <w:r>
              <w:t xml:space="preserve">was </w:t>
            </w:r>
          </w:p>
          <w:p w:rsidR="00225734" w:rsidRDefault="00225734">
            <w:r>
              <w:t>said</w:t>
            </w:r>
          </w:p>
          <w:p w:rsidR="00225734" w:rsidRDefault="00225734">
            <w:r>
              <w:t>he</w:t>
            </w:r>
          </w:p>
          <w:p w:rsidR="00225734" w:rsidRDefault="00225734">
            <w:r>
              <w:t>like</w:t>
            </w:r>
          </w:p>
          <w:p w:rsidR="00225734" w:rsidRDefault="00225734">
            <w:r>
              <w:t>she</w:t>
            </w:r>
          </w:p>
        </w:tc>
      </w:tr>
      <w:tr w:rsidR="00CB4715" w:rsidTr="00E31531">
        <w:tc>
          <w:tcPr>
            <w:tcW w:w="3005" w:type="dxa"/>
          </w:tcPr>
          <w:p w:rsidR="00CB4715" w:rsidRDefault="00CB4715">
            <w:r>
              <w:t>22 + 99 =</w:t>
            </w:r>
          </w:p>
          <w:p w:rsidR="00CB4715" w:rsidRDefault="00CB4715">
            <w:r>
              <w:t>43 + 54 =</w:t>
            </w:r>
          </w:p>
          <w:p w:rsidR="00CB4715" w:rsidRDefault="00CB4715">
            <w:r>
              <w:t>13 + 80=</w:t>
            </w:r>
          </w:p>
          <w:p w:rsidR="00CB4715" w:rsidRDefault="00CB4715">
            <w:r>
              <w:t>78 + 12=</w:t>
            </w:r>
          </w:p>
          <w:p w:rsidR="00CB4715" w:rsidRDefault="00E31531">
            <w:r>
              <w:t>106 + 10=</w:t>
            </w:r>
          </w:p>
          <w:p w:rsidR="00E31531" w:rsidRDefault="00E31531"/>
          <w:p w:rsidR="00E31531" w:rsidRDefault="00E31531"/>
          <w:p w:rsidR="00E31531" w:rsidRDefault="00E31531">
            <w:r>
              <w:t>Extension:</w:t>
            </w:r>
          </w:p>
          <w:p w:rsidR="00E31531" w:rsidRDefault="00E31531">
            <w:r>
              <w:t>189 + 12=</w:t>
            </w:r>
          </w:p>
          <w:p w:rsidR="00E31531" w:rsidRDefault="00E31531">
            <w:r>
              <w:t>222+ 23=</w:t>
            </w:r>
          </w:p>
          <w:p w:rsidR="00E31531" w:rsidRDefault="00E31531">
            <w:r>
              <w:t xml:space="preserve">23 + 14+ 15= </w:t>
            </w:r>
          </w:p>
          <w:p w:rsidR="00CB4715" w:rsidRDefault="00CB4715"/>
        </w:tc>
        <w:tc>
          <w:tcPr>
            <w:tcW w:w="3005" w:type="dxa"/>
          </w:tcPr>
          <w:p w:rsidR="00CB4715" w:rsidRDefault="00CB4715">
            <w:r>
              <w:t>15+ 6=</w:t>
            </w:r>
          </w:p>
          <w:p w:rsidR="00CB4715" w:rsidRDefault="00CB4715">
            <w:r>
              <w:t>29+ 8=</w:t>
            </w:r>
          </w:p>
          <w:p w:rsidR="00CB4715" w:rsidRDefault="00CB4715">
            <w:r>
              <w:t>22 + 15=</w:t>
            </w:r>
          </w:p>
          <w:p w:rsidR="00CB4715" w:rsidRDefault="00CB4715">
            <w:r>
              <w:t>50 + 18=</w:t>
            </w:r>
          </w:p>
          <w:p w:rsidR="00CB4715" w:rsidRDefault="00E31531">
            <w:r>
              <w:t>28</w:t>
            </w:r>
            <w:r w:rsidR="00CB4715">
              <w:t>+ 12=</w:t>
            </w:r>
          </w:p>
          <w:p w:rsidR="00CB4715" w:rsidRDefault="00CB4715"/>
          <w:p w:rsidR="00E31531" w:rsidRDefault="00E31531">
            <w:r>
              <w:t>Ask your parents to write more for you!</w:t>
            </w:r>
          </w:p>
        </w:tc>
        <w:tc>
          <w:tcPr>
            <w:tcW w:w="3199" w:type="dxa"/>
          </w:tcPr>
          <w:p w:rsidR="00CB4715" w:rsidRDefault="00CB4715">
            <w:r>
              <w:t>5 + 8=</w:t>
            </w:r>
          </w:p>
          <w:p w:rsidR="00CB4715" w:rsidRDefault="00CB4715">
            <w:r>
              <w:t>9+ 4=</w:t>
            </w:r>
          </w:p>
          <w:p w:rsidR="00CB4715" w:rsidRDefault="00CB4715">
            <w:r>
              <w:t>10 + 7=</w:t>
            </w:r>
          </w:p>
          <w:p w:rsidR="00CB4715" w:rsidRDefault="00CB4715">
            <w:r>
              <w:t>15 + 7=</w:t>
            </w:r>
          </w:p>
          <w:p w:rsidR="00CB4715" w:rsidRDefault="00CB4715">
            <w:r>
              <w:t>30 + 6=</w:t>
            </w:r>
          </w:p>
          <w:p w:rsidR="00E31531" w:rsidRDefault="00E31531"/>
          <w:p w:rsidR="00E31531" w:rsidRDefault="00E31531">
            <w:r>
              <w:t>Ask your parents to write more for you!</w:t>
            </w:r>
          </w:p>
        </w:tc>
      </w:tr>
    </w:tbl>
    <w:p w:rsidR="00CB4715" w:rsidRDefault="00CB4715"/>
    <w:p w:rsidR="00CB4715" w:rsidRPr="00E31531" w:rsidRDefault="00CB4715">
      <w:pPr>
        <w:rPr>
          <w:b/>
        </w:rPr>
      </w:pPr>
      <w:r w:rsidRPr="00E31531">
        <w:rPr>
          <w:b/>
        </w:rPr>
        <w:t>Please read to an adult and ask them to write in your diary.</w:t>
      </w:r>
    </w:p>
    <w:p w:rsidR="00E31531" w:rsidRDefault="00CB4715">
      <w:r>
        <w:t>Maths – We have been learning different methods to add numbers together. Complete the sentence sums above for your group</w:t>
      </w:r>
      <w:r w:rsidR="00E31531">
        <w:t xml:space="preserve"> in your homework book</w:t>
      </w:r>
      <w:r>
        <w:t xml:space="preserve">. Have fun! </w:t>
      </w:r>
    </w:p>
    <w:p w:rsidR="00CB4715" w:rsidRDefault="00E31531">
      <w:r>
        <w:t xml:space="preserve">I have attached a 100 square to use, if that is your preferred method to use. </w:t>
      </w:r>
      <w:r w:rsidR="00CB4715">
        <w:t xml:space="preserve">Challenge yourself and try the next set of questions. </w:t>
      </w:r>
    </w:p>
    <w:p w:rsidR="00CB4715" w:rsidRDefault="00E31531">
      <w:r>
        <w:t>Have a lovely weekend,</w:t>
      </w:r>
    </w:p>
    <w:p w:rsidR="00E31531" w:rsidRDefault="00E31531">
      <w:r>
        <w:t xml:space="preserve">Miss Herbert </w:t>
      </w:r>
      <w:bookmarkStart w:id="0" w:name="_GoBack"/>
      <w:bookmarkEnd w:id="0"/>
    </w:p>
    <w:sectPr w:rsidR="00E31531" w:rsidSect="00E31531">
      <w:pgSz w:w="11906" w:h="16838"/>
      <w:pgMar w:top="426" w:right="1440" w:bottom="1440" w:left="1440" w:header="708" w:footer="708" w:gutter="0"/>
      <w:pgBorders w:offsetFrom="page">
        <w:top w:val="sawtooth" w:sz="12" w:space="24" w:color="auto"/>
        <w:left w:val="sawtooth" w:sz="12" w:space="24" w:color="auto"/>
        <w:bottom w:val="sawtooth" w:sz="12" w:space="24" w:color="auto"/>
        <w:right w:val="sawtooth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E7D35"/>
    <w:multiLevelType w:val="hybridMultilevel"/>
    <w:tmpl w:val="5EC64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734"/>
    <w:rsid w:val="00225734"/>
    <w:rsid w:val="00A3666B"/>
    <w:rsid w:val="00CB4715"/>
    <w:rsid w:val="00E3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76828"/>
  <w15:chartTrackingRefBased/>
  <w15:docId w15:val="{B824A45A-A936-4ED9-9C7F-CC5A4E9F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5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15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5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1</cp:revision>
  <cp:lastPrinted>2021-04-13T16:08:00Z</cp:lastPrinted>
  <dcterms:created xsi:type="dcterms:W3CDTF">2021-04-13T15:42:00Z</dcterms:created>
  <dcterms:modified xsi:type="dcterms:W3CDTF">2021-04-13T16:09:00Z</dcterms:modified>
</cp:coreProperties>
</file>