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02A6A8" w14:textId="3AC4C912" w:rsidR="009E202C" w:rsidRPr="009E202C" w:rsidRDefault="009E202C">
      <w:pPr>
        <w:rPr>
          <w:sz w:val="36"/>
          <w:szCs w:val="36"/>
        </w:rPr>
      </w:pPr>
      <w:r w:rsidRPr="009E202C">
        <w:rPr>
          <w:sz w:val="36"/>
          <w:szCs w:val="36"/>
        </w:rPr>
        <w:t xml:space="preserve">My Work by </w:t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</w:r>
      <w:r w:rsidRPr="009E202C">
        <w:rPr>
          <w:sz w:val="36"/>
          <w:szCs w:val="36"/>
        </w:rPr>
        <w:softHyphen/>
        <w:t>________________________________</w:t>
      </w:r>
    </w:p>
    <w:p w14:paraId="168F64DF" w14:textId="161D7483" w:rsidR="009E202C" w:rsidRDefault="009E202C"/>
    <w:p w14:paraId="030B9398" w14:textId="6E29E510" w:rsidR="009E202C" w:rsidRDefault="009E202C"/>
    <w:p w14:paraId="58459584" w14:textId="4F0D757A" w:rsidR="009E202C" w:rsidRDefault="009E202C">
      <w:pPr>
        <w:rPr>
          <w:noProof/>
        </w:rPr>
      </w:pPr>
      <w:r>
        <w:rPr>
          <w:noProof/>
        </w:rPr>
        <w:drawing>
          <wp:inline distT="0" distB="0" distL="0" distR="0" wp14:anchorId="0E71AE5C" wp14:editId="3F84B78B">
            <wp:extent cx="1238250" cy="1238250"/>
            <wp:effectExtent l="0" t="0" r="0" b="0"/>
            <wp:docPr id="1" name="Picture 1" descr="Image result for green t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een tic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>______________________________________________________________</w:t>
      </w:r>
    </w:p>
    <w:p w14:paraId="1FAC49D4" w14:textId="5287521A" w:rsidR="009E202C" w:rsidRDefault="009E202C">
      <w:pPr>
        <w:rPr>
          <w:noProof/>
        </w:rPr>
      </w:pPr>
    </w:p>
    <w:p w14:paraId="2C65931A" w14:textId="77777777" w:rsidR="009E202C" w:rsidRDefault="009E202C">
      <w:pPr>
        <w:rPr>
          <w:noProof/>
        </w:rPr>
      </w:pPr>
    </w:p>
    <w:p w14:paraId="0AD26164" w14:textId="53F7DD81" w:rsidR="009E202C" w:rsidRPr="009E202C" w:rsidRDefault="009E202C" w:rsidP="009E202C"/>
    <w:p w14:paraId="66F979A6" w14:textId="0BBCC2B4" w:rsidR="009E202C" w:rsidRDefault="009E202C" w:rsidP="009E202C">
      <w:pPr>
        <w:rPr>
          <w:noProof/>
        </w:rPr>
      </w:pPr>
    </w:p>
    <w:p w14:paraId="63862E5B" w14:textId="00DE59F9" w:rsidR="009E202C" w:rsidRDefault="009E202C" w:rsidP="009E202C">
      <w:r>
        <w:rPr>
          <w:noProof/>
        </w:rPr>
        <w:drawing>
          <wp:inline distT="0" distB="0" distL="0" distR="0" wp14:anchorId="6DFE543E" wp14:editId="50F2C236">
            <wp:extent cx="1238250" cy="1238250"/>
            <wp:effectExtent l="0" t="0" r="0" b="0"/>
            <wp:docPr id="2" name="Picture 2" descr="Image result for green t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een tic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EF1B2D" wp14:editId="10F24360">
            <wp:extent cx="1238250" cy="1238250"/>
            <wp:effectExtent l="0" t="0" r="0" b="0"/>
            <wp:docPr id="3" name="Picture 3" descr="Image result for green t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een tic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_____________________________________________</w:t>
      </w:r>
    </w:p>
    <w:p w14:paraId="6D2E685E" w14:textId="2866BFDC" w:rsidR="009E202C" w:rsidRDefault="009E202C" w:rsidP="009E202C"/>
    <w:p w14:paraId="08DB148C" w14:textId="77777777" w:rsidR="009E202C" w:rsidRDefault="009E202C" w:rsidP="009E202C"/>
    <w:p w14:paraId="08ED8A44" w14:textId="1BDDFB8B" w:rsidR="009E202C" w:rsidRDefault="009E202C" w:rsidP="009E202C">
      <w:pPr>
        <w:pBdr>
          <w:bottom w:val="single" w:sz="12" w:space="1" w:color="auto"/>
        </w:pBdr>
      </w:pPr>
    </w:p>
    <w:p w14:paraId="7647F4C8" w14:textId="41868C13" w:rsidR="009E202C" w:rsidRDefault="009E202C" w:rsidP="009E202C"/>
    <w:p w14:paraId="61B892A3" w14:textId="57AFE61F" w:rsidR="009E202C" w:rsidRDefault="009E202C" w:rsidP="009E202C"/>
    <w:p w14:paraId="121C13FF" w14:textId="088935BB" w:rsidR="009E202C" w:rsidRPr="009E202C" w:rsidRDefault="009E202C" w:rsidP="009E202C">
      <w:pPr>
        <w:rPr>
          <w:sz w:val="44"/>
          <w:szCs w:val="44"/>
        </w:rPr>
      </w:pPr>
      <w:r w:rsidRPr="009E202C">
        <w:rPr>
          <w:sz w:val="44"/>
          <w:szCs w:val="44"/>
        </w:rPr>
        <w:t>Next time _________________________________________</w:t>
      </w:r>
    </w:p>
    <w:p w14:paraId="747D5702" w14:textId="077FD6D9" w:rsidR="009E202C" w:rsidRDefault="009E202C" w:rsidP="009E202C"/>
    <w:p w14:paraId="4E6204B2" w14:textId="215AED8B" w:rsidR="009E202C" w:rsidRDefault="009E202C" w:rsidP="009E202C"/>
    <w:p w14:paraId="3857AEE9" w14:textId="5FF94E2B" w:rsidR="009E202C" w:rsidRPr="009E202C" w:rsidRDefault="009E202C" w:rsidP="009E202C">
      <w:r>
        <w:t>_________________________________________________________________________________</w:t>
      </w:r>
    </w:p>
    <w:sectPr w:rsidR="009E202C" w:rsidRPr="009E202C" w:rsidSect="009E202C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02C"/>
    <w:rsid w:val="009E202C"/>
    <w:rsid w:val="00A0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A149A"/>
  <w15:chartTrackingRefBased/>
  <w15:docId w15:val="{888D1C3C-4EBD-4474-A033-2D52ECE67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E2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E202C"/>
  </w:style>
  <w:style w:type="character" w:customStyle="1" w:styleId="eop">
    <w:name w:val="eop"/>
    <w:basedOn w:val="DefaultParagraphFont"/>
    <w:rsid w:val="009E2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46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sarah-jayne herbert</dc:creator>
  <cp:keywords/>
  <dc:description/>
  <cp:lastModifiedBy>sarah-jayne herbert</cp:lastModifiedBy>
  <cp:revision>2</cp:revision>
  <dcterms:created xsi:type="dcterms:W3CDTF">2021-02-08T16:56:00Z</dcterms:created>
  <dcterms:modified xsi:type="dcterms:W3CDTF">2021-02-08T16:56:00Z</dcterms:modified>
</cp:coreProperties>
</file>