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CFF3B" w14:textId="47B6CC83" w:rsidR="00EB0380" w:rsidRDefault="00EB03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D3D96" wp14:editId="62201378">
                <wp:simplePos x="0" y="0"/>
                <wp:positionH relativeFrom="column">
                  <wp:posOffset>-190500</wp:posOffset>
                </wp:positionH>
                <wp:positionV relativeFrom="paragraph">
                  <wp:posOffset>-200026</wp:posOffset>
                </wp:positionV>
                <wp:extent cx="6191250" cy="9286875"/>
                <wp:effectExtent l="38100" t="19050" r="57150" b="476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9286875"/>
                        </a:xfrm>
                        <a:custGeom>
                          <a:avLst/>
                          <a:gdLst>
                            <a:gd name="connsiteX0" fmla="*/ 0 w 6191250"/>
                            <a:gd name="connsiteY0" fmla="*/ 0 h 9286875"/>
                            <a:gd name="connsiteX1" fmla="*/ 626004 w 6191250"/>
                            <a:gd name="connsiteY1" fmla="*/ 0 h 9286875"/>
                            <a:gd name="connsiteX2" fmla="*/ 1313921 w 6191250"/>
                            <a:gd name="connsiteY2" fmla="*/ 0 h 9286875"/>
                            <a:gd name="connsiteX3" fmla="*/ 2063750 w 6191250"/>
                            <a:gd name="connsiteY3" fmla="*/ 0 h 9286875"/>
                            <a:gd name="connsiteX4" fmla="*/ 2813579 w 6191250"/>
                            <a:gd name="connsiteY4" fmla="*/ 0 h 9286875"/>
                            <a:gd name="connsiteX5" fmla="*/ 3563408 w 6191250"/>
                            <a:gd name="connsiteY5" fmla="*/ 0 h 9286875"/>
                            <a:gd name="connsiteX6" fmla="*/ 4375150 w 6191250"/>
                            <a:gd name="connsiteY6" fmla="*/ 0 h 9286875"/>
                            <a:gd name="connsiteX7" fmla="*/ 5063067 w 6191250"/>
                            <a:gd name="connsiteY7" fmla="*/ 0 h 9286875"/>
                            <a:gd name="connsiteX8" fmla="*/ 6191250 w 6191250"/>
                            <a:gd name="connsiteY8" fmla="*/ 0 h 9286875"/>
                            <a:gd name="connsiteX9" fmla="*/ 6191250 w 6191250"/>
                            <a:gd name="connsiteY9" fmla="*/ 663348 h 9286875"/>
                            <a:gd name="connsiteX10" fmla="*/ 6191250 w 6191250"/>
                            <a:gd name="connsiteY10" fmla="*/ 1512434 h 9286875"/>
                            <a:gd name="connsiteX11" fmla="*/ 6191250 w 6191250"/>
                            <a:gd name="connsiteY11" fmla="*/ 2268651 h 9286875"/>
                            <a:gd name="connsiteX12" fmla="*/ 6191250 w 6191250"/>
                            <a:gd name="connsiteY12" fmla="*/ 3117737 h 9286875"/>
                            <a:gd name="connsiteX13" fmla="*/ 6191250 w 6191250"/>
                            <a:gd name="connsiteY13" fmla="*/ 3873954 h 9286875"/>
                            <a:gd name="connsiteX14" fmla="*/ 6191250 w 6191250"/>
                            <a:gd name="connsiteY14" fmla="*/ 4351564 h 9286875"/>
                            <a:gd name="connsiteX15" fmla="*/ 6191250 w 6191250"/>
                            <a:gd name="connsiteY15" fmla="*/ 5107781 h 9286875"/>
                            <a:gd name="connsiteX16" fmla="*/ 6191250 w 6191250"/>
                            <a:gd name="connsiteY16" fmla="*/ 5678261 h 9286875"/>
                            <a:gd name="connsiteX17" fmla="*/ 6191250 w 6191250"/>
                            <a:gd name="connsiteY17" fmla="*/ 6155871 h 9286875"/>
                            <a:gd name="connsiteX18" fmla="*/ 6191250 w 6191250"/>
                            <a:gd name="connsiteY18" fmla="*/ 6540613 h 9286875"/>
                            <a:gd name="connsiteX19" fmla="*/ 6191250 w 6191250"/>
                            <a:gd name="connsiteY19" fmla="*/ 7018224 h 9286875"/>
                            <a:gd name="connsiteX20" fmla="*/ 6191250 w 6191250"/>
                            <a:gd name="connsiteY20" fmla="*/ 7495835 h 9286875"/>
                            <a:gd name="connsiteX21" fmla="*/ 6191250 w 6191250"/>
                            <a:gd name="connsiteY21" fmla="*/ 8159183 h 9286875"/>
                            <a:gd name="connsiteX22" fmla="*/ 6191250 w 6191250"/>
                            <a:gd name="connsiteY22" fmla="*/ 9286875 h 9286875"/>
                            <a:gd name="connsiteX23" fmla="*/ 5565246 w 6191250"/>
                            <a:gd name="connsiteY23" fmla="*/ 9286875 h 9286875"/>
                            <a:gd name="connsiteX24" fmla="*/ 4877329 w 6191250"/>
                            <a:gd name="connsiteY24" fmla="*/ 9286875 h 9286875"/>
                            <a:gd name="connsiteX25" fmla="*/ 4065588 w 6191250"/>
                            <a:gd name="connsiteY25" fmla="*/ 9286875 h 9286875"/>
                            <a:gd name="connsiteX26" fmla="*/ 3377671 w 6191250"/>
                            <a:gd name="connsiteY26" fmla="*/ 9286875 h 9286875"/>
                            <a:gd name="connsiteX27" fmla="*/ 2627842 w 6191250"/>
                            <a:gd name="connsiteY27" fmla="*/ 9286875 h 9286875"/>
                            <a:gd name="connsiteX28" fmla="*/ 2125663 w 6191250"/>
                            <a:gd name="connsiteY28" fmla="*/ 9286875 h 9286875"/>
                            <a:gd name="connsiteX29" fmla="*/ 1313921 w 6191250"/>
                            <a:gd name="connsiteY29" fmla="*/ 9286875 h 9286875"/>
                            <a:gd name="connsiteX30" fmla="*/ 687917 w 6191250"/>
                            <a:gd name="connsiteY30" fmla="*/ 9286875 h 9286875"/>
                            <a:gd name="connsiteX31" fmla="*/ 0 w 6191250"/>
                            <a:gd name="connsiteY31" fmla="*/ 9286875 h 9286875"/>
                            <a:gd name="connsiteX32" fmla="*/ 0 w 6191250"/>
                            <a:gd name="connsiteY32" fmla="*/ 8902133 h 9286875"/>
                            <a:gd name="connsiteX33" fmla="*/ 0 w 6191250"/>
                            <a:gd name="connsiteY33" fmla="*/ 8331654 h 9286875"/>
                            <a:gd name="connsiteX34" fmla="*/ 0 w 6191250"/>
                            <a:gd name="connsiteY34" fmla="*/ 7575437 h 9286875"/>
                            <a:gd name="connsiteX35" fmla="*/ 0 w 6191250"/>
                            <a:gd name="connsiteY35" fmla="*/ 7097826 h 9286875"/>
                            <a:gd name="connsiteX36" fmla="*/ 0 w 6191250"/>
                            <a:gd name="connsiteY36" fmla="*/ 6713084 h 9286875"/>
                            <a:gd name="connsiteX37" fmla="*/ 0 w 6191250"/>
                            <a:gd name="connsiteY37" fmla="*/ 5863998 h 9286875"/>
                            <a:gd name="connsiteX38" fmla="*/ 0 w 6191250"/>
                            <a:gd name="connsiteY38" fmla="*/ 5479256 h 9286875"/>
                            <a:gd name="connsiteX39" fmla="*/ 0 w 6191250"/>
                            <a:gd name="connsiteY39" fmla="*/ 4815908 h 9286875"/>
                            <a:gd name="connsiteX40" fmla="*/ 0 w 6191250"/>
                            <a:gd name="connsiteY40" fmla="*/ 4431166 h 9286875"/>
                            <a:gd name="connsiteX41" fmla="*/ 0 w 6191250"/>
                            <a:gd name="connsiteY41" fmla="*/ 3674949 h 9286875"/>
                            <a:gd name="connsiteX42" fmla="*/ 0 w 6191250"/>
                            <a:gd name="connsiteY42" fmla="*/ 3011601 h 9286875"/>
                            <a:gd name="connsiteX43" fmla="*/ 0 w 6191250"/>
                            <a:gd name="connsiteY43" fmla="*/ 2255384 h 9286875"/>
                            <a:gd name="connsiteX44" fmla="*/ 0 w 6191250"/>
                            <a:gd name="connsiteY44" fmla="*/ 1592036 h 9286875"/>
                            <a:gd name="connsiteX45" fmla="*/ 0 w 6191250"/>
                            <a:gd name="connsiteY45" fmla="*/ 835819 h 9286875"/>
                            <a:gd name="connsiteX46" fmla="*/ 0 w 6191250"/>
                            <a:gd name="connsiteY46" fmla="*/ 0 h 9286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</a:cxnLst>
                          <a:rect l="l" t="t" r="r" b="b"/>
                          <a:pathLst>
                            <a:path w="6191250" h="9286875" fill="none" extrusionOk="0">
                              <a:moveTo>
                                <a:pt x="0" y="0"/>
                              </a:moveTo>
                              <a:cubicBezTo>
                                <a:pt x="281584" y="-14731"/>
                                <a:pt x="316889" y="15530"/>
                                <a:pt x="626004" y="0"/>
                              </a:cubicBezTo>
                              <a:cubicBezTo>
                                <a:pt x="935119" y="-15530"/>
                                <a:pt x="1115528" y="20286"/>
                                <a:pt x="1313921" y="0"/>
                              </a:cubicBezTo>
                              <a:cubicBezTo>
                                <a:pt x="1512314" y="-20286"/>
                                <a:pt x="1853403" y="36224"/>
                                <a:pt x="2063750" y="0"/>
                              </a:cubicBezTo>
                              <a:cubicBezTo>
                                <a:pt x="2274097" y="-36224"/>
                                <a:pt x="2526355" y="31289"/>
                                <a:pt x="2813579" y="0"/>
                              </a:cubicBezTo>
                              <a:cubicBezTo>
                                <a:pt x="3100803" y="-31289"/>
                                <a:pt x="3195624" y="-1135"/>
                                <a:pt x="3563408" y="0"/>
                              </a:cubicBezTo>
                              <a:cubicBezTo>
                                <a:pt x="3931192" y="1135"/>
                                <a:pt x="4060492" y="2423"/>
                                <a:pt x="4375150" y="0"/>
                              </a:cubicBezTo>
                              <a:cubicBezTo>
                                <a:pt x="4689808" y="-2423"/>
                                <a:pt x="4744460" y="-24086"/>
                                <a:pt x="5063067" y="0"/>
                              </a:cubicBezTo>
                              <a:cubicBezTo>
                                <a:pt x="5381674" y="24086"/>
                                <a:pt x="5820421" y="40172"/>
                                <a:pt x="6191250" y="0"/>
                              </a:cubicBezTo>
                              <a:cubicBezTo>
                                <a:pt x="6192629" y="207570"/>
                                <a:pt x="6213955" y="521135"/>
                                <a:pt x="6191250" y="663348"/>
                              </a:cubicBezTo>
                              <a:cubicBezTo>
                                <a:pt x="6168545" y="805561"/>
                                <a:pt x="6149965" y="1240202"/>
                                <a:pt x="6191250" y="1512434"/>
                              </a:cubicBezTo>
                              <a:cubicBezTo>
                                <a:pt x="6232535" y="1784666"/>
                                <a:pt x="6217484" y="1982814"/>
                                <a:pt x="6191250" y="2268651"/>
                              </a:cubicBezTo>
                              <a:cubicBezTo>
                                <a:pt x="6165016" y="2554488"/>
                                <a:pt x="6172503" y="2878492"/>
                                <a:pt x="6191250" y="3117737"/>
                              </a:cubicBezTo>
                              <a:cubicBezTo>
                                <a:pt x="6209997" y="3356982"/>
                                <a:pt x="6226323" y="3509130"/>
                                <a:pt x="6191250" y="3873954"/>
                              </a:cubicBezTo>
                              <a:cubicBezTo>
                                <a:pt x="6156177" y="4238778"/>
                                <a:pt x="6201224" y="4120904"/>
                                <a:pt x="6191250" y="4351564"/>
                              </a:cubicBezTo>
                              <a:cubicBezTo>
                                <a:pt x="6181277" y="4582224"/>
                                <a:pt x="6216325" y="4925406"/>
                                <a:pt x="6191250" y="5107781"/>
                              </a:cubicBezTo>
                              <a:cubicBezTo>
                                <a:pt x="6166175" y="5290156"/>
                                <a:pt x="6206552" y="5491124"/>
                                <a:pt x="6191250" y="5678261"/>
                              </a:cubicBezTo>
                              <a:cubicBezTo>
                                <a:pt x="6175948" y="5865398"/>
                                <a:pt x="6188049" y="5956968"/>
                                <a:pt x="6191250" y="6155871"/>
                              </a:cubicBezTo>
                              <a:cubicBezTo>
                                <a:pt x="6194452" y="6354774"/>
                                <a:pt x="6184770" y="6376449"/>
                                <a:pt x="6191250" y="6540613"/>
                              </a:cubicBezTo>
                              <a:cubicBezTo>
                                <a:pt x="6197730" y="6704777"/>
                                <a:pt x="6208590" y="6835275"/>
                                <a:pt x="6191250" y="7018224"/>
                              </a:cubicBezTo>
                              <a:cubicBezTo>
                                <a:pt x="6173910" y="7201173"/>
                                <a:pt x="6177391" y="7287069"/>
                                <a:pt x="6191250" y="7495835"/>
                              </a:cubicBezTo>
                              <a:cubicBezTo>
                                <a:pt x="6205109" y="7704601"/>
                                <a:pt x="6172274" y="7965884"/>
                                <a:pt x="6191250" y="8159183"/>
                              </a:cubicBezTo>
                              <a:cubicBezTo>
                                <a:pt x="6210226" y="8352482"/>
                                <a:pt x="6244942" y="8948579"/>
                                <a:pt x="6191250" y="9286875"/>
                              </a:cubicBezTo>
                              <a:cubicBezTo>
                                <a:pt x="6050634" y="9267355"/>
                                <a:pt x="5692611" y="9307210"/>
                                <a:pt x="5565246" y="9286875"/>
                              </a:cubicBezTo>
                              <a:cubicBezTo>
                                <a:pt x="5437881" y="9266540"/>
                                <a:pt x="5018169" y="9274398"/>
                                <a:pt x="4877329" y="9286875"/>
                              </a:cubicBezTo>
                              <a:cubicBezTo>
                                <a:pt x="4736489" y="9299352"/>
                                <a:pt x="4318754" y="9295492"/>
                                <a:pt x="4065588" y="9286875"/>
                              </a:cubicBezTo>
                              <a:cubicBezTo>
                                <a:pt x="3812422" y="9278258"/>
                                <a:pt x="3653450" y="9286633"/>
                                <a:pt x="3377671" y="9286875"/>
                              </a:cubicBezTo>
                              <a:cubicBezTo>
                                <a:pt x="3101892" y="9287117"/>
                                <a:pt x="2986011" y="9282615"/>
                                <a:pt x="2627842" y="9286875"/>
                              </a:cubicBezTo>
                              <a:cubicBezTo>
                                <a:pt x="2269673" y="9291135"/>
                                <a:pt x="2365059" y="9304153"/>
                                <a:pt x="2125663" y="9286875"/>
                              </a:cubicBezTo>
                              <a:cubicBezTo>
                                <a:pt x="1886267" y="9269597"/>
                                <a:pt x="1651350" y="9307825"/>
                                <a:pt x="1313921" y="9286875"/>
                              </a:cubicBezTo>
                              <a:cubicBezTo>
                                <a:pt x="976492" y="9265925"/>
                                <a:pt x="953722" y="9317094"/>
                                <a:pt x="687917" y="9286875"/>
                              </a:cubicBezTo>
                              <a:cubicBezTo>
                                <a:pt x="422112" y="9256656"/>
                                <a:pt x="327801" y="9285956"/>
                                <a:pt x="0" y="9286875"/>
                              </a:cubicBezTo>
                              <a:cubicBezTo>
                                <a:pt x="-18910" y="9193669"/>
                                <a:pt x="-15458" y="9066558"/>
                                <a:pt x="0" y="8902133"/>
                              </a:cubicBezTo>
                              <a:cubicBezTo>
                                <a:pt x="15458" y="8737708"/>
                                <a:pt x="27534" y="8542986"/>
                                <a:pt x="0" y="8331654"/>
                              </a:cubicBezTo>
                              <a:cubicBezTo>
                                <a:pt x="-27534" y="8120322"/>
                                <a:pt x="-24980" y="7825305"/>
                                <a:pt x="0" y="7575437"/>
                              </a:cubicBezTo>
                              <a:cubicBezTo>
                                <a:pt x="24980" y="7325569"/>
                                <a:pt x="-988" y="7305924"/>
                                <a:pt x="0" y="7097826"/>
                              </a:cubicBezTo>
                              <a:cubicBezTo>
                                <a:pt x="988" y="6889728"/>
                                <a:pt x="13662" y="6806572"/>
                                <a:pt x="0" y="6713084"/>
                              </a:cubicBezTo>
                              <a:cubicBezTo>
                                <a:pt x="-13662" y="6619596"/>
                                <a:pt x="-38653" y="6264430"/>
                                <a:pt x="0" y="5863998"/>
                              </a:cubicBezTo>
                              <a:cubicBezTo>
                                <a:pt x="38653" y="5463566"/>
                                <a:pt x="-16582" y="5628891"/>
                                <a:pt x="0" y="5479256"/>
                              </a:cubicBezTo>
                              <a:cubicBezTo>
                                <a:pt x="16582" y="5329621"/>
                                <a:pt x="-15302" y="5029813"/>
                                <a:pt x="0" y="4815908"/>
                              </a:cubicBezTo>
                              <a:cubicBezTo>
                                <a:pt x="15302" y="4602003"/>
                                <a:pt x="-15677" y="4563995"/>
                                <a:pt x="0" y="4431166"/>
                              </a:cubicBezTo>
                              <a:cubicBezTo>
                                <a:pt x="15677" y="4298337"/>
                                <a:pt x="-26235" y="3841252"/>
                                <a:pt x="0" y="3674949"/>
                              </a:cubicBezTo>
                              <a:cubicBezTo>
                                <a:pt x="26235" y="3508646"/>
                                <a:pt x="-23356" y="3190552"/>
                                <a:pt x="0" y="3011601"/>
                              </a:cubicBezTo>
                              <a:cubicBezTo>
                                <a:pt x="23356" y="2832650"/>
                                <a:pt x="-27165" y="2432352"/>
                                <a:pt x="0" y="2255384"/>
                              </a:cubicBezTo>
                              <a:cubicBezTo>
                                <a:pt x="27165" y="2078416"/>
                                <a:pt x="33120" y="1819983"/>
                                <a:pt x="0" y="1592036"/>
                              </a:cubicBezTo>
                              <a:cubicBezTo>
                                <a:pt x="-33120" y="1364089"/>
                                <a:pt x="7927" y="1167512"/>
                                <a:pt x="0" y="835819"/>
                              </a:cubicBezTo>
                              <a:cubicBezTo>
                                <a:pt x="-7927" y="504126"/>
                                <a:pt x="12747" y="341997"/>
                                <a:pt x="0" y="0"/>
                              </a:cubicBezTo>
                              <a:close/>
                            </a:path>
                            <a:path w="6191250" h="9286875" stroke="0" extrusionOk="0">
                              <a:moveTo>
                                <a:pt x="0" y="0"/>
                              </a:moveTo>
                              <a:cubicBezTo>
                                <a:pt x="303831" y="28638"/>
                                <a:pt x="367457" y="2566"/>
                                <a:pt x="626004" y="0"/>
                              </a:cubicBezTo>
                              <a:cubicBezTo>
                                <a:pt x="884551" y="-2566"/>
                                <a:pt x="930880" y="-19715"/>
                                <a:pt x="1128183" y="0"/>
                              </a:cubicBezTo>
                              <a:cubicBezTo>
                                <a:pt x="1325486" y="19715"/>
                                <a:pt x="1703628" y="-28733"/>
                                <a:pt x="1939925" y="0"/>
                              </a:cubicBezTo>
                              <a:cubicBezTo>
                                <a:pt x="2176222" y="28733"/>
                                <a:pt x="2375911" y="16445"/>
                                <a:pt x="2565929" y="0"/>
                              </a:cubicBezTo>
                              <a:cubicBezTo>
                                <a:pt x="2755947" y="-16445"/>
                                <a:pt x="2988087" y="-2241"/>
                                <a:pt x="3191933" y="0"/>
                              </a:cubicBezTo>
                              <a:cubicBezTo>
                                <a:pt x="3395779" y="2241"/>
                                <a:pt x="3734550" y="-32919"/>
                                <a:pt x="4003675" y="0"/>
                              </a:cubicBezTo>
                              <a:cubicBezTo>
                                <a:pt x="4272800" y="32919"/>
                                <a:pt x="4302299" y="-6178"/>
                                <a:pt x="4567767" y="0"/>
                              </a:cubicBezTo>
                              <a:cubicBezTo>
                                <a:pt x="4833235" y="6178"/>
                                <a:pt x="4981518" y="-21268"/>
                                <a:pt x="5379508" y="0"/>
                              </a:cubicBezTo>
                              <a:cubicBezTo>
                                <a:pt x="5777498" y="21268"/>
                                <a:pt x="5816437" y="8889"/>
                                <a:pt x="6191250" y="0"/>
                              </a:cubicBezTo>
                              <a:cubicBezTo>
                                <a:pt x="6222158" y="327957"/>
                                <a:pt x="6207401" y="403743"/>
                                <a:pt x="6191250" y="663348"/>
                              </a:cubicBezTo>
                              <a:cubicBezTo>
                                <a:pt x="6175099" y="922953"/>
                                <a:pt x="6195997" y="1101567"/>
                                <a:pt x="6191250" y="1326696"/>
                              </a:cubicBezTo>
                              <a:cubicBezTo>
                                <a:pt x="6186503" y="1551825"/>
                                <a:pt x="6182710" y="1876012"/>
                                <a:pt x="6191250" y="2082913"/>
                              </a:cubicBezTo>
                              <a:cubicBezTo>
                                <a:pt x="6199790" y="2289814"/>
                                <a:pt x="6186974" y="2275481"/>
                                <a:pt x="6191250" y="2467655"/>
                              </a:cubicBezTo>
                              <a:cubicBezTo>
                                <a:pt x="6195526" y="2659829"/>
                                <a:pt x="6213946" y="2934198"/>
                                <a:pt x="6191250" y="3131004"/>
                              </a:cubicBezTo>
                              <a:cubicBezTo>
                                <a:pt x="6168554" y="3327810"/>
                                <a:pt x="6158785" y="3544069"/>
                                <a:pt x="6191250" y="3794352"/>
                              </a:cubicBezTo>
                              <a:cubicBezTo>
                                <a:pt x="6223715" y="4044635"/>
                                <a:pt x="6198384" y="4147748"/>
                                <a:pt x="6191250" y="4457700"/>
                              </a:cubicBezTo>
                              <a:cubicBezTo>
                                <a:pt x="6184116" y="4767652"/>
                                <a:pt x="6202845" y="5053407"/>
                                <a:pt x="6191250" y="5213917"/>
                              </a:cubicBezTo>
                              <a:cubicBezTo>
                                <a:pt x="6179655" y="5374427"/>
                                <a:pt x="6202335" y="5787818"/>
                                <a:pt x="6191250" y="5970134"/>
                              </a:cubicBezTo>
                              <a:cubicBezTo>
                                <a:pt x="6180165" y="6152450"/>
                                <a:pt x="6211518" y="6384139"/>
                                <a:pt x="6191250" y="6726351"/>
                              </a:cubicBezTo>
                              <a:cubicBezTo>
                                <a:pt x="6170982" y="7068563"/>
                                <a:pt x="6190452" y="6959843"/>
                                <a:pt x="6191250" y="7111093"/>
                              </a:cubicBezTo>
                              <a:cubicBezTo>
                                <a:pt x="6192048" y="7262343"/>
                                <a:pt x="6211168" y="7358792"/>
                                <a:pt x="6191250" y="7588704"/>
                              </a:cubicBezTo>
                              <a:cubicBezTo>
                                <a:pt x="6171332" y="7818616"/>
                                <a:pt x="6221100" y="8002187"/>
                                <a:pt x="6191250" y="8344921"/>
                              </a:cubicBezTo>
                              <a:cubicBezTo>
                                <a:pt x="6161400" y="8687655"/>
                                <a:pt x="6178214" y="8838743"/>
                                <a:pt x="6191250" y="9286875"/>
                              </a:cubicBezTo>
                              <a:cubicBezTo>
                                <a:pt x="5940034" y="9266425"/>
                                <a:pt x="5788909" y="9289446"/>
                                <a:pt x="5627158" y="9286875"/>
                              </a:cubicBezTo>
                              <a:cubicBezTo>
                                <a:pt x="5465407" y="9284304"/>
                                <a:pt x="5235269" y="9285900"/>
                                <a:pt x="5124979" y="9286875"/>
                              </a:cubicBezTo>
                              <a:cubicBezTo>
                                <a:pt x="5014689" y="9287850"/>
                                <a:pt x="4755873" y="9291463"/>
                                <a:pt x="4622800" y="9286875"/>
                              </a:cubicBezTo>
                              <a:cubicBezTo>
                                <a:pt x="4489727" y="9282287"/>
                                <a:pt x="4160166" y="9319727"/>
                                <a:pt x="3934883" y="9286875"/>
                              </a:cubicBezTo>
                              <a:cubicBezTo>
                                <a:pt x="3709600" y="9254023"/>
                                <a:pt x="3594945" y="9301608"/>
                                <a:pt x="3370792" y="9286875"/>
                              </a:cubicBezTo>
                              <a:cubicBezTo>
                                <a:pt x="3146639" y="9272142"/>
                                <a:pt x="2973287" y="9270139"/>
                                <a:pt x="2620963" y="9286875"/>
                              </a:cubicBezTo>
                              <a:cubicBezTo>
                                <a:pt x="2268639" y="9303611"/>
                                <a:pt x="2194678" y="9311439"/>
                                <a:pt x="2056871" y="9286875"/>
                              </a:cubicBezTo>
                              <a:cubicBezTo>
                                <a:pt x="1919064" y="9262311"/>
                                <a:pt x="1636328" y="9251375"/>
                                <a:pt x="1307042" y="9286875"/>
                              </a:cubicBezTo>
                              <a:cubicBezTo>
                                <a:pt x="977756" y="9322375"/>
                                <a:pt x="952019" y="9303299"/>
                                <a:pt x="804863" y="9286875"/>
                              </a:cubicBezTo>
                              <a:cubicBezTo>
                                <a:pt x="657707" y="9270451"/>
                                <a:pt x="196273" y="9305354"/>
                                <a:pt x="0" y="9286875"/>
                              </a:cubicBezTo>
                              <a:cubicBezTo>
                                <a:pt x="17512" y="9191226"/>
                                <a:pt x="-22045" y="8945234"/>
                                <a:pt x="0" y="8809264"/>
                              </a:cubicBezTo>
                              <a:cubicBezTo>
                                <a:pt x="22045" y="8673294"/>
                                <a:pt x="21694" y="8382455"/>
                                <a:pt x="0" y="7960179"/>
                              </a:cubicBezTo>
                              <a:cubicBezTo>
                                <a:pt x="-21694" y="7537904"/>
                                <a:pt x="15259" y="7510202"/>
                                <a:pt x="0" y="7389699"/>
                              </a:cubicBezTo>
                              <a:cubicBezTo>
                                <a:pt x="-15259" y="7269196"/>
                                <a:pt x="23980" y="6899695"/>
                                <a:pt x="0" y="6540613"/>
                              </a:cubicBezTo>
                              <a:cubicBezTo>
                                <a:pt x="-23980" y="6181531"/>
                                <a:pt x="12618" y="6208326"/>
                                <a:pt x="0" y="6063003"/>
                              </a:cubicBezTo>
                              <a:cubicBezTo>
                                <a:pt x="-12618" y="5917680"/>
                                <a:pt x="-10642" y="5805837"/>
                                <a:pt x="0" y="5678261"/>
                              </a:cubicBezTo>
                              <a:cubicBezTo>
                                <a:pt x="10642" y="5550685"/>
                                <a:pt x="18425" y="5457818"/>
                                <a:pt x="0" y="5293519"/>
                              </a:cubicBezTo>
                              <a:cubicBezTo>
                                <a:pt x="-18425" y="5129220"/>
                                <a:pt x="-13648" y="4694893"/>
                                <a:pt x="0" y="4537302"/>
                              </a:cubicBezTo>
                              <a:cubicBezTo>
                                <a:pt x="13648" y="4379711"/>
                                <a:pt x="18858" y="4237442"/>
                                <a:pt x="0" y="4152560"/>
                              </a:cubicBezTo>
                              <a:cubicBezTo>
                                <a:pt x="-18858" y="4067678"/>
                                <a:pt x="-5063" y="3754838"/>
                                <a:pt x="0" y="3489212"/>
                              </a:cubicBezTo>
                              <a:cubicBezTo>
                                <a:pt x="5063" y="3223586"/>
                                <a:pt x="1273" y="3170118"/>
                                <a:pt x="0" y="3011601"/>
                              </a:cubicBezTo>
                              <a:cubicBezTo>
                                <a:pt x="-1273" y="2853084"/>
                                <a:pt x="21638" y="2595420"/>
                                <a:pt x="0" y="2348253"/>
                              </a:cubicBezTo>
                              <a:cubicBezTo>
                                <a:pt x="-21638" y="2101086"/>
                                <a:pt x="24803" y="1904802"/>
                                <a:pt x="0" y="1684904"/>
                              </a:cubicBezTo>
                              <a:cubicBezTo>
                                <a:pt x="-24803" y="1465006"/>
                                <a:pt x="-23146" y="1241149"/>
                                <a:pt x="0" y="1021556"/>
                              </a:cubicBezTo>
                              <a:cubicBezTo>
                                <a:pt x="23146" y="801963"/>
                                <a:pt x="6084" y="4472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485E0A" w14:textId="18E9D9BC" w:rsidR="00AD49AD" w:rsidRDefault="00D02F7B" w:rsidP="00D02F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FP2 - Year 1</w:t>
                            </w:r>
                            <w:r w:rsidR="00EB038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 w:rsidR="00AD49AD" w:rsidRPr="00AD49AD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Meet and Greet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Autumn</w:t>
                            </w:r>
                            <w:r w:rsidR="00AD49AD" w:rsidRPr="00AD49AD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Term</w:t>
                            </w:r>
                            <w:r w:rsidR="001355F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202</w:t>
                            </w:r>
                            <w:r w:rsidR="00EB038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</w:p>
                          <w:p w14:paraId="5E52D238" w14:textId="2A578EC7" w:rsidR="00EB0380" w:rsidRDefault="00EB0380" w:rsidP="00D02F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C0D395D" w14:textId="3909C848" w:rsidR="00EB0380" w:rsidRPr="00EB0380" w:rsidRDefault="00EB0380" w:rsidP="00D02F7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B038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Welcome to Year 1. We have an exciting and </w:t>
                            </w:r>
                            <w:r w:rsidR="005C35E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 very </w:t>
                            </w:r>
                            <w:r w:rsidRPr="00EB038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busy term ahead! We will be having lots of adventures and fun. If you have any questions</w:t>
                            </w:r>
                            <w:r w:rsidR="005C35E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EB038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pop in and speak to a member of our team. </w:t>
                            </w:r>
                            <w:r w:rsidRPr="00EB0380">
                              <w:rPr>
                                <mc:AlternateContent>
                                  <mc:Choice Requires="w16se">
                                    <w:rFonts w:ascii="Comic Sans MS" w:hAnsi="Comic Sans MS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8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EB038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5193DB5" w14:textId="1461382D" w:rsidR="00AD49AD" w:rsidRPr="005C35E4" w:rsidRDefault="00AD49A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4A342B5" w14:textId="050B2DD4" w:rsidR="008D2A3B" w:rsidRPr="005C35E4" w:rsidRDefault="00AD49AD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This term our topic is 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‘Blaze of Glory’ </w:t>
                            </w:r>
                          </w:p>
                          <w:p w14:paraId="5F135CB7" w14:textId="67B2B1DC" w:rsidR="008D2A3B" w:rsidRPr="005C35E4" w:rsidRDefault="008D2A3B">
                            <w:pPr>
                              <w:rPr>
                                <w:rFonts w:asciiTheme="majorHAnsi" w:hAnsiTheme="majorHAnsi" w:cstheme="majorHAnsi"/>
                                <w:bCs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>In this topic the children will look at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 xml:space="preserve"> achievements as well as the symbol of fire. For example,</w:t>
                            </w:r>
                            <w:r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 xml:space="preserve"> 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>w</w:t>
                            </w:r>
                            <w:r w:rsidR="00CA1A10"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 xml:space="preserve">e will learn about 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 xml:space="preserve">Fire Safety, dragons, cooking and volcanoes to name a few. We listened to the children’s views and the staff </w:t>
                            </w:r>
                            <w:r w:rsid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 xml:space="preserve">views 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>to help design o</w:t>
                            </w:r>
                            <w:r w:rsid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>ur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  <w:bCs/>
                              </w:rPr>
                              <w:t xml:space="preserve"> topic. We would like your opinions too!</w:t>
                            </w:r>
                          </w:p>
                          <w:p w14:paraId="6ABC333A" w14:textId="35C9A5BF" w:rsidR="00EB0380" w:rsidRPr="005C35E4" w:rsidRDefault="00EB0380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</w:rPr>
                              <w:t xml:space="preserve">Here is a brief description of what Year 1 will be covering: </w:t>
                            </w:r>
                          </w:p>
                          <w:p w14:paraId="760C80A1" w14:textId="01BF3C99" w:rsidR="00AD49AD" w:rsidRPr="005C35E4" w:rsidRDefault="00AD49AD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  <w:u w:val="single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b/>
                                <w:bCs/>
                                <w:u w:val="single"/>
                              </w:rPr>
                              <w:t>Literacy</w:t>
                            </w:r>
                          </w:p>
                          <w:p w14:paraId="7ED9DAF7" w14:textId="20821F08" w:rsidR="00AD49AD" w:rsidRPr="005C35E4" w:rsidRDefault="00CA1A1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</w:rPr>
                              <w:t xml:space="preserve">We will be </w:t>
                            </w:r>
                            <w:r w:rsidR="00F51D85" w:rsidRPr="005C35E4">
                              <w:rPr>
                                <w:rFonts w:asciiTheme="majorHAnsi" w:hAnsiTheme="majorHAnsi" w:cstheme="majorHAnsi"/>
                              </w:rPr>
                              <w:t>looking at different genres in literacy. We will have daily phonics sessions, a weekly spelling test and will listen to readers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</w:rPr>
                              <w:t xml:space="preserve"> frequently</w:t>
                            </w:r>
                            <w:r w:rsidR="00F51D85" w:rsidRPr="005C35E4">
                              <w:rPr>
                                <w:rFonts w:asciiTheme="majorHAnsi" w:hAnsiTheme="majorHAnsi" w:cstheme="majorHAnsi"/>
                              </w:rPr>
                              <w:t xml:space="preserve">. We will be 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</w:rPr>
                              <w:t xml:space="preserve">reading stories about dragons, dressing up </w:t>
                            </w:r>
                            <w:r w:rsidR="005C35E4">
                              <w:rPr>
                                <w:rFonts w:asciiTheme="majorHAnsi" w:hAnsiTheme="majorHAnsi" w:cstheme="majorHAnsi"/>
                              </w:rPr>
                              <w:t xml:space="preserve">as characters 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</w:rPr>
                              <w:t xml:space="preserve">and building a Fire Station role play. We will be </w:t>
                            </w:r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 xml:space="preserve">planning a birthday party for </w:t>
                            </w:r>
                            <w:proofErr w:type="spellStart"/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>Fflic</w:t>
                            </w:r>
                            <w:proofErr w:type="spellEnd"/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 xml:space="preserve"> and </w:t>
                            </w:r>
                            <w:proofErr w:type="spellStart"/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>Fflac</w:t>
                            </w:r>
                            <w:proofErr w:type="spellEnd"/>
                            <w:r w:rsidRPr="005C35E4"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</w:rPr>
                              <w:t xml:space="preserve">They will be 7 </w:t>
                            </w:r>
                            <w:proofErr w:type="spellStart"/>
                            <w:r w:rsidR="00EB0380" w:rsidRPr="005C35E4">
                              <w:rPr>
                                <w:rFonts w:asciiTheme="majorHAnsi" w:hAnsiTheme="majorHAnsi" w:cstheme="majorHAnsi"/>
                              </w:rPr>
                              <w:t>yrs</w:t>
                            </w:r>
                            <w:proofErr w:type="spellEnd"/>
                            <w:r w:rsidR="00EB0380" w:rsidRPr="005C35E4">
                              <w:rPr>
                                <w:rFonts w:asciiTheme="majorHAnsi" w:hAnsiTheme="majorHAnsi" w:cstheme="majorHAnsi"/>
                              </w:rPr>
                              <w:t xml:space="preserve"> old on the 26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  <w:vertAlign w:val="superscript"/>
                              </w:rPr>
                              <w:t>th</w:t>
                            </w:r>
                            <w:r w:rsidR="00EB0380" w:rsidRPr="005C35E4">
                              <w:rPr>
                                <w:rFonts w:asciiTheme="majorHAnsi" w:hAnsiTheme="majorHAnsi" w:cstheme="majorHAnsi"/>
                              </w:rPr>
                              <w:t xml:space="preserve"> September. We will have a class party in school to celebrate.</w:t>
                            </w:r>
                            <w:r w:rsidR="003C25E7" w:rsidRPr="005C35E4">
                              <w:rPr>
                                <w:rFonts w:asciiTheme="majorHAnsi" w:hAnsiTheme="majorHAnsi" w:cstheme="majorHAnsi"/>
                              </w:rPr>
                              <w:t xml:space="preserve"> The puppets go home once a week with a child. If you would like to look after them, please let me know</w:t>
                            </w:r>
                            <w:r w:rsidR="005C35E4" w:rsidRPr="005C35E4">
                              <w:rPr>
                                <w:rFonts w:asciiTheme="majorHAnsi" w:hAnsiTheme="majorHAnsi" w:cstheme="majorHAnsi"/>
                              </w:rPr>
                              <w:t>.</w:t>
                            </w:r>
                          </w:p>
                          <w:p w14:paraId="7CEE8D9A" w14:textId="476F81EA" w:rsidR="00AD49AD" w:rsidRPr="005C35E4" w:rsidRDefault="00AD49AD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  <w:u w:val="single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b/>
                                <w:bCs/>
                                <w:u w:val="single"/>
                              </w:rPr>
                              <w:t>Numeracy</w:t>
                            </w:r>
                          </w:p>
                          <w:p w14:paraId="21A7C97C" w14:textId="2AEF6625" w:rsidR="00AD49AD" w:rsidRPr="005C35E4" w:rsidRDefault="00F51D8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</w:rPr>
                              <w:t xml:space="preserve">We will practice counting forwards and backwards in different sequences, starting from different points. We will be </w:t>
                            </w:r>
                            <w:r w:rsidR="005C35E4">
                              <w:rPr>
                                <w:rFonts w:asciiTheme="majorHAnsi" w:hAnsiTheme="majorHAnsi" w:cstheme="majorHAnsi"/>
                              </w:rPr>
                              <w:t>learning</w:t>
                            </w:r>
                            <w:r w:rsidRPr="005C35E4">
                              <w:rPr>
                                <w:rFonts w:asciiTheme="majorHAnsi" w:hAnsiTheme="majorHAnsi" w:cstheme="majorHAnsi"/>
                              </w:rPr>
                              <w:t xml:space="preserve"> addition, subtraction, doubling and halving</w:t>
                            </w:r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  <w:r w:rsidR="003C25E7" w:rsidRPr="005C35E4">
                              <w:rPr>
                                <w:rFonts w:asciiTheme="majorHAnsi" w:hAnsiTheme="majorHAnsi" w:cstheme="majorHAnsi"/>
                              </w:rPr>
                              <w:t>W</w:t>
                            </w:r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 xml:space="preserve">e will </w:t>
                            </w:r>
                            <w:r w:rsidR="003C25E7" w:rsidRPr="005C35E4">
                              <w:rPr>
                                <w:rFonts w:asciiTheme="majorHAnsi" w:hAnsiTheme="majorHAnsi" w:cstheme="majorHAnsi"/>
                              </w:rPr>
                              <w:t>learn about</w:t>
                            </w:r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 xml:space="preserve"> money, shapes, directions</w:t>
                            </w:r>
                            <w:r w:rsidR="003C25E7" w:rsidRPr="005C35E4">
                              <w:rPr>
                                <w:rFonts w:asciiTheme="majorHAnsi" w:hAnsiTheme="majorHAnsi" w:cstheme="majorHAnsi"/>
                              </w:rPr>
                              <w:t>, measurements</w:t>
                            </w:r>
                            <w:r w:rsidR="00A45A8C" w:rsidRPr="005C35E4">
                              <w:rPr>
                                <w:rFonts w:asciiTheme="majorHAnsi" w:hAnsiTheme="majorHAnsi" w:cstheme="majorHAnsi"/>
                              </w:rPr>
                              <w:t xml:space="preserve"> and number facts.</w:t>
                            </w:r>
                          </w:p>
                          <w:p w14:paraId="5D1941CF" w14:textId="35E838C3" w:rsidR="00AD49AD" w:rsidRPr="005C35E4" w:rsidRDefault="00AD49AD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  <w:u w:val="single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b/>
                                <w:bCs/>
                                <w:u w:val="single"/>
                              </w:rPr>
                              <w:t>Religious Values Education</w:t>
                            </w:r>
                          </w:p>
                          <w:p w14:paraId="69EC9ED8" w14:textId="51578574" w:rsidR="003C25E7" w:rsidRPr="005C35E4" w:rsidRDefault="00D02F7B" w:rsidP="003C25E7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</w:rPr>
                              <w:t xml:space="preserve">We will be looking at the values </w:t>
                            </w:r>
                            <w:r w:rsidR="001355F7" w:rsidRPr="005C35E4">
                              <w:rPr>
                                <w:rFonts w:asciiTheme="majorHAnsi" w:hAnsiTheme="majorHAnsi" w:cstheme="majorHAnsi"/>
                              </w:rPr>
                              <w:t>of</w:t>
                            </w:r>
                            <w:r w:rsidR="003C25E7" w:rsidRPr="005C35E4">
                              <w:rPr>
                                <w:rFonts w:asciiTheme="majorHAnsi" w:hAnsiTheme="majorHAnsi" w:cstheme="majorHAnsi"/>
                              </w:rPr>
                              <w:t xml:space="preserve"> Courage and Trust</w:t>
                            </w:r>
                            <w:r w:rsidR="00AD49AD" w:rsidRPr="005C35E4">
                              <w:rPr>
                                <w:rFonts w:asciiTheme="majorHAnsi" w:hAnsiTheme="majorHAnsi" w:cstheme="majorHAnsi"/>
                              </w:rPr>
                              <w:t>.  We will have daily collective worships and a celebration assembly on Fridays.  We will read and retell stories from the Bible and write our own prayers to God. We will also visit Christchurch church for services</w:t>
                            </w:r>
                            <w:r w:rsidRPr="005C35E4">
                              <w:rPr>
                                <w:rFonts w:asciiTheme="majorHAnsi" w:hAnsiTheme="majorHAnsi" w:cstheme="majorHAnsi"/>
                              </w:rPr>
                              <w:t xml:space="preserve"> such as Harvest </w:t>
                            </w:r>
                            <w:r w:rsidR="003C25E7" w:rsidRPr="005C35E4">
                              <w:rPr>
                                <w:rFonts w:asciiTheme="majorHAnsi" w:hAnsiTheme="majorHAnsi" w:cstheme="majorHAnsi"/>
                              </w:rPr>
                              <w:t xml:space="preserve">and the Nativity. </w:t>
                            </w:r>
                            <w:r w:rsidR="008D2A3B" w:rsidRPr="005C35E4">
                              <w:rPr>
                                <w:rFonts w:asciiTheme="majorHAnsi" w:hAnsiTheme="majorHAnsi" w:cstheme="majorHAnsi"/>
                              </w:rPr>
                              <w:t>We will invite the children to share stories and experiences of their special celebrations.</w:t>
                            </w:r>
                          </w:p>
                          <w:p w14:paraId="7684FD99" w14:textId="4A98FB47" w:rsidR="003C25E7" w:rsidRPr="005C35E4" w:rsidRDefault="003C25E7" w:rsidP="003C25E7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  <w:u w:val="single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u w:val="single"/>
                              </w:rPr>
                              <w:t>Important Information</w:t>
                            </w:r>
                          </w:p>
                          <w:p w14:paraId="6701C600" w14:textId="137C1B8F" w:rsidR="003C25E7" w:rsidRPr="005C35E4" w:rsidRDefault="003C25E7" w:rsidP="003C25E7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  <w:t>We ask for £5.00 per child, per term to cover the cost of fruit and cookery.</w:t>
                            </w:r>
                          </w:p>
                          <w:p w14:paraId="4A15CBBC" w14:textId="41C36249" w:rsidR="003C25E7" w:rsidRPr="005C35E4" w:rsidRDefault="003C25E7" w:rsidP="003C25E7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  <w:t>Homework will be handed out on a Friday and should be returned by the following Thursday. Please encourage your child to complete their homework as it supports their learning in school.</w:t>
                            </w:r>
                          </w:p>
                          <w:p w14:paraId="4B81321B" w14:textId="7F9E5119" w:rsidR="003C25E7" w:rsidRPr="005C35E4" w:rsidRDefault="003C25E7" w:rsidP="003C25E7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  <w:t>Please bring in reading books every day so we can listen to your child read. Please sign their book if you listen to them read at home.</w:t>
                            </w:r>
                          </w:p>
                          <w:p w14:paraId="214FDC06" w14:textId="779A3054" w:rsidR="003C25E7" w:rsidRPr="005C35E4" w:rsidRDefault="003C25E7" w:rsidP="003C25E7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</w:pPr>
                            <w:r w:rsidRPr="005C35E4"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  <w:t>PE kits – We will be doing PE every Monday. Please could your child bring in a white t-shirt and navy/black shorts or grey joggers labelled in a bag which will stay in school.</w:t>
                            </w:r>
                          </w:p>
                          <w:p w14:paraId="168949B0" w14:textId="77777777" w:rsidR="005C35E4" w:rsidRDefault="003C25E7" w:rsidP="003C25E7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3C25E7"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 xml:space="preserve">Please check the calendar on the school website for updates. </w:t>
                            </w:r>
                          </w:p>
                          <w:p w14:paraId="426F6558" w14:textId="1704FBE9" w:rsidR="003C25E7" w:rsidRPr="003C25E7" w:rsidRDefault="003C25E7" w:rsidP="003C25E7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3C25E7"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 xml:space="preserve">Many thanks for your continued support. </w:t>
                            </w:r>
                            <w:r w:rsidR="005C35E4"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>It’s going to be a wonderful term!</w:t>
                            </w:r>
                          </w:p>
                          <w:p w14:paraId="2E6D2B59" w14:textId="48578F3D" w:rsidR="003C25E7" w:rsidRPr="003C25E7" w:rsidRDefault="003C25E7" w:rsidP="003C25E7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3C25E7"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 xml:space="preserve">Miss Herbert – Foundation Phase Leader </w:t>
                            </w:r>
                          </w:p>
                          <w:p w14:paraId="621EFD83" w14:textId="232FDA68" w:rsidR="003C25E7" w:rsidRPr="003C25E7" w:rsidRDefault="003C25E7" w:rsidP="003C25E7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</w:pPr>
                            <w:proofErr w:type="gramStart"/>
                            <w:r w:rsidRPr="003C25E7"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>Team :</w:t>
                            </w:r>
                            <w:proofErr w:type="gramEnd"/>
                            <w:r w:rsidRPr="003C25E7">
                              <w:rPr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 xml:space="preserve"> Mrs Duncan, Mrs Baines and Miss Harris</w:t>
                            </w:r>
                          </w:p>
                          <w:p w14:paraId="4A14AA1C" w14:textId="15CED8CE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B600824" w14:textId="6E25147B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F8FB6DC" w14:textId="6766D948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FAA844F" w14:textId="7BA2ACC7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ACB45A8" w14:textId="533BFF25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FB8025D" w14:textId="113F6E0C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96D880B" w14:textId="0A08E4FE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459355" w14:textId="1231DA0E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D870B14" w14:textId="60C0B663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C21CFAD" w14:textId="18290647" w:rsidR="003C25E7" w:rsidRDefault="003C25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8E290E1" w14:textId="77777777" w:rsidR="003C25E7" w:rsidRPr="00AD49AD" w:rsidRDefault="003C25E7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46B866F" w14:textId="2C1108F9" w:rsidR="00AD49AD" w:rsidRPr="00AD49AD" w:rsidRDefault="00AD49AD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90A2D93" w14:textId="18102DE3" w:rsidR="00AD49AD" w:rsidRPr="00AD49AD" w:rsidRDefault="00AD49AD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6D3D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pt;margin-top:-15.75pt;width:487.5pt;height:7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" fillcolor="white [3201]" strokeweight="2pt">
                <v:textbox>
                  <w:txbxContent>
                    <w:p w14:paraId="18485E0A" w14:textId="18E9D9BC" w:rsidR="00AD49AD" w:rsidRDefault="00D02F7B" w:rsidP="00D02F7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FP2 - Year 1</w:t>
                      </w:r>
                      <w:r w:rsidR="00EB038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  </w:t>
                      </w:r>
                      <w:r w:rsidR="00AD49AD" w:rsidRPr="00AD49AD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Meet and Greet –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Autumn</w:t>
                      </w:r>
                      <w:r w:rsidR="00AD49AD" w:rsidRPr="00AD49AD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Term</w:t>
                      </w:r>
                      <w:r w:rsidR="001355F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202</w:t>
                      </w:r>
                      <w:r w:rsidR="00EB038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5</w:t>
                      </w:r>
                    </w:p>
                    <w:p w14:paraId="5E52D238" w14:textId="2A578EC7" w:rsidR="00EB0380" w:rsidRDefault="00EB0380" w:rsidP="00D02F7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7C0D395D" w14:textId="3909C848" w:rsidR="00EB0380" w:rsidRPr="00EB0380" w:rsidRDefault="00EB0380" w:rsidP="00D02F7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B038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Welcome to Year 1. We have an exciting and </w:t>
                      </w:r>
                      <w:r w:rsidR="005C35E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 very </w:t>
                      </w:r>
                      <w:r w:rsidRPr="00EB0380">
                        <w:rPr>
                          <w:rFonts w:ascii="Comic Sans MS" w:hAnsi="Comic Sans MS"/>
                          <w:sz w:val="28"/>
                          <w:szCs w:val="28"/>
                        </w:rPr>
                        <w:t>busy term ahead! We will be having lots of adventures and fun. If you have any questions</w:t>
                      </w:r>
                      <w:r w:rsidR="005C35E4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EB038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pop in and speak to a member of our team. </w:t>
                      </w:r>
                      <w:r w:rsidRPr="00EB0380">
                        <w:rPr>
                          <mc:AlternateContent>
                            <mc:Choice Requires="w16se">
                              <w:rFonts w:ascii="Comic Sans MS" w:hAnsi="Comic Sans MS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8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EB038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5193DB5" w14:textId="1461382D" w:rsidR="00AD49AD" w:rsidRPr="005C35E4" w:rsidRDefault="00AD49AD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64A342B5" w14:textId="050B2DD4" w:rsidR="008D2A3B" w:rsidRPr="005C35E4" w:rsidRDefault="00AD49AD">
                      <w:pPr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This term our topic is </w:t>
                      </w:r>
                      <w:r w:rsidR="00EB0380" w:rsidRPr="005C35E4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‘Blaze of Glory’ </w:t>
                      </w:r>
                    </w:p>
                    <w:p w14:paraId="5F135CB7" w14:textId="67B2B1DC" w:rsidR="008D2A3B" w:rsidRPr="005C35E4" w:rsidRDefault="008D2A3B">
                      <w:pPr>
                        <w:rPr>
                          <w:rFonts w:asciiTheme="majorHAnsi" w:hAnsiTheme="majorHAnsi" w:cstheme="majorHAnsi"/>
                          <w:bCs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bCs/>
                        </w:rPr>
                        <w:t>In this topic the children will look at</w:t>
                      </w:r>
                      <w:r w:rsidR="00EB0380" w:rsidRPr="005C35E4">
                        <w:rPr>
                          <w:rFonts w:asciiTheme="majorHAnsi" w:hAnsiTheme="majorHAnsi" w:cstheme="majorHAnsi"/>
                          <w:bCs/>
                        </w:rPr>
                        <w:t xml:space="preserve"> achievements as well as the symbol of fire. For example,</w:t>
                      </w:r>
                      <w:r w:rsidRPr="005C35E4">
                        <w:rPr>
                          <w:rFonts w:asciiTheme="majorHAnsi" w:hAnsiTheme="majorHAnsi" w:cstheme="majorHAnsi"/>
                          <w:bCs/>
                        </w:rPr>
                        <w:t xml:space="preserve"> </w:t>
                      </w:r>
                      <w:r w:rsidR="00EB0380" w:rsidRPr="005C35E4">
                        <w:rPr>
                          <w:rFonts w:asciiTheme="majorHAnsi" w:hAnsiTheme="majorHAnsi" w:cstheme="majorHAnsi"/>
                          <w:bCs/>
                        </w:rPr>
                        <w:t>w</w:t>
                      </w:r>
                      <w:r w:rsidR="00CA1A10" w:rsidRPr="005C35E4">
                        <w:rPr>
                          <w:rFonts w:asciiTheme="majorHAnsi" w:hAnsiTheme="majorHAnsi" w:cstheme="majorHAnsi"/>
                          <w:bCs/>
                        </w:rPr>
                        <w:t xml:space="preserve">e will learn about </w:t>
                      </w:r>
                      <w:r w:rsidR="00EB0380" w:rsidRPr="005C35E4">
                        <w:rPr>
                          <w:rFonts w:asciiTheme="majorHAnsi" w:hAnsiTheme="majorHAnsi" w:cstheme="majorHAnsi"/>
                          <w:bCs/>
                        </w:rPr>
                        <w:t xml:space="preserve">Fire Safety, dragons, cooking and volcanoes to name a few. We listened to the children’s views and the staff </w:t>
                      </w:r>
                      <w:r w:rsidR="005C35E4">
                        <w:rPr>
                          <w:rFonts w:asciiTheme="majorHAnsi" w:hAnsiTheme="majorHAnsi" w:cstheme="majorHAnsi"/>
                          <w:bCs/>
                        </w:rPr>
                        <w:t xml:space="preserve">views </w:t>
                      </w:r>
                      <w:r w:rsidR="00EB0380" w:rsidRPr="005C35E4">
                        <w:rPr>
                          <w:rFonts w:asciiTheme="majorHAnsi" w:hAnsiTheme="majorHAnsi" w:cstheme="majorHAnsi"/>
                          <w:bCs/>
                        </w:rPr>
                        <w:t>to help design o</w:t>
                      </w:r>
                      <w:r w:rsidR="005C35E4">
                        <w:rPr>
                          <w:rFonts w:asciiTheme="majorHAnsi" w:hAnsiTheme="majorHAnsi" w:cstheme="majorHAnsi"/>
                          <w:bCs/>
                        </w:rPr>
                        <w:t>ur</w:t>
                      </w:r>
                      <w:r w:rsidR="00EB0380" w:rsidRPr="005C35E4">
                        <w:rPr>
                          <w:rFonts w:asciiTheme="majorHAnsi" w:hAnsiTheme="majorHAnsi" w:cstheme="majorHAnsi"/>
                          <w:bCs/>
                        </w:rPr>
                        <w:t xml:space="preserve"> topic. We would like your opinions too!</w:t>
                      </w:r>
                    </w:p>
                    <w:p w14:paraId="6ABC333A" w14:textId="35C9A5BF" w:rsidR="00EB0380" w:rsidRPr="005C35E4" w:rsidRDefault="00EB0380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b/>
                          <w:u w:val="single"/>
                        </w:rPr>
                        <w:t xml:space="preserve">Here is a brief description of what Year 1 will be covering: </w:t>
                      </w:r>
                    </w:p>
                    <w:p w14:paraId="760C80A1" w14:textId="01BF3C99" w:rsidR="00AD49AD" w:rsidRPr="005C35E4" w:rsidRDefault="00AD49AD">
                      <w:pPr>
                        <w:rPr>
                          <w:rFonts w:asciiTheme="majorHAnsi" w:hAnsiTheme="majorHAnsi" w:cstheme="majorHAnsi"/>
                          <w:b/>
                          <w:bCs/>
                          <w:u w:val="single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b/>
                          <w:bCs/>
                          <w:u w:val="single"/>
                        </w:rPr>
                        <w:t>Literacy</w:t>
                      </w:r>
                    </w:p>
                    <w:p w14:paraId="7ED9DAF7" w14:textId="20821F08" w:rsidR="00AD49AD" w:rsidRPr="005C35E4" w:rsidRDefault="00CA1A10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</w:rPr>
                        <w:t xml:space="preserve">We will be </w:t>
                      </w:r>
                      <w:r w:rsidR="00F51D85" w:rsidRPr="005C35E4">
                        <w:rPr>
                          <w:rFonts w:asciiTheme="majorHAnsi" w:hAnsiTheme="majorHAnsi" w:cstheme="majorHAnsi"/>
                        </w:rPr>
                        <w:t>looking at different genres in literacy. We will have daily phonics sessions, a weekly spelling test and will listen to readers</w:t>
                      </w:r>
                      <w:r w:rsidR="00EB0380" w:rsidRPr="005C35E4">
                        <w:rPr>
                          <w:rFonts w:asciiTheme="majorHAnsi" w:hAnsiTheme="majorHAnsi" w:cstheme="majorHAnsi"/>
                        </w:rPr>
                        <w:t xml:space="preserve"> frequently</w:t>
                      </w:r>
                      <w:r w:rsidR="00F51D85" w:rsidRPr="005C35E4">
                        <w:rPr>
                          <w:rFonts w:asciiTheme="majorHAnsi" w:hAnsiTheme="majorHAnsi" w:cstheme="majorHAnsi"/>
                        </w:rPr>
                        <w:t xml:space="preserve">. We will be </w:t>
                      </w:r>
                      <w:r w:rsidR="00EB0380" w:rsidRPr="005C35E4">
                        <w:rPr>
                          <w:rFonts w:asciiTheme="majorHAnsi" w:hAnsiTheme="majorHAnsi" w:cstheme="majorHAnsi"/>
                        </w:rPr>
                        <w:t xml:space="preserve">reading stories about dragons, dressing up </w:t>
                      </w:r>
                      <w:r w:rsidR="005C35E4">
                        <w:rPr>
                          <w:rFonts w:asciiTheme="majorHAnsi" w:hAnsiTheme="majorHAnsi" w:cstheme="majorHAnsi"/>
                        </w:rPr>
                        <w:t xml:space="preserve">as characters </w:t>
                      </w:r>
                      <w:r w:rsidR="00EB0380" w:rsidRPr="005C35E4">
                        <w:rPr>
                          <w:rFonts w:asciiTheme="majorHAnsi" w:hAnsiTheme="majorHAnsi" w:cstheme="majorHAnsi"/>
                        </w:rPr>
                        <w:t xml:space="preserve">and building a Fire Station role play. We will be </w:t>
                      </w:r>
                      <w:r w:rsidR="00A45A8C" w:rsidRPr="005C35E4">
                        <w:rPr>
                          <w:rFonts w:asciiTheme="majorHAnsi" w:hAnsiTheme="majorHAnsi" w:cstheme="majorHAnsi"/>
                        </w:rPr>
                        <w:t xml:space="preserve">planning a birthday party for </w:t>
                      </w:r>
                      <w:proofErr w:type="spellStart"/>
                      <w:r w:rsidR="00A45A8C" w:rsidRPr="005C35E4">
                        <w:rPr>
                          <w:rFonts w:asciiTheme="majorHAnsi" w:hAnsiTheme="majorHAnsi" w:cstheme="majorHAnsi"/>
                        </w:rPr>
                        <w:t>Fflic</w:t>
                      </w:r>
                      <w:proofErr w:type="spellEnd"/>
                      <w:r w:rsidR="00A45A8C" w:rsidRPr="005C35E4">
                        <w:rPr>
                          <w:rFonts w:asciiTheme="majorHAnsi" w:hAnsiTheme="majorHAnsi" w:cstheme="majorHAnsi"/>
                        </w:rPr>
                        <w:t xml:space="preserve"> and </w:t>
                      </w:r>
                      <w:proofErr w:type="spellStart"/>
                      <w:r w:rsidR="00A45A8C" w:rsidRPr="005C35E4">
                        <w:rPr>
                          <w:rFonts w:asciiTheme="majorHAnsi" w:hAnsiTheme="majorHAnsi" w:cstheme="majorHAnsi"/>
                        </w:rPr>
                        <w:t>Fflac</w:t>
                      </w:r>
                      <w:proofErr w:type="spellEnd"/>
                      <w:r w:rsidRPr="005C35E4"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  <w:r w:rsidR="00EB0380" w:rsidRPr="005C35E4">
                        <w:rPr>
                          <w:rFonts w:asciiTheme="majorHAnsi" w:hAnsiTheme="majorHAnsi" w:cstheme="majorHAnsi"/>
                        </w:rPr>
                        <w:t xml:space="preserve">They will be 7 </w:t>
                      </w:r>
                      <w:proofErr w:type="spellStart"/>
                      <w:r w:rsidR="00EB0380" w:rsidRPr="005C35E4">
                        <w:rPr>
                          <w:rFonts w:asciiTheme="majorHAnsi" w:hAnsiTheme="majorHAnsi" w:cstheme="majorHAnsi"/>
                        </w:rPr>
                        <w:t>yrs</w:t>
                      </w:r>
                      <w:proofErr w:type="spellEnd"/>
                      <w:r w:rsidR="00EB0380" w:rsidRPr="005C35E4">
                        <w:rPr>
                          <w:rFonts w:asciiTheme="majorHAnsi" w:hAnsiTheme="majorHAnsi" w:cstheme="majorHAnsi"/>
                        </w:rPr>
                        <w:t xml:space="preserve"> old on the 26</w:t>
                      </w:r>
                      <w:r w:rsidR="00EB0380" w:rsidRPr="005C35E4">
                        <w:rPr>
                          <w:rFonts w:asciiTheme="majorHAnsi" w:hAnsiTheme="majorHAnsi" w:cstheme="majorHAnsi"/>
                          <w:vertAlign w:val="superscript"/>
                        </w:rPr>
                        <w:t>th</w:t>
                      </w:r>
                      <w:r w:rsidR="00EB0380" w:rsidRPr="005C35E4">
                        <w:rPr>
                          <w:rFonts w:asciiTheme="majorHAnsi" w:hAnsiTheme="majorHAnsi" w:cstheme="majorHAnsi"/>
                        </w:rPr>
                        <w:t xml:space="preserve"> September. We will have a class party in school to celebrate.</w:t>
                      </w:r>
                      <w:r w:rsidR="003C25E7" w:rsidRPr="005C35E4">
                        <w:rPr>
                          <w:rFonts w:asciiTheme="majorHAnsi" w:hAnsiTheme="majorHAnsi" w:cstheme="majorHAnsi"/>
                        </w:rPr>
                        <w:t xml:space="preserve"> The puppets go home once a week with a child. If you would like to look after them, please let me know</w:t>
                      </w:r>
                      <w:r w:rsidR="005C35E4" w:rsidRPr="005C35E4">
                        <w:rPr>
                          <w:rFonts w:asciiTheme="majorHAnsi" w:hAnsiTheme="majorHAnsi" w:cstheme="majorHAnsi"/>
                        </w:rPr>
                        <w:t>.</w:t>
                      </w:r>
                    </w:p>
                    <w:p w14:paraId="7CEE8D9A" w14:textId="476F81EA" w:rsidR="00AD49AD" w:rsidRPr="005C35E4" w:rsidRDefault="00AD49AD">
                      <w:pPr>
                        <w:rPr>
                          <w:rFonts w:asciiTheme="majorHAnsi" w:hAnsiTheme="majorHAnsi" w:cstheme="majorHAnsi"/>
                          <w:b/>
                          <w:bCs/>
                          <w:u w:val="single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b/>
                          <w:bCs/>
                          <w:u w:val="single"/>
                        </w:rPr>
                        <w:t>Numeracy</w:t>
                      </w:r>
                    </w:p>
                    <w:p w14:paraId="21A7C97C" w14:textId="2AEF6625" w:rsidR="00AD49AD" w:rsidRPr="005C35E4" w:rsidRDefault="00F51D85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</w:rPr>
                        <w:t xml:space="preserve">We will practice counting forwards and backwards in different sequences, starting from different points. We will be </w:t>
                      </w:r>
                      <w:r w:rsidR="005C35E4">
                        <w:rPr>
                          <w:rFonts w:asciiTheme="majorHAnsi" w:hAnsiTheme="majorHAnsi" w:cstheme="majorHAnsi"/>
                        </w:rPr>
                        <w:t>learning</w:t>
                      </w:r>
                      <w:r w:rsidRPr="005C35E4">
                        <w:rPr>
                          <w:rFonts w:asciiTheme="majorHAnsi" w:hAnsiTheme="majorHAnsi" w:cstheme="majorHAnsi"/>
                        </w:rPr>
                        <w:t xml:space="preserve"> addition, subtraction, doubling and halving</w:t>
                      </w:r>
                      <w:r w:rsidR="00A45A8C" w:rsidRPr="005C35E4"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  <w:r w:rsidR="003C25E7" w:rsidRPr="005C35E4">
                        <w:rPr>
                          <w:rFonts w:asciiTheme="majorHAnsi" w:hAnsiTheme="majorHAnsi" w:cstheme="majorHAnsi"/>
                        </w:rPr>
                        <w:t>W</w:t>
                      </w:r>
                      <w:r w:rsidR="00A45A8C" w:rsidRPr="005C35E4">
                        <w:rPr>
                          <w:rFonts w:asciiTheme="majorHAnsi" w:hAnsiTheme="majorHAnsi" w:cstheme="majorHAnsi"/>
                        </w:rPr>
                        <w:t xml:space="preserve">e will </w:t>
                      </w:r>
                      <w:r w:rsidR="003C25E7" w:rsidRPr="005C35E4">
                        <w:rPr>
                          <w:rFonts w:asciiTheme="majorHAnsi" w:hAnsiTheme="majorHAnsi" w:cstheme="majorHAnsi"/>
                        </w:rPr>
                        <w:t>learn about</w:t>
                      </w:r>
                      <w:r w:rsidR="00A45A8C" w:rsidRPr="005C35E4">
                        <w:rPr>
                          <w:rFonts w:asciiTheme="majorHAnsi" w:hAnsiTheme="majorHAnsi" w:cstheme="majorHAnsi"/>
                        </w:rPr>
                        <w:t xml:space="preserve"> money, shapes, directions</w:t>
                      </w:r>
                      <w:r w:rsidR="003C25E7" w:rsidRPr="005C35E4">
                        <w:rPr>
                          <w:rFonts w:asciiTheme="majorHAnsi" w:hAnsiTheme="majorHAnsi" w:cstheme="majorHAnsi"/>
                        </w:rPr>
                        <w:t>, measurements</w:t>
                      </w:r>
                      <w:r w:rsidR="00A45A8C" w:rsidRPr="005C35E4">
                        <w:rPr>
                          <w:rFonts w:asciiTheme="majorHAnsi" w:hAnsiTheme="majorHAnsi" w:cstheme="majorHAnsi"/>
                        </w:rPr>
                        <w:t xml:space="preserve"> and number facts.</w:t>
                      </w:r>
                    </w:p>
                    <w:p w14:paraId="5D1941CF" w14:textId="35E838C3" w:rsidR="00AD49AD" w:rsidRPr="005C35E4" w:rsidRDefault="00AD49AD">
                      <w:pPr>
                        <w:rPr>
                          <w:rFonts w:asciiTheme="majorHAnsi" w:hAnsiTheme="majorHAnsi" w:cstheme="majorHAnsi"/>
                          <w:b/>
                          <w:bCs/>
                          <w:u w:val="single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b/>
                          <w:bCs/>
                          <w:u w:val="single"/>
                        </w:rPr>
                        <w:t>Religious Values Education</w:t>
                      </w:r>
                    </w:p>
                    <w:p w14:paraId="69EC9ED8" w14:textId="51578574" w:rsidR="003C25E7" w:rsidRPr="005C35E4" w:rsidRDefault="00D02F7B" w:rsidP="003C25E7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</w:rPr>
                        <w:t xml:space="preserve">We will be looking at the values </w:t>
                      </w:r>
                      <w:r w:rsidR="001355F7" w:rsidRPr="005C35E4">
                        <w:rPr>
                          <w:rFonts w:asciiTheme="majorHAnsi" w:hAnsiTheme="majorHAnsi" w:cstheme="majorHAnsi"/>
                        </w:rPr>
                        <w:t>of</w:t>
                      </w:r>
                      <w:r w:rsidR="003C25E7" w:rsidRPr="005C35E4">
                        <w:rPr>
                          <w:rFonts w:asciiTheme="majorHAnsi" w:hAnsiTheme="majorHAnsi" w:cstheme="majorHAnsi"/>
                        </w:rPr>
                        <w:t xml:space="preserve"> Courage and Trust</w:t>
                      </w:r>
                      <w:r w:rsidR="00AD49AD" w:rsidRPr="005C35E4">
                        <w:rPr>
                          <w:rFonts w:asciiTheme="majorHAnsi" w:hAnsiTheme="majorHAnsi" w:cstheme="majorHAnsi"/>
                        </w:rPr>
                        <w:t>.  We will have daily collective worships and a celebration assembly on Fridays.  We will read and retell stories from the Bible and write our own prayers to God. We will also visit Christchurch church for services</w:t>
                      </w:r>
                      <w:r w:rsidRPr="005C35E4">
                        <w:rPr>
                          <w:rFonts w:asciiTheme="majorHAnsi" w:hAnsiTheme="majorHAnsi" w:cstheme="majorHAnsi"/>
                        </w:rPr>
                        <w:t xml:space="preserve"> such as Harvest </w:t>
                      </w:r>
                      <w:r w:rsidR="003C25E7" w:rsidRPr="005C35E4">
                        <w:rPr>
                          <w:rFonts w:asciiTheme="majorHAnsi" w:hAnsiTheme="majorHAnsi" w:cstheme="majorHAnsi"/>
                        </w:rPr>
                        <w:t xml:space="preserve">and the Nativity. </w:t>
                      </w:r>
                      <w:r w:rsidR="008D2A3B" w:rsidRPr="005C35E4">
                        <w:rPr>
                          <w:rFonts w:asciiTheme="majorHAnsi" w:hAnsiTheme="majorHAnsi" w:cstheme="majorHAnsi"/>
                        </w:rPr>
                        <w:t>We will invite the children to share stories and experiences of their special celebrations.</w:t>
                      </w:r>
                    </w:p>
                    <w:p w14:paraId="7684FD99" w14:textId="4A98FB47" w:rsidR="003C25E7" w:rsidRPr="005C35E4" w:rsidRDefault="003C25E7" w:rsidP="003C25E7">
                      <w:pPr>
                        <w:rPr>
                          <w:rFonts w:asciiTheme="majorHAnsi" w:hAnsiTheme="majorHAnsi" w:cstheme="majorHAnsi"/>
                          <w:b/>
                          <w:bCs/>
                          <w:u w:val="single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u w:val="single"/>
                        </w:rPr>
                        <w:t>Important Information</w:t>
                      </w:r>
                    </w:p>
                    <w:p w14:paraId="6701C600" w14:textId="137C1B8F" w:rsidR="003C25E7" w:rsidRPr="005C35E4" w:rsidRDefault="003C25E7" w:rsidP="003C25E7">
                      <w:pPr>
                        <w:pStyle w:val="NormalWeb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  <w:color w:val="000000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We ask for £5.00 per child, per term to cover the cost of f</w:t>
                      </w: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ruit and cookery</w:t>
                      </w: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.</w:t>
                      </w:r>
                    </w:p>
                    <w:p w14:paraId="4A15CBBC" w14:textId="41C36249" w:rsidR="003C25E7" w:rsidRPr="005C35E4" w:rsidRDefault="003C25E7" w:rsidP="003C25E7">
                      <w:pPr>
                        <w:pStyle w:val="NormalWeb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  <w:color w:val="000000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Homework will be handed out on a Friday and should be returned by the following Thursday. Please encourage your child to complete their homework as it supports their learning in school.</w:t>
                      </w:r>
                    </w:p>
                    <w:p w14:paraId="4B81321B" w14:textId="7F9E5119" w:rsidR="003C25E7" w:rsidRPr="005C35E4" w:rsidRDefault="003C25E7" w:rsidP="003C25E7">
                      <w:pPr>
                        <w:pStyle w:val="NormalWeb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  <w:color w:val="000000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Please bring in reading books every day so we can listen to your child read</w:t>
                      </w: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. Please sign their book if you listen to them read at home.</w:t>
                      </w:r>
                    </w:p>
                    <w:p w14:paraId="214FDC06" w14:textId="779A3054" w:rsidR="003C25E7" w:rsidRPr="005C35E4" w:rsidRDefault="003C25E7" w:rsidP="003C25E7">
                      <w:pPr>
                        <w:pStyle w:val="NormalWeb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  <w:color w:val="000000"/>
                        </w:rPr>
                      </w:pP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PE kits – We will be doing PE every Monday. Please could your child bring in a white t-shirt and navy</w:t>
                      </w: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>/black</w:t>
                      </w:r>
                      <w:r w:rsidRPr="005C35E4">
                        <w:rPr>
                          <w:rFonts w:asciiTheme="majorHAnsi" w:hAnsiTheme="majorHAnsi" w:cstheme="majorHAnsi"/>
                          <w:color w:val="000000"/>
                        </w:rPr>
                        <w:t xml:space="preserve"> shorts or grey joggers labelled in a bag which will stay in school.</w:t>
                      </w:r>
                    </w:p>
                    <w:p w14:paraId="168949B0" w14:textId="77777777" w:rsidR="005C35E4" w:rsidRDefault="003C25E7" w:rsidP="003C25E7">
                      <w:pPr>
                        <w:pStyle w:val="NormalWeb"/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</w:pPr>
                      <w:r w:rsidRPr="003C25E7"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  <w:t>Please check the calendar on the school website for updates.</w:t>
                      </w:r>
                      <w:r w:rsidRPr="003C25E7"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  <w:t xml:space="preserve"> </w:t>
                      </w:r>
                    </w:p>
                    <w:p w14:paraId="426F6558" w14:textId="1704FBE9" w:rsidR="003C25E7" w:rsidRPr="003C25E7" w:rsidRDefault="003C25E7" w:rsidP="003C25E7">
                      <w:pPr>
                        <w:pStyle w:val="NormalWeb"/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</w:pPr>
                      <w:r w:rsidRPr="003C25E7"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  <w:t xml:space="preserve">Many thanks for your continued support. </w:t>
                      </w:r>
                      <w:r w:rsidR="005C35E4"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  <w:t>It’s going to be a wonderful term!</w:t>
                      </w:r>
                    </w:p>
                    <w:p w14:paraId="2E6D2B59" w14:textId="48578F3D" w:rsidR="003C25E7" w:rsidRPr="003C25E7" w:rsidRDefault="003C25E7" w:rsidP="003C25E7">
                      <w:pPr>
                        <w:pStyle w:val="NormalWeb"/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</w:pPr>
                      <w:r w:rsidRPr="003C25E7"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  <w:t xml:space="preserve">Miss Herbert – Foundation Phase Leader </w:t>
                      </w:r>
                    </w:p>
                    <w:p w14:paraId="621EFD83" w14:textId="232FDA68" w:rsidR="003C25E7" w:rsidRPr="003C25E7" w:rsidRDefault="003C25E7" w:rsidP="003C25E7">
                      <w:pPr>
                        <w:pStyle w:val="NormalWeb"/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</w:pPr>
                      <w:proofErr w:type="gramStart"/>
                      <w:r w:rsidRPr="003C25E7"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  <w:t>Team :</w:t>
                      </w:r>
                      <w:proofErr w:type="gramEnd"/>
                      <w:r w:rsidRPr="003C25E7">
                        <w:rPr>
                          <w:b/>
                          <w:bCs/>
                          <w:color w:val="000000"/>
                          <w:sz w:val="27"/>
                          <w:szCs w:val="27"/>
                        </w:rPr>
                        <w:t xml:space="preserve"> Mrs Duncan, Mrs Baines and Miss Harris</w:t>
                      </w:r>
                    </w:p>
                    <w:p w14:paraId="4A14AA1C" w14:textId="15CED8CE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B600824" w14:textId="6E25147B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F8FB6DC" w14:textId="6766D948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FAA844F" w14:textId="7BA2ACC7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ACB45A8" w14:textId="533BFF25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FB8025D" w14:textId="113F6E0C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96D880B" w14:textId="0A08E4FE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459355" w14:textId="1231DA0E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D870B14" w14:textId="60C0B663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C21CFAD" w14:textId="18290647" w:rsidR="003C25E7" w:rsidRDefault="003C25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8E290E1" w14:textId="77777777" w:rsidR="003C25E7" w:rsidRPr="00AD49AD" w:rsidRDefault="003C25E7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46B866F" w14:textId="2C1108F9" w:rsidR="00AD49AD" w:rsidRPr="00AD49AD" w:rsidRDefault="00AD49AD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90A2D93" w14:textId="18102DE3" w:rsidR="00AD49AD" w:rsidRPr="00AD49AD" w:rsidRDefault="00AD49AD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8F1132B" w14:textId="22D974EE" w:rsidR="00AD49AD" w:rsidRDefault="00AD49A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737FC91" wp14:editId="0B679666">
            <wp:simplePos x="0" y="0"/>
            <wp:positionH relativeFrom="column">
              <wp:posOffset>-884584</wp:posOffset>
            </wp:positionH>
            <wp:positionV relativeFrom="paragraph">
              <wp:posOffset>-884584</wp:posOffset>
            </wp:positionV>
            <wp:extent cx="7470617" cy="10575235"/>
            <wp:effectExtent l="0" t="0" r="0" b="4445"/>
            <wp:wrapNone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164" cy="10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4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9178F"/>
    <w:multiLevelType w:val="hybridMultilevel"/>
    <w:tmpl w:val="893C5CDA"/>
    <w:lvl w:ilvl="0" w:tplc="A802C434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64E05"/>
    <w:multiLevelType w:val="hybridMultilevel"/>
    <w:tmpl w:val="BBC03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C76F0"/>
    <w:multiLevelType w:val="hybridMultilevel"/>
    <w:tmpl w:val="477EF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260D6"/>
    <w:multiLevelType w:val="hybridMultilevel"/>
    <w:tmpl w:val="80CA3D1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F3448"/>
    <w:multiLevelType w:val="hybridMultilevel"/>
    <w:tmpl w:val="EDEAC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AD"/>
    <w:rsid w:val="001355F7"/>
    <w:rsid w:val="003C25E7"/>
    <w:rsid w:val="005C35E4"/>
    <w:rsid w:val="008D2A3B"/>
    <w:rsid w:val="00A45A8C"/>
    <w:rsid w:val="00AD49AD"/>
    <w:rsid w:val="00CA1059"/>
    <w:rsid w:val="00CA1A10"/>
    <w:rsid w:val="00D02F7B"/>
    <w:rsid w:val="00EB0380"/>
    <w:rsid w:val="00F51D85"/>
    <w:rsid w:val="2B570651"/>
    <w:rsid w:val="61BD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EA550"/>
  <w15:chartTrackingRefBased/>
  <w15:docId w15:val="{85797F09-CDBA-E643-9C77-619793AE8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9AD"/>
    <w:pPr>
      <w:suppressAutoHyphens/>
    </w:pPr>
    <w:rPr>
      <w:rFonts w:ascii="Times New Roman" w:eastAsia="Times New Roman" w:hAnsi="Times New Roman" w:cs="Times New Roman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9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55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5F7"/>
    <w:rPr>
      <w:rFonts w:ascii="Segoe UI" w:eastAsia="Times New Roman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3C25E7"/>
    <w:pPr>
      <w:suppressAutoHyphens w:val="0"/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2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39747573-dcfb-4ecb-8c99-0c1985d113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376C102616A40A372AB4C4BD1019F" ma:contentTypeVersion="13" ma:contentTypeDescription="Create a new document." ma:contentTypeScope="" ma:versionID="9e5b0c9bd37abbeead9a18b5d1cbf042">
  <xsd:schema xmlns:xsd="http://www.w3.org/2001/XMLSchema" xmlns:xs="http://www.w3.org/2001/XMLSchema" xmlns:p="http://schemas.microsoft.com/office/2006/metadata/properties" xmlns:ns2="39747573-dcfb-4ecb-8c99-0c1985d1137a" xmlns:ns3="0b4f10a8-045a-4ff4-8ba8-f92582185811" targetNamespace="http://schemas.microsoft.com/office/2006/metadata/properties" ma:root="true" ma:fieldsID="f40eca938cbc66877dd6408e987291d7" ns2:_="" ns3:_="">
    <xsd:import namespace="39747573-dcfb-4ecb-8c99-0c1985d1137a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7573-dcfb-4ecb-8c99-0c1985d113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1B8609-0AB3-4CC5-ACB1-220645D45E91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39747573-dcfb-4ecb-8c99-0c1985d1137a"/>
  </ds:schemaRefs>
</ds:datastoreItem>
</file>

<file path=customXml/itemProps2.xml><?xml version="1.0" encoding="utf-8"?>
<ds:datastoreItem xmlns:ds="http://schemas.openxmlformats.org/officeDocument/2006/customXml" ds:itemID="{1EB19549-634D-450D-A06D-BC1CB91DB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4CA3D-A922-40C9-AD82-E9690AA68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747573-dcfb-4ecb-8c99-0c1985d1137a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Tyrrell-Howell</dc:creator>
  <cp:keywords/>
  <dc:description/>
  <cp:lastModifiedBy>SARAH HERBERT</cp:lastModifiedBy>
  <cp:revision>2</cp:revision>
  <cp:lastPrinted>2024-09-05T15:46:00Z</cp:lastPrinted>
  <dcterms:created xsi:type="dcterms:W3CDTF">2025-09-08T12:43:00Z</dcterms:created>
  <dcterms:modified xsi:type="dcterms:W3CDTF">2025-09-08T12:43:00Z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0x0101005F5376C102616A40A372AB4C4BD1019F</vt:lpwstr>
  </property>
  <property fmtid="{D5CDD505-2E9C-101B-9397-08002B2CF9AE}" pid="3" name="Order">
    <vt:r8>420100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