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37E42" w14:textId="2961C451" w:rsidR="00103A05" w:rsidRDefault="00195F48">
      <w:r>
        <w:rPr>
          <w:noProof/>
        </w:rPr>
        <w:drawing>
          <wp:inline distT="0" distB="0" distL="0" distR="0" wp14:anchorId="26B512B2" wp14:editId="3B3CA4AA">
            <wp:extent cx="5080000" cy="5664200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56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3A0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36F7B6" wp14:editId="728F0518">
                <wp:simplePos x="0" y="0"/>
                <wp:positionH relativeFrom="column">
                  <wp:posOffset>1026160</wp:posOffset>
                </wp:positionH>
                <wp:positionV relativeFrom="paragraph">
                  <wp:posOffset>-741680</wp:posOffset>
                </wp:positionV>
                <wp:extent cx="3749040" cy="508000"/>
                <wp:effectExtent l="0" t="0" r="1016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5080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78895C" id="Rectangle 1" o:spid="_x0000_s1026" style="position:absolute;margin-left:80.8pt;margin-top:-58.4pt;width:295.2pt;height:4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" fillcolor="#ffc000" strokecolor="#1f3763 [1604]" strokeweight="1pt"/>
            </w:pict>
          </mc:Fallback>
        </mc:AlternateContent>
      </w:r>
    </w:p>
    <w:sectPr w:rsidR="00103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A05"/>
    <w:rsid w:val="00103A05"/>
    <w:rsid w:val="0019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AB023"/>
  <w15:chartTrackingRefBased/>
  <w15:docId w15:val="{1DFD28BE-B9C9-8841-829D-8950AEBCD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2021-02-02T08:38:00Z</dcterms:created>
  <dcterms:modified xsi:type="dcterms:W3CDTF">2021-02-02T08:38:00Z</dcterms:modified>
</cp:coreProperties>
</file>