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330007" w:rsidR="00315278" w:rsidP="00315278" w:rsidRDefault="0088141A" w14:paraId="344916FD" w14:textId="30658B7B">
      <w:pPr>
        <w:jc w:val="center"/>
        <w:rPr>
          <w:rFonts w:ascii="Arial" w:hAnsi="Arial" w:cs="Arial"/>
          <w:color w:val="000080"/>
          <w:sz w:val="36"/>
          <w:szCs w:val="36"/>
          <w:u w:val="single"/>
        </w:rPr>
      </w:pPr>
      <w:r>
        <w:rPr>
          <w:rFonts w:ascii="Arial" w:hAnsi="Arial" w:cs="Arial"/>
          <w:noProof/>
          <w:color w:val="000080"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D2A01AD" wp14:editId="3A4CD3C9">
            <wp:simplePos x="0" y="0"/>
            <wp:positionH relativeFrom="column">
              <wp:posOffset>8703945</wp:posOffset>
            </wp:positionH>
            <wp:positionV relativeFrom="paragraph">
              <wp:posOffset>-39370</wp:posOffset>
            </wp:positionV>
            <wp:extent cx="800100" cy="723900"/>
            <wp:effectExtent l="0" t="0" r="0" b="0"/>
            <wp:wrapNone/>
            <wp:docPr id="6" name="Picture 6" descr="Eco Schools (Portra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co Schools (Portrait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0F8F221E" wp14:editId="26568545">
            <wp:simplePos x="0" y="0"/>
            <wp:positionH relativeFrom="column">
              <wp:posOffset>-211455</wp:posOffset>
            </wp:positionH>
            <wp:positionV relativeFrom="paragraph">
              <wp:posOffset>-39370</wp:posOffset>
            </wp:positionV>
            <wp:extent cx="800100" cy="723900"/>
            <wp:effectExtent l="0" t="0" r="0" b="0"/>
            <wp:wrapNone/>
            <wp:docPr id="5" name="Picture 5" descr="Eco Schools (Portra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co Schools (Portrait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B2861" w:rsidR="00200E66" w:rsidP="60C9AB38" w:rsidRDefault="003B7DAE" w14:paraId="7303BE26" w14:textId="646DC52C">
      <w:pPr>
        <w:jc w:val="center"/>
        <w:rPr>
          <w:rFonts w:ascii="CCW Cursive Writing 1" w:hAnsi="CCW Cursive Writing 1" w:cs="Arial"/>
          <w:color w:val="000080"/>
          <w:sz w:val="28"/>
          <w:szCs w:val="28"/>
          <w:u w:val="single"/>
        </w:rPr>
      </w:pPr>
      <w:r w:rsidRPr="60C9AB38" w:rsidR="003B7DAE">
        <w:rPr>
          <w:rFonts w:ascii="CCW Cursive Writing 1" w:hAnsi="CCW Cursive Writing 1" w:cs="Arial"/>
          <w:color w:val="000080"/>
          <w:sz w:val="28"/>
          <w:szCs w:val="28"/>
          <w:u w:val="single"/>
        </w:rPr>
        <w:t>Our Eco-Schools Action Plan</w:t>
      </w:r>
      <w:r w:rsidRPr="60C9AB38" w:rsidR="00667008">
        <w:rPr>
          <w:rFonts w:ascii="CCW Cursive Writing 1" w:hAnsi="CCW Cursive Writing 1" w:cs="Arial"/>
          <w:color w:val="000080"/>
          <w:sz w:val="28"/>
          <w:szCs w:val="28"/>
          <w:u w:val="single"/>
        </w:rPr>
        <w:t xml:space="preserve"> </w:t>
      </w:r>
      <w:r w:rsidRPr="60C9AB38" w:rsidR="00244523">
        <w:rPr>
          <w:rFonts w:ascii="CCW Cursive Writing 1" w:hAnsi="CCW Cursive Writing 1" w:cs="Arial"/>
          <w:color w:val="000080"/>
          <w:sz w:val="28"/>
          <w:szCs w:val="28"/>
          <w:u w:val="single"/>
        </w:rPr>
        <w:t>2</w:t>
      </w:r>
      <w:r w:rsidRPr="60C9AB38" w:rsidR="3BF83FB6">
        <w:rPr>
          <w:rFonts w:ascii="CCW Cursive Writing 1" w:hAnsi="CCW Cursive Writing 1" w:cs="Arial"/>
          <w:color w:val="000080"/>
          <w:sz w:val="28"/>
          <w:szCs w:val="28"/>
          <w:u w:val="single"/>
        </w:rPr>
        <w:t>023-2024</w:t>
      </w:r>
    </w:p>
    <w:p w:rsidR="00315278" w:rsidRDefault="00315278" w14:paraId="71A2BAA0" w14:textId="77777777">
      <w:pPr>
        <w:rPr>
          <w:rFonts w:ascii="Arial" w:hAnsi="Arial"/>
          <w:b/>
          <w:sz w:val="32"/>
          <w:u w:val="single"/>
        </w:rPr>
      </w:pPr>
    </w:p>
    <w:tbl>
      <w:tblPr>
        <w:tblW w:w="15735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552"/>
        <w:gridCol w:w="2268"/>
        <w:gridCol w:w="1559"/>
        <w:gridCol w:w="1701"/>
        <w:gridCol w:w="2977"/>
        <w:gridCol w:w="2268"/>
      </w:tblGrid>
      <w:tr w:rsidR="002878FA" w:rsidTr="412E121A" w14:paraId="5854539F" w14:textId="77777777">
        <w:trPr>
          <w:trHeight w:val="691"/>
        </w:trPr>
        <w:tc>
          <w:tcPr>
            <w:tcW w:w="2410" w:type="dxa"/>
            <w:tcMar/>
            <w:vAlign w:val="center"/>
          </w:tcPr>
          <w:p w:rsidRPr="007B2861" w:rsidR="002878FA" w:rsidP="003B7DAE" w:rsidRDefault="002878FA" w14:paraId="0ADE9207" w14:textId="77777777">
            <w:pPr>
              <w:pStyle w:val="Heading3"/>
              <w:jc w:val="center"/>
              <w:rPr>
                <w:rFonts w:ascii="CCW Cursive Writing 1" w:hAnsi="CCW Cursive Writing 1"/>
                <w:color w:val="000080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80"/>
                <w:sz w:val="16"/>
                <w:szCs w:val="16"/>
              </w:rPr>
              <w:t>Target</w:t>
            </w:r>
          </w:p>
        </w:tc>
        <w:tc>
          <w:tcPr>
            <w:tcW w:w="2552" w:type="dxa"/>
            <w:tcMar/>
            <w:vAlign w:val="center"/>
          </w:tcPr>
          <w:p w:rsidRPr="007B2861" w:rsidR="002878FA" w:rsidP="003B7DAE" w:rsidRDefault="002878FA" w14:paraId="1794BA70" w14:textId="77777777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Action</w:t>
            </w:r>
          </w:p>
        </w:tc>
        <w:tc>
          <w:tcPr>
            <w:tcW w:w="2268" w:type="dxa"/>
            <w:tcMar/>
            <w:vAlign w:val="center"/>
          </w:tcPr>
          <w:p w:rsidRPr="007B2861" w:rsidR="002878FA" w:rsidP="003B7DAE" w:rsidRDefault="002878FA" w14:paraId="3FC10E63" w14:textId="77777777">
            <w:pPr>
              <w:pStyle w:val="Heading4"/>
              <w:jc w:val="center"/>
              <w:rPr>
                <w:rFonts w:ascii="CCW Cursive Writing 1" w:hAnsi="CCW Cursive Writing 1"/>
                <w:color w:val="000080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80"/>
                <w:sz w:val="16"/>
                <w:szCs w:val="16"/>
              </w:rPr>
              <w:t>Who’s Responsible</w:t>
            </w:r>
          </w:p>
        </w:tc>
        <w:tc>
          <w:tcPr>
            <w:tcW w:w="1559" w:type="dxa"/>
            <w:tcMar/>
            <w:vAlign w:val="center"/>
          </w:tcPr>
          <w:p w:rsidRPr="007B2861" w:rsidR="002878FA" w:rsidP="003B7DAE" w:rsidRDefault="002878FA" w14:paraId="6C51D28A" w14:textId="77777777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Cost</w:t>
            </w:r>
          </w:p>
        </w:tc>
        <w:tc>
          <w:tcPr>
            <w:tcW w:w="1701" w:type="dxa"/>
            <w:tcMar/>
            <w:vAlign w:val="center"/>
          </w:tcPr>
          <w:p w:rsidRPr="007B2861" w:rsidR="002878FA" w:rsidP="003B7DAE" w:rsidRDefault="002878FA" w14:paraId="1A06EB86" w14:textId="77777777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Timescale</w:t>
            </w:r>
          </w:p>
        </w:tc>
        <w:tc>
          <w:tcPr>
            <w:tcW w:w="2977" w:type="dxa"/>
            <w:tcMar/>
            <w:vAlign w:val="center"/>
          </w:tcPr>
          <w:p w:rsidRPr="007B2861" w:rsidR="002878FA" w:rsidP="003B7DAE" w:rsidRDefault="002878FA" w14:paraId="16864308" w14:textId="77777777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How will we measure progress?</w:t>
            </w:r>
          </w:p>
          <w:p w:rsidRPr="007B2861" w:rsidR="002878FA" w:rsidP="002878FA" w:rsidRDefault="002878FA" w14:paraId="37C64B18" w14:textId="77777777">
            <w:pPr>
              <w:jc w:val="center"/>
              <w:rPr>
                <w:rFonts w:ascii="CCW Cursive Writing 1" w:hAnsi="CCW Cursive Writing 1"/>
                <w:i/>
                <w:color w:val="1F3864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i/>
                <w:color w:val="1F3864"/>
                <w:sz w:val="16"/>
                <w:szCs w:val="16"/>
              </w:rPr>
              <w:t>(Monitoring)</w:t>
            </w:r>
          </w:p>
        </w:tc>
        <w:tc>
          <w:tcPr>
            <w:tcW w:w="2268" w:type="dxa"/>
            <w:tcMar/>
          </w:tcPr>
          <w:p w:rsidRPr="007B2861" w:rsidR="002878FA" w:rsidP="003B7DAE" w:rsidRDefault="002878FA" w14:paraId="4D3BB29B" w14:textId="77777777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What difference have we made?</w:t>
            </w:r>
          </w:p>
          <w:p w:rsidRPr="007B2861" w:rsidR="002878FA" w:rsidP="002878FA" w:rsidRDefault="002878FA" w14:paraId="063FCAD0" w14:textId="3C72B5AE">
            <w:pPr>
              <w:jc w:val="center"/>
              <w:rPr>
                <w:rFonts w:ascii="CCW Cursive Writing 1" w:hAnsi="CCW Cursive Writing 1"/>
                <w:sz w:val="16"/>
                <w:szCs w:val="16"/>
              </w:rPr>
            </w:pPr>
          </w:p>
        </w:tc>
      </w:tr>
      <w:tr w:rsidRPr="00DF3F71" w:rsidR="00065415" w:rsidTr="412E121A" w14:paraId="70AC949B" w14:textId="77777777">
        <w:trPr>
          <w:trHeight w:val="550"/>
        </w:trPr>
        <w:tc>
          <w:tcPr>
            <w:tcW w:w="15735" w:type="dxa"/>
            <w:gridSpan w:val="7"/>
            <w:shd w:val="clear" w:color="auto" w:fill="B2A1C7" w:themeFill="accent4" w:themeFillTint="99"/>
            <w:tcMar/>
          </w:tcPr>
          <w:p w:rsidRPr="00790700" w:rsidR="00065415" w:rsidP="00065415" w:rsidRDefault="00065415" w14:paraId="3618CE3C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Healthy Eating/Living </w:t>
            </w:r>
          </w:p>
        </w:tc>
      </w:tr>
      <w:tr w:rsidRPr="00DF3F71" w:rsidR="002878FA" w:rsidTr="412E121A" w14:paraId="78AEE42E" w14:textId="77777777">
        <w:trPr>
          <w:trHeight w:val="1000"/>
        </w:trPr>
        <w:tc>
          <w:tcPr>
            <w:tcW w:w="2410" w:type="dxa"/>
            <w:tcMar/>
          </w:tcPr>
          <w:p w:rsidRPr="00790700" w:rsidR="002878FA" w:rsidRDefault="00667008" w14:paraId="27CE0315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1.To offer milk to all children</w:t>
            </w:r>
          </w:p>
          <w:p w:rsidRPr="00790700" w:rsidR="002878FA" w:rsidRDefault="002878FA" w14:paraId="25591160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878FA" w:rsidRDefault="002878FA" w14:paraId="64FC540F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Pr="00790700" w:rsidR="002878FA" w:rsidRDefault="0057662C" w14:paraId="3F31A887" w14:textId="4D407211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Offer milk </w:t>
            </w:r>
            <w:bookmarkStart w:name="_GoBack" w:id="0"/>
            <w:bookmarkEnd w:id="0"/>
          </w:p>
        </w:tc>
        <w:tc>
          <w:tcPr>
            <w:tcW w:w="2268" w:type="dxa"/>
            <w:tcMar/>
          </w:tcPr>
          <w:p w:rsidRPr="00790700" w:rsidR="00667008" w:rsidP="00667008" w:rsidRDefault="00667008" w14:paraId="6F1B1E27" w14:textId="7DEA71D9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12E121A" w:rsidR="3DEE555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Office Manager</w:t>
            </w:r>
            <w:r w:rsidRPr="412E121A" w:rsidR="0066700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</w:p>
          <w:p w:rsidRPr="00790700" w:rsidR="00667008" w:rsidP="00667008" w:rsidRDefault="00667008" w14:paraId="7E60B992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Parents</w:t>
            </w:r>
          </w:p>
          <w:p w:rsidRPr="00790700" w:rsidR="002878FA" w:rsidP="00667008" w:rsidRDefault="00667008" w14:paraId="5FBC1C89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Children</w:t>
            </w:r>
          </w:p>
        </w:tc>
        <w:tc>
          <w:tcPr>
            <w:tcW w:w="1559" w:type="dxa"/>
            <w:tcMar/>
          </w:tcPr>
          <w:p w:rsidRPr="00790700" w:rsidR="00667008" w:rsidP="00667008" w:rsidRDefault="00667008" w14:paraId="4E9F8F68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Manage milk deliveries and records</w:t>
            </w:r>
          </w:p>
          <w:p w:rsidRPr="00790700" w:rsidR="002878FA" w:rsidP="00667008" w:rsidRDefault="002878FA" w14:paraId="5A4D683D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1701" w:type="dxa"/>
            <w:tcMar/>
          </w:tcPr>
          <w:p w:rsidRPr="00790700" w:rsidR="002878FA" w:rsidRDefault="00667008" w14:paraId="66A4D5BB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On-going</w:t>
            </w:r>
          </w:p>
        </w:tc>
        <w:tc>
          <w:tcPr>
            <w:tcW w:w="2977" w:type="dxa"/>
            <w:tcMar/>
          </w:tcPr>
          <w:p w:rsidRPr="00790700" w:rsidR="002878FA" w:rsidRDefault="00BB4E34" w14:paraId="5CA86483" w14:textId="44D735AE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On – going </w:t>
            </w:r>
          </w:p>
        </w:tc>
        <w:tc>
          <w:tcPr>
            <w:tcW w:w="2268" w:type="dxa"/>
            <w:tcMar/>
          </w:tcPr>
          <w:p w:rsidRPr="00790700" w:rsidR="002878FA" w:rsidP="0831D381" w:rsidRDefault="002878FA" w14:paraId="0D074FF2" w14:textId="70C2F3C2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0831D381" w:rsidR="69F5881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ALL CHILDREN OFFERED MILK </w:t>
            </w:r>
          </w:p>
          <w:p w:rsidRPr="00790700" w:rsidR="002878FA" w:rsidP="0831D381" w:rsidRDefault="002878FA" w14:paraId="56008DC5" w14:textId="0CD2B15E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0831D381" w:rsidRDefault="002878FA" w14:paraId="4324DFEA" w14:textId="695BA6CA">
            <w:pPr>
              <w:pStyle w:val="Normal"/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3AF1986B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N-YR </w:t>
            </w:r>
            <w:r w:rsidRPr="60C9AB38" w:rsidR="11B4F1FC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2 FREE</w:t>
            </w:r>
            <w:r w:rsidRPr="60C9AB38" w:rsidR="3AF1986B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</w:p>
        </w:tc>
      </w:tr>
      <w:tr w:rsidRPr="00DF3F71" w:rsidR="002878FA" w:rsidTr="412E121A" w14:paraId="36CE517B" w14:textId="77777777">
        <w:trPr>
          <w:trHeight w:val="1560"/>
        </w:trPr>
        <w:tc>
          <w:tcPr>
            <w:tcW w:w="2410" w:type="dxa"/>
            <w:tcMar/>
          </w:tcPr>
          <w:p w:rsidRPr="00790700" w:rsidR="002878FA" w:rsidRDefault="00667008" w14:paraId="6874A02F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2.</w:t>
            </w:r>
            <w:r w:rsidRPr="00790700" w:rsidR="00065415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To promote healthy meals/lunch boxes (aimed at nursery &amp; Reception</w:t>
            </w:r>
          </w:p>
          <w:p w:rsidRPr="00790700" w:rsidR="002878FA" w:rsidRDefault="002878FA" w14:paraId="5D32256E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878FA" w:rsidRDefault="002878FA" w14:paraId="67D2DE8D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878FA" w:rsidRDefault="002878FA" w14:paraId="1FB0AF27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Pr="00790700" w:rsidR="002878FA" w:rsidP="60C9AB38" w:rsidRDefault="00065415" w14:paraId="1B94F5A1" w14:textId="73E1783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55F4AA3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Healthy eating afterschool club</w:t>
            </w:r>
          </w:p>
          <w:p w:rsidRPr="00790700" w:rsidR="002878FA" w:rsidP="60C9AB38" w:rsidRDefault="00065415" w14:paraId="1F1CABD2" w14:textId="6AEF34A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065415" w14:paraId="4861E80A" w14:textId="078CC77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065415" w14:paraId="16A27CDF" w14:textId="4A2EE5A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065415" w14:paraId="2B3C0751" w14:textId="57FE5A8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065415" w14:paraId="3446CB0F" w14:textId="25F595E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065415" w14:paraId="583C1C2C" w14:textId="2E1E90A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73EC01FC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Fruit for snack time</w:t>
            </w:r>
          </w:p>
        </w:tc>
        <w:tc>
          <w:tcPr>
            <w:tcW w:w="2268" w:type="dxa"/>
            <w:tcMar/>
          </w:tcPr>
          <w:p w:rsidRPr="00790700" w:rsidR="002878FA" w:rsidP="60C9AB38" w:rsidRDefault="00244523" w14:paraId="3A76B5C8" w14:textId="62B8C2E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55F4AA3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Mrs Williams and Miss Tyrell Howell</w:t>
            </w:r>
          </w:p>
          <w:p w:rsidRPr="00790700" w:rsidR="002878FA" w:rsidP="60C9AB38" w:rsidRDefault="00244523" w14:paraId="05815923" w14:textId="5675D21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5AFC6C0B" w14:textId="633D3BD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32C2C613" w14:textId="344CF39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1FEF1AA7" w14:textId="0DA59EB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4496AA9F" w14:textId="7E44C1D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38734B70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N-y2 provided by staff </w:t>
            </w:r>
          </w:p>
          <w:p w:rsidRPr="00790700" w:rsidR="002878FA" w:rsidP="60C9AB38" w:rsidRDefault="00244523" w14:paraId="151195E2" w14:textId="272A61E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38734B70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Y3-Y6 encouraged to bring a piece of fruit in every day for playtime.</w:t>
            </w:r>
          </w:p>
        </w:tc>
        <w:tc>
          <w:tcPr>
            <w:tcW w:w="1559" w:type="dxa"/>
            <w:tcMar/>
          </w:tcPr>
          <w:p w:rsidRPr="00790700" w:rsidR="002878FA" w:rsidRDefault="00065415" w14:paraId="5EAFC708" w14:textId="722E33CC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065415" w:rsidP="60C9AB38" w:rsidRDefault="00244523" w14:paraId="6AA6432D" w14:textId="120DC4E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244523" w14:paraId="7A92098B" w14:textId="3D833EA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244523" w14:paraId="01DCA1E0" w14:textId="7C4916A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244523" w14:paraId="281FE649" w14:textId="54C21EF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244523" w14:paraId="0E0578C9" w14:textId="5CA57BC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244523" w14:paraId="18736622" w14:textId="4B5DA71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5B9F25D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Requested payment from parents £5 per term to cover fruit and cooking.</w:t>
            </w:r>
            <w:r w:rsidRPr="60C9AB38" w:rsidR="78882D31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N-Y2 only</w:t>
            </w:r>
          </w:p>
        </w:tc>
        <w:tc>
          <w:tcPr>
            <w:tcW w:w="1701" w:type="dxa"/>
            <w:tcMar/>
          </w:tcPr>
          <w:p w:rsidRPr="00790700" w:rsidR="002878FA" w:rsidP="60C9AB38" w:rsidRDefault="00244523" w14:paraId="58197BF2" w14:textId="5F86F57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03DE2D0C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Autumn Term</w:t>
            </w:r>
          </w:p>
          <w:p w:rsidRPr="00790700" w:rsidR="002878FA" w:rsidP="60C9AB38" w:rsidRDefault="00244523" w14:paraId="69F40425" w14:textId="2710058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74FA7844" w14:textId="2F8AA4B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758DCCC9" w14:textId="645F3DF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36265F60" w14:textId="414330A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161EE156" w14:textId="58D7B3F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44523" w14:paraId="1E21F33B" w14:textId="11BDAE1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5A13D3A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Daily</w:t>
            </w:r>
          </w:p>
        </w:tc>
        <w:tc>
          <w:tcPr>
            <w:tcW w:w="2977" w:type="dxa"/>
            <w:tcMar/>
          </w:tcPr>
          <w:p w:rsidRPr="00790700" w:rsidR="002878FA" w:rsidP="60C9AB38" w:rsidRDefault="00BB4E34" w14:paraId="20A9CB22" w14:textId="02FAF05E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Ask parents and children to evaluate the cookery session and if they would like other session like this. </w:t>
            </w:r>
          </w:p>
          <w:p w:rsidRPr="00790700" w:rsidR="002878FA" w:rsidP="60C9AB38" w:rsidRDefault="00BB4E34" w14:paraId="0BDE0ABD" w14:textId="5D68E7C0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BB4E34" w14:paraId="1234418F" w14:textId="7AFB6916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BB4E34" w14:paraId="58F4C866" w14:textId="6EE6CE8C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BB4E34" w14:paraId="177CDFD9" w14:textId="107DA330">
            <w:pPr>
              <w:pStyle w:val="Normal"/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29C826F1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Children are asked what fruit /veg they like at the beginning of academic year. This is then varied throughout the year.</w:t>
            </w:r>
          </w:p>
        </w:tc>
        <w:tc>
          <w:tcPr>
            <w:tcW w:w="2268" w:type="dxa"/>
            <w:tcMar/>
          </w:tcPr>
          <w:p w:rsidRPr="00790700" w:rsidR="002878FA" w:rsidP="60C9AB38" w:rsidRDefault="002878FA" w14:paraId="29E244DF" w14:textId="27C98E7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1C40D6E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Children have opportunities to try different fruits and vegetables.</w:t>
            </w:r>
          </w:p>
          <w:p w:rsidRPr="00790700" w:rsidR="002878FA" w:rsidP="60C9AB38" w:rsidRDefault="002878FA" w14:paraId="0534C8A5" w14:textId="40D4B1F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878FA" w14:paraId="12522F3A" w14:textId="7607973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1C40D6E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We have also done fruit skewers.</w:t>
            </w:r>
          </w:p>
          <w:p w:rsidRPr="00790700" w:rsidR="002878FA" w:rsidP="60C9AB38" w:rsidRDefault="002878FA" w14:paraId="30E400AD" w14:textId="35FB034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878FA" w:rsidP="60C9AB38" w:rsidRDefault="002878FA" w14:paraId="2CA45143" w14:textId="03B5E8C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08359F1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Afterschool club was </w:t>
            </w:r>
            <w:r w:rsidRPr="60C9AB38" w:rsidR="26D1302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successful</w:t>
            </w:r>
            <w:r w:rsidRPr="60C9AB38" w:rsidR="08359F1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.</w:t>
            </w:r>
          </w:p>
        </w:tc>
      </w:tr>
      <w:tr w:rsidRPr="00DF3F71" w:rsidR="002878FA" w:rsidTr="412E121A" w14:paraId="606EA4BA" w14:textId="77777777">
        <w:trPr>
          <w:trHeight w:val="1420"/>
        </w:trPr>
        <w:tc>
          <w:tcPr>
            <w:tcW w:w="2410" w:type="dxa"/>
            <w:tcMar/>
          </w:tcPr>
          <w:p w:rsidR="002878FA" w:rsidRDefault="00667008" w14:paraId="2418A2DE" w14:textId="160E5929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0066700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3.</w:t>
            </w:r>
            <w:r w:rsidRPr="60C9AB38" w:rsidR="5512FC3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  <w:r w:rsidRPr="60C9AB38" w:rsidR="29F62E7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Regular visits from dentist</w:t>
            </w:r>
          </w:p>
          <w:p w:rsidRPr="00790700" w:rsidR="002878FA" w:rsidRDefault="002878FA" w14:paraId="602CE78D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878FA" w:rsidP="00DE0F73" w:rsidRDefault="002878FA" w14:paraId="35BC0250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Pr="00790700" w:rsidR="002878FA" w:rsidP="60C9AB38" w:rsidRDefault="00065415" w14:paraId="08B174BB" w14:textId="261942D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29F62E7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To encourage all children to brush their teeth </w:t>
            </w:r>
            <w:r w:rsidRPr="60C9AB38" w:rsidR="4316096A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every day</w:t>
            </w:r>
            <w:r w:rsidRPr="60C9AB38" w:rsidR="29F62E7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at home.</w:t>
            </w:r>
          </w:p>
        </w:tc>
        <w:tc>
          <w:tcPr>
            <w:tcW w:w="2268" w:type="dxa"/>
            <w:tcMar/>
          </w:tcPr>
          <w:p w:rsidRPr="00790700" w:rsidR="002878FA" w:rsidP="60C9AB38" w:rsidRDefault="00065415" w14:paraId="1AD7F038" w14:textId="5C17D8F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29F62E7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All staff and children</w:t>
            </w:r>
          </w:p>
        </w:tc>
        <w:tc>
          <w:tcPr>
            <w:tcW w:w="1559" w:type="dxa"/>
            <w:tcMar/>
          </w:tcPr>
          <w:p w:rsidRPr="00790700" w:rsidR="002878FA" w:rsidRDefault="001F3F85" w14:paraId="6927565A" w14:textId="3A57F10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Nil</w:t>
            </w: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Mar/>
          </w:tcPr>
          <w:p w:rsidRPr="00790700" w:rsidR="002878FA" w:rsidRDefault="002878FA" w14:paraId="2528BBE0" w14:textId="0E2CDE49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790700" w:rsidR="002878FA" w:rsidRDefault="00BB4E34" w14:paraId="26BC398C" w14:textId="7E57706D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Design to smile to </w:t>
            </w:r>
            <w:r w:rsidRPr="60C9AB38" w:rsidR="69383AE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monitor</w:t>
            </w:r>
            <w:r w:rsidRPr="60C9AB38" w:rsidR="69383AE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tooth brushing in Foundation phase. Visit at least once a term.</w:t>
            </w:r>
            <w:r w:rsidRPr="60C9AB38" w:rsidR="69383AE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</w:tcPr>
          <w:p w:rsidRPr="00790700" w:rsidR="002878FA" w:rsidP="60C9AB38" w:rsidRDefault="002878FA" w14:paraId="1DF87A0A" w14:textId="480DAB5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15919BB4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Dentist has delivered checks and provided </w:t>
            </w:r>
            <w:r w:rsidRPr="60C9AB38" w:rsidR="30F76E0C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fluoride</w:t>
            </w:r>
            <w:r w:rsidRPr="60C9AB38" w:rsidR="15919BB4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varnish for those children with consent.</w:t>
            </w:r>
          </w:p>
        </w:tc>
      </w:tr>
      <w:tr w:rsidRPr="00DF3F71" w:rsidR="002878FA" w:rsidTr="412E121A" w14:paraId="668ED7EB" w14:textId="77777777">
        <w:trPr>
          <w:trHeight w:val="1500"/>
        </w:trPr>
        <w:tc>
          <w:tcPr>
            <w:tcW w:w="2410" w:type="dxa"/>
            <w:tcMar/>
          </w:tcPr>
          <w:p w:rsidRPr="00790700" w:rsidR="002878FA" w:rsidRDefault="00244523" w14:paraId="0FB25E45" w14:textId="5BA3409E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>4.Healthly Schools – Stage 5</w:t>
            </w:r>
          </w:p>
          <w:p w:rsidRPr="00790700" w:rsidR="002878FA" w:rsidRDefault="002878FA" w14:paraId="48D749B8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878FA" w:rsidRDefault="002878FA" w14:paraId="0633EAB8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878FA" w:rsidP="00DE0F73" w:rsidRDefault="002878FA" w14:paraId="10C04447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Pr="00790700" w:rsidR="002878FA" w:rsidRDefault="00065415" w14:paraId="3B080A72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See Action Plan </w:t>
            </w:r>
          </w:p>
        </w:tc>
        <w:tc>
          <w:tcPr>
            <w:tcW w:w="2268" w:type="dxa"/>
            <w:tcMar/>
          </w:tcPr>
          <w:p w:rsidRPr="00790700" w:rsidR="002878FA" w:rsidRDefault="00065415" w14:paraId="3E858929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Miss </w:t>
            </w:r>
            <w:proofErr w:type="spellStart"/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Tregembo</w:t>
            </w:r>
            <w:proofErr w:type="spellEnd"/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</w:t>
            </w:r>
          </w:p>
          <w:p w:rsidRPr="00790700" w:rsidR="00065415" w:rsidRDefault="00065415" w14:paraId="23EBCA41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Eco Members</w:t>
            </w:r>
          </w:p>
          <w:p w:rsidRPr="00790700" w:rsidR="00065415" w:rsidRDefault="00065415" w14:paraId="27BAE9B8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 staff</w:t>
            </w:r>
          </w:p>
          <w:p w:rsidRPr="00790700" w:rsidR="00065415" w:rsidRDefault="00065415" w14:paraId="48A503F8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All children </w:t>
            </w:r>
          </w:p>
        </w:tc>
        <w:tc>
          <w:tcPr>
            <w:tcW w:w="1559" w:type="dxa"/>
            <w:tcMar/>
          </w:tcPr>
          <w:p w:rsidRPr="00790700" w:rsidR="002878FA" w:rsidRDefault="00065415" w14:paraId="7D962FE9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Cost of resources </w:t>
            </w:r>
          </w:p>
        </w:tc>
        <w:tc>
          <w:tcPr>
            <w:tcW w:w="1701" w:type="dxa"/>
            <w:tcMar/>
          </w:tcPr>
          <w:p w:rsidR="4E9CC174" w:rsidP="60C9AB38" w:rsidRDefault="4E9CC174" w14:paraId="18DF3290" w14:textId="737E524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4E9CC174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Termly</w:t>
            </w:r>
          </w:p>
          <w:p w:rsidRPr="00790700" w:rsidR="002878FA" w:rsidRDefault="002878FA" w14:paraId="05B8F04A" w14:textId="3281370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244523" w:rsidR="002878FA" w:rsidP="0088141A" w:rsidRDefault="00220327" w14:paraId="22E6F710" w14:textId="09BD040A">
            <w:pPr>
              <w:rPr>
                <w:rFonts w:ascii="CCW Cursive Writing 1" w:hAnsi="CCW Cursive Writing 1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790700" w:rsidR="002878FA" w:rsidP="0831D381" w:rsidRDefault="002878FA" w14:paraId="11A0F2CA" w14:textId="52ACB491">
            <w:pPr>
              <w:pStyle w:val="Normal"/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614C527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Lots of healthy eating lessons in curriculum </w:t>
            </w:r>
          </w:p>
        </w:tc>
      </w:tr>
      <w:tr w:rsidRPr="00DF3F71" w:rsidR="00065415" w:rsidTr="412E121A" w14:paraId="1201B173" w14:textId="77777777">
        <w:trPr>
          <w:trHeight w:val="1500"/>
        </w:trPr>
        <w:tc>
          <w:tcPr>
            <w:tcW w:w="2410" w:type="dxa"/>
            <w:tcMar/>
          </w:tcPr>
          <w:p w:rsidRPr="00790700" w:rsidR="00065415" w:rsidRDefault="00065415" w14:paraId="10FE367A" w14:textId="71F970E1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lastRenderedPageBreak/>
              <w:t>5.</w:t>
            </w:r>
            <w:r w:rsidRPr="00790700" w:rsidR="001F3F85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To promote </w:t>
            </w: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Mental health and well-being </w:t>
            </w:r>
          </w:p>
        </w:tc>
        <w:tc>
          <w:tcPr>
            <w:tcW w:w="2552" w:type="dxa"/>
            <w:tcMar/>
          </w:tcPr>
          <w:p w:rsidRPr="00790700" w:rsidR="00065415" w:rsidRDefault="00065415" w14:paraId="037CB393" w14:textId="15C3B0FC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To encourage pupils</w:t>
            </w:r>
            <w:r w:rsidR="00244523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and </w:t>
            </w:r>
            <w:proofErr w:type="gramStart"/>
            <w:r w:rsidR="00244523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staff </w:t>
            </w: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to</w:t>
            </w:r>
            <w:proofErr w:type="gramEnd"/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use the reflective areas around the school which promote mindfulness exercises. To encourage and promote resilience in all pupils. </w:t>
            </w:r>
          </w:p>
        </w:tc>
        <w:tc>
          <w:tcPr>
            <w:tcW w:w="2268" w:type="dxa"/>
            <w:tcMar/>
          </w:tcPr>
          <w:p w:rsidRPr="00790700" w:rsidR="00065415" w:rsidRDefault="00065415" w14:paraId="6201CC4B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 Staff</w:t>
            </w:r>
          </w:p>
          <w:p w:rsidR="00220327" w:rsidRDefault="00065415" w14:paraId="636D316A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 Children</w:t>
            </w:r>
          </w:p>
          <w:p w:rsidR="00244523" w:rsidRDefault="00220327" w14:paraId="7A07346E" w14:textId="552B050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>Miss Herbert (FP) and Mrs Williams (ks2)</w:t>
            </w:r>
            <w:r w:rsidRPr="00790700" w:rsidR="00065415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</w:t>
            </w:r>
          </w:p>
          <w:p w:rsidR="00244523" w:rsidP="00244523" w:rsidRDefault="00244523" w14:paraId="3B4153E5" w14:textId="543C496A">
            <w:pPr>
              <w:rPr>
                <w:rFonts w:ascii="CCW Cursive Writing 1" w:hAnsi="CCW Cursive Writing 1"/>
                <w:sz w:val="16"/>
                <w:szCs w:val="16"/>
              </w:rPr>
            </w:pPr>
          </w:p>
          <w:p w:rsidRPr="00244523" w:rsidR="00065415" w:rsidP="00244523" w:rsidRDefault="00244523" w14:paraId="27D93D74" w14:textId="79B35169">
            <w:pPr>
              <w:rPr>
                <w:rFonts w:ascii="CCW Cursive Writing 1" w:hAnsi="CCW Cursive Writing 1"/>
                <w:sz w:val="16"/>
                <w:szCs w:val="16"/>
              </w:rPr>
            </w:pPr>
            <w:r>
              <w:rPr>
                <w:rFonts w:ascii="CCW Cursive Writing 1" w:hAnsi="CCW Cursive Writing 1"/>
                <w:sz w:val="16"/>
                <w:szCs w:val="16"/>
              </w:rPr>
              <w:t xml:space="preserve">It is one of our 6 essential key areas in the school development plan. </w:t>
            </w:r>
          </w:p>
        </w:tc>
        <w:tc>
          <w:tcPr>
            <w:tcW w:w="1559" w:type="dxa"/>
            <w:tcMar/>
          </w:tcPr>
          <w:p w:rsidR="00244523" w:rsidRDefault="00220327" w14:paraId="025328EF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Wellbeing calendar </w:t>
            </w:r>
          </w:p>
          <w:p w:rsidR="00220327" w:rsidRDefault="00220327" w14:paraId="6D50A6D8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Wellbeing Charter </w:t>
            </w:r>
          </w:p>
          <w:p w:rsidR="00220327" w:rsidRDefault="00220327" w14:paraId="49ACBA3F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Well being nominated staff </w:t>
            </w:r>
          </w:p>
          <w:p w:rsidR="00220327" w:rsidRDefault="00220327" w14:paraId="780B75DD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20327" w:rsidRDefault="00220327" w14:paraId="01736257" w14:textId="037AD869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ALN BILL </w:t>
            </w:r>
          </w:p>
        </w:tc>
        <w:tc>
          <w:tcPr>
            <w:tcW w:w="1701" w:type="dxa"/>
            <w:tcMar/>
          </w:tcPr>
          <w:p w:rsidRPr="00790700" w:rsidR="00065415" w:rsidRDefault="00065415" w14:paraId="36BA0EAF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On- going </w:t>
            </w:r>
          </w:p>
        </w:tc>
        <w:tc>
          <w:tcPr>
            <w:tcW w:w="2977" w:type="dxa"/>
            <w:tcMar/>
          </w:tcPr>
          <w:p w:rsidRPr="00790700" w:rsidR="00BB4E34" w:rsidRDefault="00220327" w14:paraId="1AD20DC4" w14:textId="7D2DF13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See </w:t>
            </w:r>
            <w:proofErr w:type="spellStart"/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>headteachers</w:t>
            </w:r>
            <w:proofErr w:type="spellEnd"/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notes </w:t>
            </w:r>
          </w:p>
        </w:tc>
        <w:tc>
          <w:tcPr>
            <w:tcW w:w="2268" w:type="dxa"/>
            <w:tcMar/>
          </w:tcPr>
          <w:p w:rsidR="6DA96A0A" w:rsidP="60C9AB38" w:rsidRDefault="6DA96A0A" w14:paraId="7735EF48" w14:textId="246F857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6DA96A0A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School website</w:t>
            </w:r>
          </w:p>
          <w:p w:rsidRPr="00790700" w:rsidR="00065415" w:rsidP="0831D381" w:rsidRDefault="00065415" w14:paraId="76C6463E" w14:textId="6C48F4EB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0831D381" w:rsidR="460D92F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Worry monsters </w:t>
            </w:r>
          </w:p>
          <w:p w:rsidRPr="00790700" w:rsidR="00065415" w:rsidP="0831D381" w:rsidRDefault="00065415" w14:paraId="66DF1FA8" w14:textId="29523CF7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0831D381" w:rsidR="460D92F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Lessons with POLICE etc</w:t>
            </w:r>
          </w:p>
          <w:p w:rsidRPr="00790700" w:rsidR="00065415" w:rsidP="0831D381" w:rsidRDefault="00065415" w14:paraId="6E3DA461" w14:textId="4B18B340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7B056AB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Wellbeing</w:t>
            </w:r>
            <w:r w:rsidRPr="60C9AB38" w:rsidR="409EC51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mentors </w:t>
            </w:r>
          </w:p>
          <w:p w:rsidRPr="00790700" w:rsidR="00065415" w:rsidP="0831D381" w:rsidRDefault="00065415" w14:paraId="48D92E70" w14:textId="34F3101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409EC51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2 Guide dogs in </w:t>
            </w:r>
            <w:r w:rsidRPr="60C9AB38" w:rsidR="409EC51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yr</w:t>
            </w:r>
            <w:r w:rsidRPr="60C9AB38" w:rsidR="409EC51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2 </w:t>
            </w:r>
            <w:r w:rsidRPr="60C9AB38" w:rsidR="2436340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sponsored</w:t>
            </w:r>
            <w:r w:rsidRPr="60C9AB38" w:rsidR="409EC51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</w:p>
          <w:p w:rsidRPr="00790700" w:rsidR="00065415" w:rsidP="0831D381" w:rsidRDefault="00065415" w14:paraId="5BC4FAF1" w14:textId="3979399D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409EC51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ALN- see Miss T</w:t>
            </w:r>
            <w:r w:rsidRPr="60C9AB38" w:rsidR="508D507C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regembo</w:t>
            </w:r>
          </w:p>
          <w:p w:rsidRPr="00790700" w:rsidR="00065415" w:rsidP="0831D381" w:rsidRDefault="00065415" w14:paraId="0766E8E8" w14:textId="18E7564D">
            <w:pPr>
              <w:pStyle w:val="Normal"/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</w:tr>
      <w:tr w:rsidRPr="00DF3F71" w:rsidR="00065415" w:rsidTr="412E121A" w14:paraId="768F64CA" w14:textId="77777777">
        <w:trPr>
          <w:trHeight w:val="1500"/>
        </w:trPr>
        <w:tc>
          <w:tcPr>
            <w:tcW w:w="2410" w:type="dxa"/>
            <w:tcMar/>
          </w:tcPr>
          <w:p w:rsidRPr="00790700" w:rsidR="00065415" w:rsidRDefault="00065415" w14:paraId="66013FD9" w14:textId="21C8568B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5512FC3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6.</w:t>
            </w: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All</w:t>
            </w: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children to </w:t>
            </w: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participate</w:t>
            </w: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in </w:t>
            </w:r>
            <w:r w:rsidRPr="60C9AB38" w:rsidR="5512FC3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PSD session on health and </w:t>
            </w:r>
            <w:r w:rsidRPr="60C9AB38" w:rsidR="7210C0FA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wellbeing</w:t>
            </w:r>
            <w:r w:rsidRPr="60C9AB38" w:rsidR="5512FC3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.</w:t>
            </w:r>
          </w:p>
          <w:p w:rsidR="00065415" w:rsidRDefault="00065415" w14:paraId="0E8AF6C2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PE sessions to encourage exercise. </w:t>
            </w:r>
          </w:p>
          <w:p w:rsidRPr="00790700" w:rsidR="00220327" w:rsidRDefault="00220327" w14:paraId="58FB5514" w14:textId="370350F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RSE </w:t>
            </w:r>
          </w:p>
        </w:tc>
        <w:tc>
          <w:tcPr>
            <w:tcW w:w="2552" w:type="dxa"/>
            <w:tcMar/>
          </w:tcPr>
          <w:p w:rsidRPr="00790700" w:rsidR="00065415" w:rsidRDefault="00065415" w14:paraId="3CFBB3A9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PSD carousel session to promote healthy minds and well-being. </w:t>
            </w:r>
          </w:p>
          <w:p w:rsidR="00065415" w:rsidRDefault="00065415" w14:paraId="7801ED93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PE session to encourage daily exercise </w:t>
            </w:r>
          </w:p>
          <w:p w:rsidR="00244523" w:rsidRDefault="00244523" w14:paraId="1F27D14E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44523" w:rsidP="60C9AB38" w:rsidRDefault="00244523" w14:paraId="35939857" w14:textId="71FB394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48F21E3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Sports Ambassadors to run afterschool sports club for years R-3</w:t>
            </w:r>
            <w:r w:rsidRPr="60C9AB38" w:rsidR="741B626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</w:p>
          <w:p w:rsidRPr="00790700" w:rsidR="00244523" w:rsidP="60C9AB38" w:rsidRDefault="00244523" w14:paraId="04DAED78" w14:textId="01F055B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44523" w14:paraId="3C47B8AF" w14:textId="0400E77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48F21E3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Sports Ambassadors to run daily lunchtime session for years 3-6</w:t>
            </w:r>
          </w:p>
          <w:p w:rsidRPr="00790700" w:rsidR="00244523" w:rsidP="60C9AB38" w:rsidRDefault="00244523" w14:paraId="19340B62" w14:textId="6270C1E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44523" w14:paraId="297DA363" w14:textId="1FF9573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3A65E6A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Project Touchline to run a programme of rugby through RVE.</w:t>
            </w:r>
          </w:p>
          <w:p w:rsidRPr="00790700" w:rsidR="00244523" w:rsidP="60C9AB38" w:rsidRDefault="00244523" w14:paraId="7C2C1CA2" w14:textId="401EA0A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44523" w14:paraId="159789FA" w14:textId="765BEB0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45DC6DA3" w:rsidR="1E23E82D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Y1 – Daily </w:t>
            </w:r>
            <w:r w:rsidRPr="45DC6DA3" w:rsidR="638A3F81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mindfulness</w:t>
            </w:r>
            <w:r w:rsidRPr="45DC6DA3" w:rsidR="1E23E82D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sessions.</w:t>
            </w:r>
          </w:p>
          <w:p w:rsidRPr="00790700" w:rsidR="00244523" w:rsidP="60C9AB38" w:rsidRDefault="00244523" w14:paraId="665E1F76" w14:textId="06F0BE3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44523" w14:paraId="676DD202" w14:textId="55CF8EA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44523" w14:paraId="6422F507" w14:textId="4D9A5A5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44523" w14:paraId="1F283A9B" w14:textId="0D37063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45DC6DA3" w:rsidR="5522D6B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Afterschool club - </w:t>
            </w:r>
            <w:r w:rsidRPr="45DC6DA3" w:rsidR="459DCBD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Mindfulness</w:t>
            </w:r>
          </w:p>
        </w:tc>
        <w:tc>
          <w:tcPr>
            <w:tcW w:w="2268" w:type="dxa"/>
            <w:tcMar/>
          </w:tcPr>
          <w:p w:rsidRPr="00790700" w:rsidR="00065415" w:rsidRDefault="00065415" w14:paraId="655D0879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 staff</w:t>
            </w:r>
          </w:p>
          <w:p w:rsidR="00065415" w:rsidRDefault="00065415" w14:paraId="68177572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All children </w:t>
            </w:r>
          </w:p>
          <w:p w:rsidR="00220327" w:rsidRDefault="00244523" w14:paraId="7F5AB6A1" w14:textId="79DE2F7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002445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Mrs Sears-</w:t>
            </w:r>
            <w:r w:rsidRPr="60C9AB38" w:rsidR="002445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Neale</w:t>
            </w:r>
            <w:r w:rsidRPr="60C9AB38" w:rsidR="0022032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(</w:t>
            </w:r>
            <w:r w:rsidRPr="60C9AB38" w:rsidR="6CCBDA3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Sports Ambassadors)</w:t>
            </w:r>
          </w:p>
          <w:p w:rsidR="60C9AB38" w:rsidP="60C9AB38" w:rsidRDefault="60C9AB38" w14:paraId="1AB148CC" w14:textId="5C17406C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="60C9AB38" w:rsidP="60C9AB38" w:rsidRDefault="60C9AB38" w14:paraId="34AC0999" w14:textId="153F958F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="01515939" w:rsidP="60C9AB38" w:rsidRDefault="01515939" w14:paraId="32B1A9A1" w14:textId="06EFA301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0151593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Sports Ambassadors and Miss Tregembo</w:t>
            </w:r>
          </w:p>
          <w:p w:rsidR="00220327" w:rsidRDefault="00220327" w14:paraId="3B53FA1D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="00220327" w:rsidRDefault="00220327" w14:paraId="18674721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:rsidRPr="00790700" w:rsidR="00244523" w:rsidP="60C9AB38" w:rsidRDefault="00220327" w14:paraId="31859540" w14:textId="0291D9EF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32CDC21B" w14:textId="0B91C5EA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272D2EE2" w14:textId="59DE9832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19A6C240" w14:textId="24D93CAE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53D940E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John Meredith </w:t>
            </w:r>
          </w:p>
          <w:p w:rsidRPr="00790700" w:rsidR="00244523" w:rsidP="60C9AB38" w:rsidRDefault="00220327" w14:paraId="2EAB692A" w14:textId="5D05E2B6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0DF23D50" w14:textId="75A1B72B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5C179C44" w14:textId="43817000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0964EE6A" w14:textId="3139AF0D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A889D5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Mrs Sears-Neale</w:t>
            </w:r>
          </w:p>
          <w:p w:rsidRPr="00790700" w:rsidR="00244523" w:rsidP="60C9AB38" w:rsidRDefault="00220327" w14:paraId="1B489008" w14:textId="6572883A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26B8FE2D" w14:textId="14456993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52912424" w14:textId="101A76D6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742D2AC2" w14:textId="4A0F59C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244523" w:rsidP="60C9AB38" w:rsidRDefault="00220327" w14:paraId="3D1B04B1" w14:textId="304EA47B">
            <w:pPr>
              <w:pStyle w:val="Normal"/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3C2D6E8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Mrs Sears-Neale</w:t>
            </w:r>
          </w:p>
        </w:tc>
        <w:tc>
          <w:tcPr>
            <w:tcW w:w="1559" w:type="dxa"/>
            <w:tcMar/>
          </w:tcPr>
          <w:p w:rsidRPr="00790700" w:rsidR="00065415" w:rsidP="60C9AB38" w:rsidRDefault="001F3F85" w14:paraId="64527EB3" w14:textId="4130D2A5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Nil</w:t>
            </w:r>
          </w:p>
          <w:p w:rsidRPr="00790700" w:rsidR="00065415" w:rsidP="60C9AB38" w:rsidRDefault="001F3F85" w14:paraId="36DA5962" w14:textId="2EA60E0F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07B53C3F" w14:textId="0C747A43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6273602A" w14:textId="08FC3C6C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6CFDF36B" w14:textId="070EFB3A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29FAA607" w14:textId="49FB7933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501844E2" w14:textId="034FB4D1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6295445A" w14:textId="7195A582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726D61F2" w14:textId="58A0FD68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1F1E1684" w14:textId="6372E1D4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0E590204" w14:textId="0D29013E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6296F681" w14:textId="6ADD790A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11EA31E5" w14:textId="3DB17EE8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2867B25A" w14:textId="6FC7970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5806A374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Funded by Church</w:t>
            </w:r>
          </w:p>
          <w:p w:rsidRPr="00790700" w:rsidR="00065415" w:rsidP="60C9AB38" w:rsidRDefault="001F3F85" w14:paraId="003EEE76" w14:textId="495454B0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703EFBB8" w14:textId="600CCCAF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6188CA1D" w14:textId="6E827D3C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27226DE1" w14:textId="36D644FC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21B03DA4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NIL</w:t>
            </w:r>
          </w:p>
          <w:p w:rsidRPr="00790700" w:rsidR="00065415" w:rsidP="60C9AB38" w:rsidRDefault="001F3F85" w14:paraId="5C065249" w14:textId="4F1F148F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4876A594" w14:textId="7D269BA3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5C74BB4A" w14:textId="1B2E5A1D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33A9D439" w14:textId="1C7331A4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508FC202" w14:textId="6BB895A8">
            <w:pPr>
              <w:pStyle w:val="Normal"/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6A7A643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065415" w:rsidP="60C9AB38" w:rsidRDefault="001F3F85" w14:paraId="3E5B471A" w14:textId="2B8E7CA7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On- going</w:t>
            </w:r>
          </w:p>
          <w:p w:rsidRPr="00790700" w:rsidR="00065415" w:rsidP="60C9AB38" w:rsidRDefault="001F3F85" w14:paraId="41F12DE7" w14:textId="1740893E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6AEB5BD3" w14:textId="29E411E7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577019C3" w14:textId="7571313F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3098B5E0" w14:textId="29FDC973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31620DBC" w14:textId="3FBDE348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48FE0348" w14:textId="5C150378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30CA01A5" w14:textId="01F29AE4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5D520F11" w14:textId="5308D135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21092E37" w14:textId="6FBE661D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6656277D" w14:textId="35D38AF5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4E5C937A" w14:textId="0D431F04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20CDFDA0" w14:textId="02AA26BE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1834DC9B" w14:textId="0B6D6FAD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063F6703" w14:textId="46B71913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3C3B2614" w14:textId="7E41E630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0234B0B3" w14:textId="3126A247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15F835D5" w14:textId="439A9F4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7E047CCD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ONGOING</w:t>
            </w:r>
          </w:p>
          <w:p w:rsidRPr="00790700" w:rsidR="00065415" w:rsidP="60C9AB38" w:rsidRDefault="001F3F85" w14:paraId="0D3DFC7A" w14:textId="739791A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2B213182" w14:textId="3E163325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471E65E7" w14:textId="190E6F50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33867BEE" w14:textId="2C9A749E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1F3F85" w14:paraId="36129A0C" w14:textId="0E285C8C">
            <w:pPr>
              <w:pStyle w:val="Normal"/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5FFEDDD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ONGOING</w:t>
            </w:r>
          </w:p>
        </w:tc>
        <w:tc>
          <w:tcPr>
            <w:tcW w:w="2977" w:type="dxa"/>
            <w:tcMar/>
          </w:tcPr>
          <w:p w:rsidRPr="00790700" w:rsidR="00065415" w:rsidRDefault="00BB4E34" w14:paraId="1FFEC9D2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Happen project to provide data for Year 5/6 pupils. </w:t>
            </w:r>
          </w:p>
          <w:p w:rsidRPr="00790700" w:rsidR="00BB4E34" w:rsidP="60C9AB38" w:rsidRDefault="00BB4E34" w14:paraId="1D30BCBE" w14:textId="52FE1F34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Children to evaluate PE session and out of school activities</w:t>
            </w:r>
            <w:r w:rsidRPr="60C9AB38" w:rsidR="69383AE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.  </w:t>
            </w:r>
          </w:p>
          <w:p w:rsidRPr="00790700" w:rsidR="00BB4E34" w:rsidP="60C9AB38" w:rsidRDefault="00BB4E34" w14:paraId="4EE0671E" w14:textId="0A346F3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16C44BF9" w14:textId="52540B56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394B94A5" w14:textId="40B20BF5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6415FCA1" w14:textId="0AA05615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0ADEEE29" w14:textId="5BDF3E14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742A70C2" w14:textId="150DCE7B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785FD49A" w14:textId="0C2918B8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7E8905CA" w14:textId="4922885A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47A4588D" w14:textId="7A6A2D8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74FAC148" w14:textId="45C01074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323AD2F4" w14:textId="020EA1AD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100D2146" w14:textId="20387C15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2727D43A" w14:textId="6AE92B37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637CD206" w14:textId="1A8BF0CF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56240A9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Daily </w:t>
            </w:r>
            <w:r w:rsidRPr="60C9AB38" w:rsidR="5FD221C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mindfulness</w:t>
            </w:r>
            <w:r w:rsidRPr="60C9AB38" w:rsidR="56240A98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sessions will help to calm and regulate children ready for learning.</w:t>
            </w:r>
          </w:p>
          <w:p w:rsidRPr="00790700" w:rsidR="00BB4E34" w:rsidP="60C9AB38" w:rsidRDefault="00BB4E34" w14:paraId="4746170D" w14:textId="6BD44CBD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7DF7FD80" w14:textId="2E167A3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BB4E34" w:rsidP="60C9AB38" w:rsidRDefault="00BB4E34" w14:paraId="02AC979A" w14:textId="51AA2B54">
            <w:pPr>
              <w:pStyle w:val="Normal"/>
            </w:pPr>
            <w:r w:rsidRPr="60C9AB38" w:rsidR="7D29F549">
              <w:rPr>
                <w:rFonts w:ascii="CCW Cursive Writing 1" w:hAnsi="CCW Cursive Writing 1" w:eastAsia="CCW Cursive Writing 1" w:cs="CCW Cursive Writing 1"/>
                <w:noProof w:val="0"/>
                <w:color w:val="5F497A" w:themeColor="accent4" w:themeTint="FF" w:themeShade="BF"/>
                <w:sz w:val="16"/>
                <w:szCs w:val="16"/>
                <w:lang w:val="en-GB"/>
              </w:rPr>
              <w:t>help to calm and regulate children</w:t>
            </w:r>
          </w:p>
        </w:tc>
        <w:tc>
          <w:tcPr>
            <w:tcW w:w="2268" w:type="dxa"/>
            <w:tcMar/>
          </w:tcPr>
          <w:p w:rsidRPr="00790700" w:rsidR="00065415" w:rsidP="60C9AB38" w:rsidRDefault="00717149" w14:paraId="3C9C4819" w14:textId="4786DE30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4B042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Data used from the projected highlight the children wanted more PE session. KS2 children had sport personality come in, talk, and take sessions in rugby</w:t>
            </w:r>
            <w:r w:rsidRPr="60C9AB38" w:rsidR="74C6F0C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delivered by </w:t>
            </w:r>
            <w:r w:rsidRPr="60C9AB38" w:rsidR="5AFDC22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Project Touchline </w:t>
            </w:r>
            <w:r w:rsidRPr="60C9AB38" w:rsidR="74C6F0C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as part of the Diocese of </w:t>
            </w:r>
            <w:r w:rsidRPr="60C9AB38" w:rsidR="74C6F0C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Brecon.</w:t>
            </w:r>
            <w:r w:rsidRPr="60C9AB38" w:rsidR="0B09A6B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  <w:r w:rsidRPr="60C9AB38" w:rsidR="64B042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A</w:t>
            </w:r>
            <w:r w:rsidRPr="60C9AB38" w:rsidR="64B042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ll parents and children </w:t>
            </w:r>
            <w:r w:rsidRPr="60C9AB38" w:rsidR="64B042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were made</w:t>
            </w:r>
            <w:r w:rsidRPr="60C9AB38" w:rsidR="64B042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aware of any sport clubs available after school in the local area. </w:t>
            </w:r>
          </w:p>
          <w:p w:rsidRPr="00790700" w:rsidR="00065415" w:rsidP="60C9AB38" w:rsidRDefault="00717149" w14:paraId="16B89267" w14:textId="774B108F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717149" w14:paraId="7927E59E" w14:textId="5CD00C0B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717149" w14:paraId="47CD19BB" w14:textId="55D6BC8D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P="60C9AB38" w:rsidRDefault="00717149" w14:paraId="68A6CB83" w14:textId="5F6F8A35">
            <w:pPr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065415" w:rsidRDefault="00717149" w14:paraId="3240AF3C" w14:textId="593CB71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109B8D3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Teaching and learning </w:t>
            </w:r>
            <w:r w:rsidRPr="60C9AB38" w:rsidR="109B8D3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has</w:t>
            </w:r>
            <w:r w:rsidRPr="60C9AB38" w:rsidR="109B8D3F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become much calmer. Children are far more engaged. Children have learned how to breath.</w:t>
            </w:r>
            <w:r w:rsidRPr="60C9AB38" w:rsidR="64B04223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</w:t>
            </w:r>
          </w:p>
        </w:tc>
      </w:tr>
      <w:tr w:rsidRPr="00DF3F71" w:rsidR="00065415" w:rsidTr="412E121A" w14:paraId="230E4CA0" w14:textId="77777777">
        <w:trPr>
          <w:trHeight w:val="1500"/>
        </w:trPr>
        <w:tc>
          <w:tcPr>
            <w:tcW w:w="2410" w:type="dxa"/>
            <w:tcMar/>
          </w:tcPr>
          <w:p w:rsidRPr="00790700" w:rsidR="00065415" w:rsidRDefault="00065415" w14:paraId="761AA1F9" w14:textId="0A1505B0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12E121A" w:rsidR="0006541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7. Visit from School Nurse to </w:t>
            </w:r>
            <w:r w:rsidRPr="412E121A" w:rsidR="0006541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demonstrate</w:t>
            </w:r>
            <w:r w:rsidRPr="412E121A" w:rsidR="0006541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good hand washing</w:t>
            </w:r>
          </w:p>
        </w:tc>
        <w:tc>
          <w:tcPr>
            <w:tcW w:w="2552" w:type="dxa"/>
            <w:tcMar/>
          </w:tcPr>
          <w:p w:rsidRPr="00790700" w:rsidR="00065415" w:rsidRDefault="001F3F85" w14:paraId="76C4D2C0" w14:textId="7C0EC6A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12E121A" w:rsidR="001F3F8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Children </w:t>
            </w:r>
            <w:r w:rsidRPr="412E121A" w:rsidR="73F3704B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in </w:t>
            </w:r>
            <w:r w:rsidRPr="412E121A" w:rsidR="001F3F8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reception to learn about hand washing and the importance of washing our hand s properly. </w:t>
            </w:r>
          </w:p>
        </w:tc>
        <w:tc>
          <w:tcPr>
            <w:tcW w:w="2268" w:type="dxa"/>
            <w:tcMar/>
          </w:tcPr>
          <w:p w:rsidRPr="00790700" w:rsidR="00065415" w:rsidRDefault="001F3F85" w14:paraId="77D61558" w14:textId="1B95F749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Reception c</w:t>
            </w:r>
            <w:r w:rsidRPr="00790700" w:rsidR="00065415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hildren </w:t>
            </w:r>
          </w:p>
        </w:tc>
        <w:tc>
          <w:tcPr>
            <w:tcW w:w="1559" w:type="dxa"/>
            <w:tcMar/>
          </w:tcPr>
          <w:p w:rsidRPr="00790700" w:rsidR="00065415" w:rsidRDefault="001F3F85" w14:paraId="6AFDCC13" w14:textId="6EC90A86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065415" w:rsidRDefault="00065415" w14:paraId="258ADF87" w14:textId="143A0ABC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790700" w:rsidR="00065415" w:rsidRDefault="00BB4E34" w14:paraId="5BAE03CD" w14:textId="7CDDDD2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Reception children are able to model how to show good hand washing. </w:t>
            </w:r>
          </w:p>
        </w:tc>
        <w:tc>
          <w:tcPr>
            <w:tcW w:w="2268" w:type="dxa"/>
            <w:tcMar/>
          </w:tcPr>
          <w:p w:rsidRPr="00790700" w:rsidR="00065415" w:rsidRDefault="00790700" w14:paraId="3DD4AD6F" w14:textId="69B72F50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4A93B51A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All children enjoyed and continue to use the tips from the hand washing sessions.</w:t>
            </w:r>
            <w:r w:rsidRPr="60C9AB38" w:rsidR="4A93B51A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They </w:t>
            </w:r>
            <w:r w:rsidRPr="60C9AB38" w:rsidR="615E284D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can</w:t>
            </w:r>
            <w:r w:rsidRPr="60C9AB38" w:rsidR="4A93B51A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explain</w:t>
            </w:r>
          </w:p>
        </w:tc>
      </w:tr>
      <w:tr w:rsidRPr="00DF3F71" w:rsidR="001F3F85" w:rsidTr="412E121A" w14:paraId="3238862B" w14:textId="77777777">
        <w:trPr>
          <w:trHeight w:val="1500"/>
        </w:trPr>
        <w:tc>
          <w:tcPr>
            <w:tcW w:w="2410" w:type="dxa"/>
            <w:tcMar/>
          </w:tcPr>
          <w:p w:rsidRPr="00790700" w:rsidR="001F3F85" w:rsidP="001F3F85" w:rsidRDefault="001F3F85" w14:paraId="44968871" w14:textId="11CC36DD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lastRenderedPageBreak/>
              <w:t xml:space="preserve">8. To elect new Sport Ambassador and attend training. </w:t>
            </w:r>
          </w:p>
        </w:tc>
        <w:tc>
          <w:tcPr>
            <w:tcW w:w="2552" w:type="dxa"/>
            <w:tcMar/>
          </w:tcPr>
          <w:p w:rsidRPr="00790700" w:rsidR="001F3F85" w:rsidRDefault="001F3F85" w14:paraId="5DFD3C6D" w14:textId="200D2596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Children in year 5 </w:t>
            </w:r>
            <w:r w:rsidRPr="60C9AB38" w:rsidR="0802F360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and 6 this </w:t>
            </w:r>
            <w:r w:rsidRPr="60C9AB38" w:rsidR="0802F360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year, </w:t>
            </w: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to gain and promote sport/exercise </w:t>
            </w:r>
            <w:r w:rsidRPr="60C9AB38" w:rsidR="7FE75B44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throughout</w:t>
            </w: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the school. </w:t>
            </w:r>
          </w:p>
        </w:tc>
        <w:tc>
          <w:tcPr>
            <w:tcW w:w="2268" w:type="dxa"/>
            <w:tcMar/>
          </w:tcPr>
          <w:p w:rsidR="5AFC9949" w:rsidP="60C9AB38" w:rsidRDefault="5AFC9949" w14:paraId="65EBDC55" w14:textId="62B482E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5AFC9949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2 y5 and 2 y6 </w:t>
            </w:r>
          </w:p>
          <w:p w:rsidR="001F3F85" w:rsidRDefault="001F3F85" w14:paraId="44964B8C" w14:textId="28BAB96B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260153E6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Health and Well-being coordinator </w:t>
            </w:r>
            <w:r w:rsidRPr="60C9AB38" w:rsidR="6090528B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Miss Tregembo</w:t>
            </w:r>
          </w:p>
          <w:p w:rsidRPr="00790700" w:rsidR="00220327" w:rsidRDefault="00220327" w14:paraId="57041895" w14:textId="66FEC8E4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Mrs Sears-Neale </w:t>
            </w:r>
          </w:p>
        </w:tc>
        <w:tc>
          <w:tcPr>
            <w:tcW w:w="1559" w:type="dxa"/>
            <w:tcMar/>
          </w:tcPr>
          <w:p w:rsidRPr="00790700" w:rsidR="001F3F85" w:rsidRDefault="001F3F85" w14:paraId="532FF70D" w14:textId="09CDC869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1F3F85" w:rsidRDefault="00220327" w14:paraId="72258F47" w14:textId="7E990224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00220327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October 2</w:t>
            </w:r>
            <w:r w:rsidRPr="60C9AB38" w:rsidR="51E0F624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023</w:t>
            </w:r>
          </w:p>
        </w:tc>
        <w:tc>
          <w:tcPr>
            <w:tcW w:w="2977" w:type="dxa"/>
            <w:tcMar/>
          </w:tcPr>
          <w:p w:rsidRPr="00790700" w:rsidR="001F3F85" w:rsidRDefault="00BB4E34" w14:paraId="667A3287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Sports Ambassadors attended training in the spring term.</w:t>
            </w:r>
          </w:p>
          <w:p w:rsidRPr="00790700" w:rsidR="00BB4E34" w:rsidRDefault="00BB4E34" w14:paraId="25F683AA" w14:textId="296336B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790700" w:rsidR="001F3F85" w:rsidP="60C9AB38" w:rsidRDefault="001F3F85" w14:paraId="1F21A7BF" w14:textId="1419CD3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3A5034B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2 children from y5 and 2 from y6 attended the training at the LC@ with Mrs Adkins.</w:t>
            </w:r>
          </w:p>
          <w:p w:rsidRPr="00790700" w:rsidR="001F3F85" w:rsidP="60C9AB38" w:rsidRDefault="001F3F85" w14:paraId="6C2FF17D" w14:textId="206555B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</w:p>
          <w:p w:rsidRPr="00790700" w:rsidR="001F3F85" w:rsidP="60C9AB38" w:rsidRDefault="001F3F85" w14:paraId="7D25E7BF" w14:textId="30017D2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3A5034BE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The children are now running clubs independently after school and during lunchtime.</w:t>
            </w:r>
          </w:p>
        </w:tc>
      </w:tr>
      <w:tr w:rsidR="60C9AB38" w:rsidTr="412E121A" w14:paraId="4F7BF12A">
        <w:trPr>
          <w:trHeight w:val="1500"/>
        </w:trPr>
        <w:tc>
          <w:tcPr>
            <w:tcW w:w="2410" w:type="dxa"/>
            <w:tcMar/>
          </w:tcPr>
          <w:p w:rsidR="4D0E6EF5" w:rsidP="60C9AB38" w:rsidRDefault="4D0E6EF5" w14:paraId="69675B2A" w14:textId="2FA99794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4D0E6EF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9. Sports Ambassadors to organise summer sports day.</w:t>
            </w:r>
          </w:p>
        </w:tc>
        <w:tc>
          <w:tcPr>
            <w:tcW w:w="2552" w:type="dxa"/>
            <w:tcMar/>
          </w:tcPr>
          <w:p w:rsidR="4D0E6EF5" w:rsidP="60C9AB38" w:rsidRDefault="4D0E6EF5" w14:paraId="0D640C1B" w14:textId="4DF43959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4D0E6EF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Y5 and Y6 Sports Ambassadors to work with Mrs Sears-Neale and Sports </w:t>
            </w:r>
            <w:r w:rsidRPr="60C9AB38" w:rsidR="7A7AF00A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Ambassador</w:t>
            </w:r>
            <w:r w:rsidRPr="60C9AB38" w:rsidR="4D0E6EF5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 Mentor Team to plan and deliver sports day in </w:t>
            </w: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Victoria Park for years R-6.</w:t>
            </w:r>
          </w:p>
        </w:tc>
        <w:tc>
          <w:tcPr>
            <w:tcW w:w="2268" w:type="dxa"/>
            <w:tcMar/>
          </w:tcPr>
          <w:p w:rsidR="6265FC82" w:rsidP="60C9AB38" w:rsidRDefault="6265FC82" w14:paraId="7529487F" w14:textId="6C53C958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Sports Ambassadors</w:t>
            </w:r>
          </w:p>
          <w:p w:rsidR="6265FC82" w:rsidP="60C9AB38" w:rsidRDefault="6265FC82" w14:paraId="58FE3090" w14:textId="7A2E7AD6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 xml:space="preserve">Mrs Sears-Neale </w:t>
            </w:r>
          </w:p>
          <w:p w:rsidR="6265FC82" w:rsidP="60C9AB38" w:rsidRDefault="6265FC82" w14:paraId="4FE4C22A" w14:textId="425BDD95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Sports Ambassador Mentors</w:t>
            </w:r>
          </w:p>
        </w:tc>
        <w:tc>
          <w:tcPr>
            <w:tcW w:w="1559" w:type="dxa"/>
            <w:tcMar/>
          </w:tcPr>
          <w:p w:rsidR="6265FC82" w:rsidP="60C9AB38" w:rsidRDefault="6265FC82" w14:paraId="657AA481" w14:textId="5FA2DFFA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6265FC82" w:rsidP="60C9AB38" w:rsidRDefault="6265FC82" w14:paraId="3004071C" w14:textId="0E0D1475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July 2024</w:t>
            </w:r>
          </w:p>
        </w:tc>
        <w:tc>
          <w:tcPr>
            <w:tcW w:w="2977" w:type="dxa"/>
            <w:tcMar/>
          </w:tcPr>
          <w:p w:rsidR="6265FC82" w:rsidP="60C9AB38" w:rsidRDefault="6265FC82" w14:paraId="20D2DAB3" w14:textId="4F819B96">
            <w:pPr>
              <w:pStyle w:val="Normal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Sports Day</w:t>
            </w:r>
          </w:p>
        </w:tc>
        <w:tc>
          <w:tcPr>
            <w:tcW w:w="2268" w:type="dxa"/>
            <w:tcMar/>
          </w:tcPr>
          <w:p w:rsidR="6265FC82" w:rsidP="60C9AB38" w:rsidRDefault="6265FC82" w14:paraId="765459B0" w14:textId="17A9A8E7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</w:pPr>
            <w:r w:rsidRPr="60C9AB38" w:rsidR="6265FC82">
              <w:rPr>
                <w:rFonts w:ascii="CCW Cursive Writing 1" w:hAnsi="CCW Cursive Writing 1"/>
                <w:color w:val="5F497A" w:themeColor="accent4" w:themeTint="FF" w:themeShade="BF"/>
                <w:sz w:val="16"/>
                <w:szCs w:val="16"/>
              </w:rPr>
              <w:t>Pupil Voice encouraging children to be more involved.</w:t>
            </w:r>
          </w:p>
        </w:tc>
      </w:tr>
      <w:tr w:rsidRPr="00DF3F71" w:rsidR="00065415" w:rsidTr="412E121A" w14:paraId="31F04551" w14:textId="77777777">
        <w:trPr>
          <w:trHeight w:val="599"/>
        </w:trPr>
        <w:tc>
          <w:tcPr>
            <w:tcW w:w="15735" w:type="dxa"/>
            <w:gridSpan w:val="7"/>
            <w:shd w:val="clear" w:color="auto" w:fill="B6DDE8" w:themeFill="accent5" w:themeFillTint="66"/>
            <w:tcMar/>
          </w:tcPr>
          <w:p w:rsidRPr="00790700" w:rsidR="00065415" w:rsidRDefault="00065415" w14:paraId="769E4CAB" w14:textId="17B4DB1B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60C9AB38" w:rsidR="5512FC3E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Litter</w:t>
            </w:r>
            <w:r w:rsidRPr="60C9AB38" w:rsidR="7FEF3EA3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</w:t>
            </w:r>
          </w:p>
        </w:tc>
      </w:tr>
      <w:tr w:rsidRPr="007B2861" w:rsidR="00065415" w:rsidTr="412E121A" w14:paraId="6C72D00C" w14:textId="77777777">
        <w:trPr>
          <w:trHeight w:val="1500"/>
        </w:trPr>
        <w:tc>
          <w:tcPr>
            <w:tcW w:w="2410" w:type="dxa"/>
            <w:tcMar/>
          </w:tcPr>
          <w:p w:rsidRPr="00790700" w:rsidR="00DF3F71" w:rsidP="00DF3F71" w:rsidRDefault="00DF3F71" w14:paraId="699FFE61" w14:textId="77777777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1. Day of action; Arrange a litter pick up (provide pickers)</w:t>
            </w:r>
          </w:p>
          <w:p w:rsidRPr="00790700" w:rsidR="00065415" w:rsidP="00DF3F71" w:rsidRDefault="00DF3F71" w14:paraId="39EEB3CB" w14:textId="77777777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proofErr w:type="spellStart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Keepwalestidy</w:t>
            </w:r>
            <w:proofErr w:type="spellEnd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 campaign</w:t>
            </w:r>
          </w:p>
        </w:tc>
        <w:tc>
          <w:tcPr>
            <w:tcW w:w="2552" w:type="dxa"/>
            <w:tcMar/>
          </w:tcPr>
          <w:p w:rsidRPr="00790700" w:rsidR="00065415" w:rsidRDefault="00BB4E34" w14:paraId="15744372" w14:textId="77A6211A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Eco Members to carry out a litter pick around the local area and local beach. </w:t>
            </w:r>
          </w:p>
        </w:tc>
        <w:tc>
          <w:tcPr>
            <w:tcW w:w="2268" w:type="dxa"/>
            <w:tcMar/>
          </w:tcPr>
          <w:p w:rsidRPr="00790700" w:rsidR="00065415" w:rsidRDefault="00BB4E34" w14:paraId="284C37F2" w14:textId="28C06FE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Eco Member and School Council </w:t>
            </w:r>
          </w:p>
        </w:tc>
        <w:tc>
          <w:tcPr>
            <w:tcW w:w="1559" w:type="dxa"/>
            <w:tcMar/>
          </w:tcPr>
          <w:p w:rsidRPr="00790700" w:rsidR="00065415" w:rsidRDefault="00BB4E34" w14:paraId="0F0AF5FD" w14:textId="7990D01E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58478C88" w:rsidP="60C9AB38" w:rsidRDefault="58478C88" w14:paraId="6571AF17" w14:textId="3854B90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  <w:r w:rsidRPr="60C9AB38" w:rsidR="58478C88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 xml:space="preserve">Monthly or when </w:t>
            </w:r>
            <w:r w:rsidRPr="60C9AB38" w:rsidR="58478C88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>required</w:t>
            </w:r>
            <w:r w:rsidRPr="60C9AB38" w:rsidR="58478C88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 xml:space="preserve"> in the yard.</w:t>
            </w:r>
          </w:p>
          <w:p w:rsidR="60C9AB38" w:rsidP="60C9AB38" w:rsidRDefault="60C9AB38" w14:paraId="002C63C1" w14:textId="7C02794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="58478C88" w:rsidP="60C9AB38" w:rsidRDefault="58478C88" w14:paraId="0F502E8E" w14:textId="6D0C636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  <w:r w:rsidRPr="60C9AB38" w:rsidR="58478C88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>Summer Term to the beach.</w:t>
            </w:r>
          </w:p>
          <w:p w:rsidRPr="00790700" w:rsidR="00065415" w:rsidP="60C9AB38" w:rsidRDefault="00065415" w14:paraId="328BB1CB" w14:textId="107C0D73">
            <w:pPr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790700" w:rsidR="00065415" w:rsidRDefault="00BB4E34" w14:paraId="62AD713D" w14:textId="4B825069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Eco members to monitor the level of litter in the schoolyard. </w:t>
            </w:r>
          </w:p>
          <w:p w:rsidRPr="00790700" w:rsidR="00BB4E34" w:rsidRDefault="00BB4E34" w14:paraId="34308C24" w14:textId="2494B076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To continue to work with keep wales tidy to carry out beach clean days, </w:t>
            </w:r>
          </w:p>
        </w:tc>
        <w:tc>
          <w:tcPr>
            <w:tcW w:w="2268" w:type="dxa"/>
            <w:tcMar/>
          </w:tcPr>
          <w:p w:rsidRPr="00790700" w:rsidR="00065415" w:rsidP="60C9AB38" w:rsidRDefault="00065415" w14:paraId="457D2149" w14:textId="685977C7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60C9AB38" w:rsidR="638F5348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We have been litter picking in our yard</w:t>
            </w:r>
            <w:r w:rsidRPr="60C9AB38" w:rsidR="5C0C58C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and local community.</w:t>
            </w:r>
          </w:p>
        </w:tc>
      </w:tr>
      <w:tr w:rsidRPr="007B2861" w:rsidR="00DF3F71" w:rsidTr="412E121A" w14:paraId="30344D98" w14:textId="77777777">
        <w:trPr>
          <w:trHeight w:val="1503"/>
        </w:trPr>
        <w:tc>
          <w:tcPr>
            <w:tcW w:w="2410" w:type="dxa"/>
            <w:tcMar/>
          </w:tcPr>
          <w:p w:rsidRPr="00790700" w:rsidR="00DF3F71" w:rsidP="00DF3F71" w:rsidRDefault="00DF3F71" w14:paraId="0BA45718" w14:textId="32DE200E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2. Poster campaign to encourage </w:t>
            </w:r>
          </w:p>
          <w:p w:rsidRPr="00790700" w:rsidR="00244523" w:rsidP="00DF3F71" w:rsidRDefault="00244523" w14:paraId="3AADFB93" w14:textId="33CE08AF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people</w:t>
            </w:r>
            <w:r w:rsidRPr="60C9AB38" w:rsidR="4F2AC087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to use bins/ recycle/turn light off</w:t>
            </w:r>
            <w:r w:rsidRPr="60C9AB38" w:rsidR="00244523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.</w:t>
            </w:r>
          </w:p>
        </w:tc>
        <w:tc>
          <w:tcPr>
            <w:tcW w:w="2552" w:type="dxa"/>
            <w:tcMar/>
          </w:tcPr>
          <w:p w:rsidRPr="00790700" w:rsidR="00244523" w:rsidRDefault="00244523" w14:paraId="3F9917A9" w14:textId="461CD178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Year </w:t>
            </w:r>
            <w:r w:rsidRPr="60C9AB38" w:rsidR="1AA8EB8E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1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children to design posters to 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be displayed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around the school. </w:t>
            </w:r>
          </w:p>
        </w:tc>
        <w:tc>
          <w:tcPr>
            <w:tcW w:w="2268" w:type="dxa"/>
            <w:tcMar/>
          </w:tcPr>
          <w:p w:rsidRPr="00790700" w:rsidR="00DF3F71" w:rsidP="60C9AB38" w:rsidRDefault="00220327" w14:paraId="7C790B2A" w14:textId="399F3E29">
            <w:pPr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00220327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ALL CHILDREN </w:t>
            </w:r>
          </w:p>
          <w:p w:rsidRPr="00790700" w:rsidR="00DF3F71" w:rsidP="60C9AB38" w:rsidRDefault="00220327" w14:paraId="07155838" w14:textId="0477C1C1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31D22A25" w14:textId="450BF869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516909A2" w14:textId="7BEA1C7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360E1147" w14:textId="7D0032FB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472BD338" w14:textId="21855F9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3CEEABB1" w14:textId="16E94C0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4D2ADA17" w14:textId="0DCF9B01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5FFD030C" w14:textId="62F5DB20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5071B582" w14:textId="582D029F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0AD9ACCD" w14:textId="51D83DD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6C0E53BA" w14:textId="56DC014D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6DD52BB3" w14:textId="34B9C19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67171EC4" w14:textId="46FCF6B7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220327" w14:paraId="6F2D7F64" w14:textId="13B6C9AF">
            <w:pPr>
              <w:pStyle w:val="Normal"/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</w:p>
        </w:tc>
        <w:tc>
          <w:tcPr>
            <w:tcW w:w="1559" w:type="dxa"/>
            <w:tcMar/>
          </w:tcPr>
          <w:p w:rsidRPr="00790700" w:rsidR="00DF3F71" w:rsidP="60C9AB38" w:rsidRDefault="00BB4E34" w14:paraId="63DB45AE" w14:textId="030D0CAA">
            <w:pPr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Cost of photocopier </w:t>
            </w:r>
          </w:p>
          <w:p w:rsidRPr="00790700" w:rsidR="00DF3F71" w:rsidP="60C9AB38" w:rsidRDefault="00BB4E34" w14:paraId="34D4437E" w14:textId="6972BA9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4A06A112" w14:textId="198FDDA6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213ED08E" w14:textId="77244CBD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1803920B" w14:textId="227F2A26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04128F6F" w14:textId="5B4B7488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35E812F6" w14:textId="466C472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63AF1FAE" w14:textId="452CFC7D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5D200C0B" w14:textId="1B01ECF4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BB4E34" w14:paraId="3F7D06BB" w14:textId="3543C6B8">
            <w:pPr>
              <w:pStyle w:val="Normal"/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</w:p>
        </w:tc>
        <w:tc>
          <w:tcPr>
            <w:tcW w:w="1701" w:type="dxa"/>
            <w:tcMar/>
          </w:tcPr>
          <w:p w:rsidRPr="00244523" w:rsidR="00DF3F71" w:rsidP="60C9AB38" w:rsidRDefault="00220327" w14:paraId="35F957F7" w14:textId="75E7CAF5">
            <w:pPr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  <w:r w:rsidRPr="60C9AB38" w:rsidR="00220327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 xml:space="preserve">TERMLY </w:t>
            </w:r>
            <w:r w:rsidRPr="60C9AB38" w:rsidR="00244523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 xml:space="preserve"> </w:t>
            </w:r>
          </w:p>
          <w:p w:rsidRPr="00244523" w:rsidR="00DF3F71" w:rsidP="60C9AB38" w:rsidRDefault="00220327" w14:paraId="0C173D1F" w14:textId="27EB5432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5683E18E" w14:textId="584E00F0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04279195" w14:textId="24A37B3F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42FBC4C3" w14:textId="6252CA7D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40D0B705" w14:textId="1B013D1D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1A6AEC49" w14:textId="48EB4B81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2947A795" w14:textId="64A948E2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427DECB1" w14:textId="6F23A20F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107AC6E7" w14:textId="0F2998A4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366864B2" w14:textId="2B8EDEF9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600F8618" w14:textId="339A7C99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2997D247" w14:textId="0BE4475D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31AC1030" w14:textId="5D6FB5F0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643512BF" w14:textId="5B897E4B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  <w:p w:rsidRPr="00244523" w:rsidR="00DF3F71" w:rsidP="60C9AB38" w:rsidRDefault="00220327" w14:paraId="65B8CF35" w14:textId="4D075418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790700" w:rsidR="00DF3F71" w:rsidP="60C9AB38" w:rsidRDefault="00BB4E34" w14:paraId="4CAA2324" w14:textId="2D93804E">
            <w:pPr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Pupils are encouraged to use the correct bins and 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are reminded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about recycling and saving energy. Eco members to monitor 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there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class usage. </w:t>
            </w:r>
          </w:p>
          <w:p w:rsidRPr="00790700" w:rsidR="00DF3F71" w:rsidP="60C9AB38" w:rsidRDefault="00BB4E34" w14:paraId="28C6CCD9" w14:textId="11A274C1">
            <w:pPr>
              <w:pStyle w:val="Normal"/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790700" w:rsidR="00DF3F71" w:rsidP="60C9AB38" w:rsidRDefault="00DF3F71" w14:paraId="4F6F8B05" w14:textId="48C3470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0A5BC15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U</w:t>
            </w:r>
            <w:r w:rsidRPr="60C9AB38" w:rsidR="526513CD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p on display around school.</w:t>
            </w:r>
          </w:p>
          <w:p w:rsidRPr="00790700" w:rsidR="00DF3F71" w:rsidP="60C9AB38" w:rsidRDefault="00DF3F71" w14:paraId="761210A0" w14:textId="66C182B2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Pr="00790700" w:rsidR="00DF3F71" w:rsidP="60C9AB38" w:rsidRDefault="00DF3F71" w14:paraId="6DAD6623" w14:textId="4B496468">
            <w:pPr>
              <w:pStyle w:val="Normal"/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</w:p>
        </w:tc>
      </w:tr>
      <w:tr w:rsidR="60C9AB38" w:rsidTr="412E121A" w14:paraId="542BAB4D">
        <w:trPr>
          <w:trHeight w:val="1500"/>
        </w:trPr>
        <w:tc>
          <w:tcPr>
            <w:tcW w:w="2410" w:type="dxa"/>
            <w:tcMar/>
          </w:tcPr>
          <w:p w:rsidR="72590234" w:rsidP="60C9AB38" w:rsidRDefault="72590234" w14:paraId="3F78D4C3" w14:textId="24751C22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590234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3.Mrs Adkins to deliver assembly on new recycling rules for Swansea.</w:t>
            </w:r>
          </w:p>
          <w:p w:rsidR="60C9AB38" w:rsidP="60C9AB38" w:rsidRDefault="60C9AB38" w14:paraId="5497A075" w14:textId="1EEBC761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="60C9AB38" w:rsidP="60C9AB38" w:rsidRDefault="60C9AB38" w14:paraId="4D373229" w14:textId="0A67C5C0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="72590234" w:rsidP="60C9AB38" w:rsidRDefault="72590234" w14:paraId="7DDD527A" w14:textId="6FD8DCEC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590234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Mrs Adkins to deliver. Whole school approach. Children to take any rubbish/food from packed lunch home.</w:t>
            </w:r>
          </w:p>
          <w:p w:rsidR="60C9AB38" w:rsidP="60C9AB38" w:rsidRDefault="60C9AB38" w14:paraId="6E89A35C" w14:textId="52A375F9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="72590234" w:rsidP="60C9AB38" w:rsidRDefault="72590234" w14:paraId="4A3AD3FC" w14:textId="4B5BDDC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590234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N-y2 to take plastic milk bottles straight to pink bin outside – NO plastic bag.</w:t>
            </w:r>
          </w:p>
          <w:p w:rsidR="60C9AB38" w:rsidP="60C9AB38" w:rsidRDefault="60C9AB38" w14:paraId="0475D7E6" w14:textId="134AD5DD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1559" w:type="dxa"/>
            <w:tcMar/>
          </w:tcPr>
          <w:p w:rsidR="72590234" w:rsidP="60C9AB38" w:rsidRDefault="72590234" w14:paraId="1B77C5C5" w14:textId="5E7C8815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590234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Cost of new outdoor recycling bins.</w:t>
            </w:r>
          </w:p>
          <w:p w:rsidR="60C9AB38" w:rsidP="60C9AB38" w:rsidRDefault="60C9AB38" w14:paraId="2EB8D064" w14:textId="09043570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1701" w:type="dxa"/>
            <w:tcMar/>
          </w:tcPr>
          <w:p w:rsidR="60C9AB38" w:rsidP="60C9AB38" w:rsidRDefault="60C9AB38" w14:paraId="1F8EF3C0" w14:textId="14045DD9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="60C9AB38" w:rsidP="60C9AB38" w:rsidRDefault="60C9AB38" w14:paraId="719232C9" w14:textId="0A622651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="72590234" w:rsidP="60C9AB38" w:rsidRDefault="72590234" w14:paraId="122A6BA3" w14:textId="2DE92DC2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590234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of change have shared what they have done so fat with the governors of the school.</w:t>
            </w:r>
          </w:p>
          <w:p w:rsidR="60C9AB38" w:rsidP="60C9AB38" w:rsidRDefault="60C9AB38" w14:paraId="55636676" w14:textId="329AE42C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</w:tr>
      <w:tr w:rsidR="60C9AB38" w:rsidTr="412E121A" w14:paraId="600D0AB1">
        <w:trPr>
          <w:trHeight w:val="1500"/>
        </w:trPr>
        <w:tc>
          <w:tcPr>
            <w:tcW w:w="2410" w:type="dxa"/>
            <w:tcMar/>
          </w:tcPr>
          <w:p w:rsidR="72590234" w:rsidP="60C9AB38" w:rsidRDefault="72590234" w14:paraId="5397F2ED" w14:textId="59EE9A16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590234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4</w:t>
            </w: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. Recycling assemblies to be delivered by AOC.</w:t>
            </w:r>
          </w:p>
          <w:p w:rsidR="60C9AB38" w:rsidP="60C9AB38" w:rsidRDefault="60C9AB38" w14:paraId="0027FA5E" w14:textId="174E286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="6B8AABE2" w:rsidP="60C9AB38" w:rsidRDefault="6B8AABE2" w14:paraId="61A35476" w14:textId="2779B916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delivered an assembly to the whole school reminding children how important it is to save our planet.</w:t>
            </w:r>
          </w:p>
          <w:p w:rsidR="60C9AB38" w:rsidP="60C9AB38" w:rsidRDefault="60C9AB38" w14:paraId="21BD4D33" w14:textId="4D38595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="6B8AABE2" w:rsidP="60C9AB38" w:rsidRDefault="6B8AABE2" w14:paraId="20DA08C2" w14:textId="6056BE8C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deliver – Everyone to follow our ECO rules.</w:t>
            </w:r>
          </w:p>
          <w:p w:rsidR="60C9AB38" w:rsidP="60C9AB38" w:rsidRDefault="60C9AB38" w14:paraId="7EA17E3A" w14:textId="7A403E14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1559" w:type="dxa"/>
            <w:tcMar/>
          </w:tcPr>
          <w:p w:rsidR="6B8AABE2" w:rsidP="60C9AB38" w:rsidRDefault="6B8AABE2" w14:paraId="731EFDF7" w14:textId="6A64A0E5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6B8AABE2" w:rsidP="60C9AB38" w:rsidRDefault="6B8AABE2" w14:paraId="5C45D992" w14:textId="026F72CC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>YEARLY</w:t>
            </w:r>
          </w:p>
        </w:tc>
        <w:tc>
          <w:tcPr>
            <w:tcW w:w="2977" w:type="dxa"/>
            <w:tcMar/>
          </w:tcPr>
          <w:p w:rsidR="6B8AABE2" w:rsidP="60C9AB38" w:rsidRDefault="6B8AABE2" w14:paraId="7C3DA588" w14:textId="12B8DE68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Pupils are encouraged to use the correct bins.</w:t>
            </w:r>
          </w:p>
          <w:p w:rsidR="60C9AB38" w:rsidP="60C9AB38" w:rsidRDefault="60C9AB38" w14:paraId="7D7518BC" w14:textId="18327469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="6B8AABE2" w:rsidP="60C9AB38" w:rsidRDefault="6B8AABE2" w14:paraId="345E7825" w14:textId="66034C3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School website and SharePoint.</w:t>
            </w:r>
          </w:p>
          <w:p w:rsidR="60C9AB38" w:rsidP="60C9AB38" w:rsidRDefault="60C9AB38" w14:paraId="78AC5D2E" w14:textId="03DFA264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</w:tr>
      <w:tr w:rsidR="60C9AB38" w:rsidTr="412E121A" w14:paraId="5CF697D7">
        <w:trPr>
          <w:trHeight w:val="1500"/>
        </w:trPr>
        <w:tc>
          <w:tcPr>
            <w:tcW w:w="2410" w:type="dxa"/>
            <w:tcMar/>
          </w:tcPr>
          <w:p w:rsidR="7943CABA" w:rsidP="60C9AB38" w:rsidRDefault="7943CABA" w14:paraId="4EA38DFE" w14:textId="41D4E00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943CAB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5</w:t>
            </w: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. Energy Saving Assemblies delivered by AOC</w:t>
            </w:r>
          </w:p>
          <w:p w:rsidR="60C9AB38" w:rsidP="60C9AB38" w:rsidRDefault="60C9AB38" w14:paraId="7290394C" w14:textId="519AE85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="6B8AABE2" w:rsidP="60C9AB38" w:rsidRDefault="6B8AABE2" w14:paraId="616C4350" w14:textId="01F25068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delivered an assembly to the whole school reminding children how important it is to save our planet.</w:t>
            </w:r>
          </w:p>
          <w:p w:rsidR="60C9AB38" w:rsidP="60C9AB38" w:rsidRDefault="60C9AB38" w14:paraId="1D25616C" w14:textId="2015B350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="6B8AABE2" w:rsidP="60C9AB38" w:rsidRDefault="6B8AABE2" w14:paraId="7C1AEE58" w14:textId="63F5B079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deliver – Everyone to follow our ECO rules.</w:t>
            </w:r>
          </w:p>
          <w:p w:rsidR="60C9AB38" w:rsidP="60C9AB38" w:rsidRDefault="60C9AB38" w14:paraId="1FC1E206" w14:textId="1A277A0B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1559" w:type="dxa"/>
            <w:tcMar/>
          </w:tcPr>
          <w:p w:rsidR="6B8AABE2" w:rsidP="60C9AB38" w:rsidRDefault="6B8AABE2" w14:paraId="0286A6A0" w14:textId="001DDE16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6B8AABE2" w:rsidP="60C9AB38" w:rsidRDefault="6B8AABE2" w14:paraId="5C72BAC9" w14:textId="5FB5203E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>YEARLY</w:t>
            </w:r>
          </w:p>
        </w:tc>
        <w:tc>
          <w:tcPr>
            <w:tcW w:w="2977" w:type="dxa"/>
            <w:tcMar/>
          </w:tcPr>
          <w:p w:rsidR="6B8AABE2" w:rsidP="60C9AB38" w:rsidRDefault="6B8AABE2" w14:paraId="74C0642A" w14:textId="4D3B64F2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regularly check classrooms during lunchtime to make sure whiteboards/ lights are not left on.</w:t>
            </w:r>
          </w:p>
          <w:p w:rsidR="60C9AB38" w:rsidP="60C9AB38" w:rsidRDefault="60C9AB38" w14:paraId="0C2DDDB7" w14:textId="6ED5B3A1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="6B8AABE2" w:rsidP="60C9AB38" w:rsidRDefault="6B8AABE2" w14:paraId="20201509" w14:textId="66034C3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School website and SharePoint.</w:t>
            </w:r>
          </w:p>
          <w:p w:rsidR="60C9AB38" w:rsidP="60C9AB38" w:rsidRDefault="60C9AB38" w14:paraId="5EF1EE2A" w14:textId="2086B409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</w:tr>
      <w:tr w:rsidR="60C9AB38" w:rsidTr="412E121A" w14:paraId="642226C7">
        <w:trPr>
          <w:trHeight w:val="1500"/>
        </w:trPr>
        <w:tc>
          <w:tcPr>
            <w:tcW w:w="2410" w:type="dxa"/>
            <w:tcMar/>
          </w:tcPr>
          <w:p w:rsidR="768C08F2" w:rsidP="60C9AB38" w:rsidRDefault="768C08F2" w14:paraId="26F75F0D" w14:textId="6E55BC5F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68C08F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6</w:t>
            </w: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. </w:t>
            </w: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ECO service in Christchurch Church delivered by AOC</w:t>
            </w:r>
          </w:p>
          <w:p w:rsidR="60C9AB38" w:rsidP="60C9AB38" w:rsidRDefault="60C9AB38" w14:paraId="26174EBC" w14:textId="7B5AF17B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="60C9AB38" w:rsidP="60C9AB38" w:rsidRDefault="60C9AB38" w14:paraId="6CE28A70" w14:textId="540D3D6F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="6B8AABE2" w:rsidP="60C9AB38" w:rsidRDefault="6B8AABE2" w14:paraId="41E04ABA" w14:textId="578FDB4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B8AABE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create and deliver a Power Point to the congregation in church.</w:t>
            </w:r>
          </w:p>
        </w:tc>
        <w:tc>
          <w:tcPr>
            <w:tcW w:w="2268" w:type="dxa"/>
            <w:tcMar/>
          </w:tcPr>
          <w:p w:rsidR="4B531783" w:rsidP="60C9AB38" w:rsidRDefault="4B531783" w14:paraId="12BF33E5" w14:textId="63F5B079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4B531783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deliver – Everyone to follow our ECO rules.</w:t>
            </w:r>
          </w:p>
          <w:p w:rsidR="60C9AB38" w:rsidP="60C9AB38" w:rsidRDefault="60C9AB38" w14:paraId="60031DC6" w14:textId="3C2F8C2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  <w:tc>
          <w:tcPr>
            <w:tcW w:w="1559" w:type="dxa"/>
            <w:tcMar/>
          </w:tcPr>
          <w:p w:rsidR="4B531783" w:rsidP="60C9AB38" w:rsidRDefault="4B531783" w14:paraId="4BA73321" w14:textId="46FBF5E8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4B531783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4B531783" w:rsidP="60C9AB38" w:rsidRDefault="4B531783" w14:paraId="21EFE503" w14:textId="5D2F777D">
            <w:pPr>
              <w:pStyle w:val="Normal"/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</w:pPr>
            <w:r w:rsidRPr="60C9AB38" w:rsidR="4B531783">
              <w:rPr>
                <w:rFonts w:ascii="CCW Cursive Writing 1" w:hAnsi="CCW Cursive Writing 1"/>
                <w:color w:val="548DD4" w:themeColor="text2" w:themeTint="99" w:themeShade="FF"/>
                <w:sz w:val="16"/>
                <w:szCs w:val="16"/>
              </w:rPr>
              <w:t>YEARLY</w:t>
            </w:r>
          </w:p>
        </w:tc>
        <w:tc>
          <w:tcPr>
            <w:tcW w:w="2977" w:type="dxa"/>
            <w:tcMar/>
          </w:tcPr>
          <w:p w:rsidR="4B531783" w:rsidP="60C9AB38" w:rsidRDefault="4B531783" w14:paraId="0CE2FB4B" w14:textId="677DF6CB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4B531783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check with Reverand Mark on progress of church recycling.</w:t>
            </w:r>
          </w:p>
        </w:tc>
        <w:tc>
          <w:tcPr>
            <w:tcW w:w="2268" w:type="dxa"/>
            <w:tcMar/>
          </w:tcPr>
          <w:p w:rsidR="6D3ED2F6" w:rsidP="60C9AB38" w:rsidRDefault="6D3ED2F6" w14:paraId="4129ED37" w14:textId="66034C3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6D3ED2F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School website and SharePoint.</w:t>
            </w:r>
          </w:p>
          <w:p w:rsidR="60C9AB38" w:rsidP="60C9AB38" w:rsidRDefault="60C9AB38" w14:paraId="6015D68E" w14:textId="304A0C75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</w:tr>
      <w:tr w:rsidRPr="007B2861" w:rsidR="00DF3F71" w:rsidTr="412E121A" w14:paraId="6DCC8078" w14:textId="77777777">
        <w:trPr>
          <w:trHeight w:val="1500"/>
        </w:trPr>
        <w:tc>
          <w:tcPr>
            <w:tcW w:w="2410" w:type="dxa"/>
            <w:tcMar/>
          </w:tcPr>
          <w:p w:rsidRPr="00790700" w:rsidR="00DF3F71" w:rsidP="00DF3F71" w:rsidRDefault="00DF3F71" w14:paraId="619183E1" w14:textId="7DFF5AEF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60C9AB38" w:rsidR="73E4F475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7</w:t>
            </w:r>
            <w:r w:rsidRPr="60C9AB38" w:rsidR="4F2AC087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. Contact council to remove any unsightly rubbish from outside of school.</w:t>
            </w:r>
          </w:p>
        </w:tc>
        <w:tc>
          <w:tcPr>
            <w:tcW w:w="2552" w:type="dxa"/>
            <w:tcMar/>
          </w:tcPr>
          <w:p w:rsidRPr="00790700" w:rsidR="00DF3F71" w:rsidRDefault="00BB4E34" w14:paraId="267D2967" w14:textId="49CEE698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M</w:t>
            </w:r>
            <w:r w:rsidRPr="60C9AB38" w:rsidR="776752C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rs Adkins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,</w:t>
            </w:r>
            <w:r w:rsidRPr="60C9AB38" w:rsidR="2CB2ECF0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and Miss </w:t>
            </w:r>
            <w:r w:rsidRPr="60C9AB38" w:rsidR="5F598FA5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Hughes to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monitor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and phone council for any 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rubbish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issues. </w:t>
            </w:r>
          </w:p>
        </w:tc>
        <w:tc>
          <w:tcPr>
            <w:tcW w:w="2268" w:type="dxa"/>
            <w:tcMar/>
          </w:tcPr>
          <w:p w:rsidR="7339F044" w:rsidP="60C9AB38" w:rsidRDefault="7339F044" w14:paraId="29912CC4" w14:textId="1B1FD9D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7339F044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Mrs Adkins</w:t>
            </w:r>
          </w:p>
          <w:p w:rsidRPr="00790700" w:rsidR="00244523" w:rsidP="00244523" w:rsidRDefault="00244523" w14:paraId="2AAA2604" w14:textId="758E3AE3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Office </w:t>
            </w:r>
          </w:p>
        </w:tc>
        <w:tc>
          <w:tcPr>
            <w:tcW w:w="1559" w:type="dxa"/>
            <w:tcMar/>
          </w:tcPr>
          <w:p w:rsidRPr="00790700" w:rsidR="00DF3F71" w:rsidRDefault="00BB4E34" w14:paraId="5C8139DF" w14:textId="581AE50F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DF3F71" w:rsidP="60C9AB38" w:rsidRDefault="00BB4E34" w14:paraId="649618B8" w14:textId="4145E1C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755A6B11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WEEKLY</w:t>
            </w:r>
          </w:p>
        </w:tc>
        <w:tc>
          <w:tcPr>
            <w:tcW w:w="2977" w:type="dxa"/>
            <w:tcMar/>
          </w:tcPr>
          <w:p w:rsidRPr="00790700" w:rsidR="00DF3F71" w:rsidP="00577564" w:rsidRDefault="00BB4E34" w14:paraId="6D3F3C95" w14:textId="525B3AD8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Mrs </w:t>
            </w:r>
            <w:r w:rsidRPr="60C9AB38" w:rsidR="696F44CE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Adkins </w:t>
            </w:r>
            <w:r w:rsidRPr="60C9AB38" w:rsidR="69383AEF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will monitor </w:t>
            </w:r>
            <w:r w:rsidRPr="60C9AB38" w:rsidR="3B4517C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the rubbish outside the school. </w:t>
            </w:r>
          </w:p>
        </w:tc>
        <w:tc>
          <w:tcPr>
            <w:tcW w:w="2268" w:type="dxa"/>
            <w:tcMar/>
          </w:tcPr>
          <w:p w:rsidRPr="00790700" w:rsidR="00DF3F71" w:rsidRDefault="00DF3F71" w14:paraId="2E0415FE" w14:textId="2D2D566D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60C9AB38" w:rsidR="29F6A961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Less rubbish outside school.</w:t>
            </w:r>
          </w:p>
        </w:tc>
      </w:tr>
      <w:tr w:rsidR="60C9AB38" w:rsidTr="412E121A" w14:paraId="046ED748">
        <w:trPr>
          <w:trHeight w:val="1500"/>
        </w:trPr>
        <w:tc>
          <w:tcPr>
            <w:tcW w:w="2410" w:type="dxa"/>
            <w:tcMar/>
          </w:tcPr>
          <w:p w:rsidR="4F6C6B56" w:rsidP="60C9AB38" w:rsidRDefault="4F6C6B56" w14:paraId="2FE7744D" w14:textId="0D545638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4F6C6B5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8. Introduce reusable glue</w:t>
            </w:r>
            <w:r w:rsidRPr="60C9AB38" w:rsidR="7EA92D38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sticks. </w:t>
            </w:r>
          </w:p>
        </w:tc>
        <w:tc>
          <w:tcPr>
            <w:tcW w:w="2552" w:type="dxa"/>
            <w:tcMar/>
          </w:tcPr>
          <w:p w:rsidR="24371059" w:rsidP="60C9AB38" w:rsidRDefault="24371059" w14:paraId="3B3A1581" w14:textId="528B3CF4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24371059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Miss </w:t>
            </w:r>
            <w:r w:rsidRPr="60C9AB38" w:rsidR="078BBC7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Adkins, Mrs</w:t>
            </w:r>
            <w:r w:rsidRPr="60C9AB38" w:rsidR="4F6C6B5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Sears-</w:t>
            </w:r>
            <w:r w:rsidRPr="60C9AB38" w:rsidR="4F6C6B5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Neale</w:t>
            </w:r>
            <w:r w:rsidRPr="60C9AB38" w:rsidR="12E97C6C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and AOC</w:t>
            </w:r>
          </w:p>
          <w:p w:rsidR="60C9AB38" w:rsidP="60C9AB38" w:rsidRDefault="60C9AB38" w14:paraId="78ADFD18" w14:textId="01F9CFFB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="797DC9C5" w:rsidP="60C9AB38" w:rsidRDefault="797DC9C5" w14:paraId="4C687327" w14:textId="2DB782E3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97DC9C5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Training for AOC delivered by Nexus (Glue Company)</w:t>
            </w:r>
          </w:p>
        </w:tc>
        <w:tc>
          <w:tcPr>
            <w:tcW w:w="2268" w:type="dxa"/>
            <w:tcMar/>
          </w:tcPr>
          <w:p w:rsidR="12E97C6C" w:rsidP="60C9AB38" w:rsidRDefault="12E97C6C" w14:paraId="0C3880CF" w14:textId="492D3889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12E97C6C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introduce new glue</w:t>
            </w:r>
            <w:r w:rsidRPr="60C9AB38" w:rsidR="64623635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</w:t>
            </w:r>
            <w:r w:rsidRPr="60C9AB38" w:rsidR="12E97C6C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sticks during </w:t>
            </w:r>
            <w:r w:rsidRPr="60C9AB38" w:rsidR="76109359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a </w:t>
            </w:r>
            <w:r w:rsidRPr="60C9AB38" w:rsidR="12E97C6C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whole </w:t>
            </w:r>
            <w:r w:rsidRPr="60C9AB38" w:rsidR="725B4595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school assembly.</w:t>
            </w:r>
          </w:p>
        </w:tc>
        <w:tc>
          <w:tcPr>
            <w:tcW w:w="1559" w:type="dxa"/>
            <w:tcMar/>
          </w:tcPr>
          <w:p w:rsidR="725B4595" w:rsidP="60C9AB38" w:rsidRDefault="725B4595" w14:paraId="0E04A4C5" w14:textId="349B6A0B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5B4595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Initial lay out of </w:t>
            </w:r>
            <w:r w:rsidRPr="60C9AB38" w:rsidR="0E78122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£150 </w:t>
            </w:r>
          </w:p>
          <w:p w:rsidR="60C9AB38" w:rsidP="60C9AB38" w:rsidRDefault="60C9AB38" w14:paraId="38BCAF75" w14:textId="155E983F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  <w:p w:rsidR="0E781222" w:rsidP="60C9AB38" w:rsidRDefault="0E781222" w14:paraId="5A953662" w14:textId="1B849A8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0E78122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Cost for refills </w:t>
            </w:r>
          </w:p>
        </w:tc>
        <w:tc>
          <w:tcPr>
            <w:tcW w:w="1701" w:type="dxa"/>
            <w:tcMar/>
          </w:tcPr>
          <w:p w:rsidR="729D0516" w:rsidP="60C9AB38" w:rsidRDefault="729D0516" w14:paraId="1628D6ED" w14:textId="5EF308B0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9D051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ONGOING</w:t>
            </w:r>
          </w:p>
        </w:tc>
        <w:tc>
          <w:tcPr>
            <w:tcW w:w="2977" w:type="dxa"/>
            <w:tcMar/>
          </w:tcPr>
          <w:p w:rsidR="729D0516" w:rsidP="60C9AB38" w:rsidRDefault="729D0516" w14:paraId="4C7B22F7" w14:textId="3EBEFBB1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29D051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AOC to check on correct </w:t>
            </w:r>
            <w:r w:rsidRPr="60C9AB38" w:rsidR="022797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usage</w:t>
            </w:r>
            <w:r w:rsidRPr="60C9AB38" w:rsidR="729D0516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 and collect feedback from staff and children</w:t>
            </w:r>
          </w:p>
        </w:tc>
        <w:tc>
          <w:tcPr>
            <w:tcW w:w="2268" w:type="dxa"/>
            <w:tcMar/>
          </w:tcPr>
          <w:p w:rsidR="7FEE6359" w:rsidP="60C9AB38" w:rsidRDefault="7FEE6359" w14:paraId="72EB6D69" w14:textId="66034C3E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7FEE6359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School website and SharePoint.</w:t>
            </w:r>
          </w:p>
          <w:p w:rsidR="60C9AB38" w:rsidP="60C9AB38" w:rsidRDefault="60C9AB38" w14:paraId="08E505CB" w14:textId="698FBD37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</w:p>
        </w:tc>
      </w:tr>
      <w:tr w:rsidR="60C9AB38" w:rsidTr="412E121A" w14:paraId="2773A87F">
        <w:trPr>
          <w:trHeight w:val="1500"/>
        </w:trPr>
        <w:tc>
          <w:tcPr>
            <w:tcW w:w="2410" w:type="dxa"/>
            <w:tcMar/>
          </w:tcPr>
          <w:p w:rsidR="554043DA" w:rsidP="60C9AB38" w:rsidRDefault="554043DA" w14:paraId="2A3DDB0B" w14:textId="69469126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9. Create an ECO rap</w:t>
            </w:r>
          </w:p>
        </w:tc>
        <w:tc>
          <w:tcPr>
            <w:tcW w:w="2552" w:type="dxa"/>
            <w:tcMar/>
          </w:tcPr>
          <w:p w:rsidR="554043DA" w:rsidP="60C9AB38" w:rsidRDefault="554043DA" w14:paraId="53EC717B" w14:textId="2CEE6F97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AOC, Mr Western and Mrs Sears</w:t>
            </w:r>
            <w:r w:rsidRPr="60C9AB38" w:rsidR="5B146F02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-Neale</w:t>
            </w:r>
          </w:p>
        </w:tc>
        <w:tc>
          <w:tcPr>
            <w:tcW w:w="2268" w:type="dxa"/>
            <w:tcMar/>
          </w:tcPr>
          <w:p w:rsidR="554043DA" w:rsidP="60C9AB38" w:rsidRDefault="554043DA" w14:paraId="37D30247" w14:textId="25B0EC7A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AOC to create and record and ECO rap</w:t>
            </w:r>
          </w:p>
        </w:tc>
        <w:tc>
          <w:tcPr>
            <w:tcW w:w="1559" w:type="dxa"/>
            <w:tcMar/>
          </w:tcPr>
          <w:p w:rsidR="554043DA" w:rsidP="60C9AB38" w:rsidRDefault="554043DA" w14:paraId="06515E81" w14:textId="353F238F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554043DA" w:rsidP="60C9AB38" w:rsidRDefault="554043DA" w14:paraId="50B25B5D" w14:textId="01C876E4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Summer 2024</w:t>
            </w:r>
          </w:p>
        </w:tc>
        <w:tc>
          <w:tcPr>
            <w:tcW w:w="2977" w:type="dxa"/>
            <w:tcMar/>
          </w:tcPr>
          <w:p w:rsidR="554043DA" w:rsidP="60C9AB38" w:rsidRDefault="554043DA" w14:paraId="5B6D5766" w14:textId="559B2905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Rap will be delivered to whole school</w:t>
            </w:r>
          </w:p>
        </w:tc>
        <w:tc>
          <w:tcPr>
            <w:tcW w:w="2268" w:type="dxa"/>
            <w:tcMar/>
          </w:tcPr>
          <w:p w:rsidR="554043DA" w:rsidP="60C9AB38" w:rsidRDefault="554043DA" w14:paraId="1CEE015C" w14:textId="33A7F8AC">
            <w:pPr>
              <w:pStyle w:val="Normal"/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</w:pP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 xml:space="preserve">Will be on school website, twitter and </w:t>
            </w: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share point</w:t>
            </w:r>
            <w:r w:rsidRPr="60C9AB38" w:rsidR="554043DA">
              <w:rPr>
                <w:rFonts w:ascii="CCW Cursive Writing 1" w:hAnsi="CCW Cursive Writing 1"/>
                <w:color w:val="31849B" w:themeColor="accent5" w:themeTint="FF" w:themeShade="BF"/>
                <w:sz w:val="16"/>
                <w:szCs w:val="16"/>
              </w:rPr>
              <w:t>.</w:t>
            </w:r>
          </w:p>
        </w:tc>
      </w:tr>
      <w:tr w:rsidRPr="00DF3F71" w:rsidR="00DF3F71" w:rsidTr="412E121A" w14:paraId="3EB6732B" w14:textId="77777777">
        <w:trPr>
          <w:trHeight w:val="614"/>
        </w:trPr>
        <w:tc>
          <w:tcPr>
            <w:tcW w:w="15735" w:type="dxa"/>
            <w:gridSpan w:val="7"/>
            <w:shd w:val="clear" w:color="auto" w:fill="CCFFCC"/>
            <w:tcMar/>
          </w:tcPr>
          <w:p w:rsidRPr="00790700" w:rsidR="00DF3F71" w:rsidRDefault="00DF3F71" w14:paraId="59697B92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DF3F71">
              <w:rPr>
                <w:rFonts w:ascii="CCW Cursive Writing 1" w:hAnsi="CCW Cursive Writing 1"/>
                <w:color w:val="008000"/>
                <w:sz w:val="16"/>
                <w:szCs w:val="16"/>
              </w:rPr>
              <w:t>School Grounds</w:t>
            </w:r>
          </w:p>
        </w:tc>
      </w:tr>
      <w:tr w:rsidRPr="00DF3F71" w:rsidR="00065415" w:rsidTr="412E121A" w14:paraId="6BBD8494" w14:textId="77777777">
        <w:trPr>
          <w:trHeight w:val="1500"/>
        </w:trPr>
        <w:tc>
          <w:tcPr>
            <w:tcW w:w="2410" w:type="dxa"/>
            <w:tcMar/>
          </w:tcPr>
          <w:p w:rsidRPr="007B2861" w:rsidR="00065415" w:rsidP="60C9AB38" w:rsidRDefault="00DF3F71" w14:paraId="786D1E5F" w14:textId="77777777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4F2AC08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1. Make the schoolyard more ECO friendly/colourful.</w:t>
            </w:r>
          </w:p>
        </w:tc>
        <w:tc>
          <w:tcPr>
            <w:tcW w:w="2552" w:type="dxa"/>
            <w:tcMar/>
          </w:tcPr>
          <w:p w:rsidRPr="007B2861" w:rsidR="00065415" w:rsidP="60C9AB38" w:rsidRDefault="00577564" w14:paraId="0D3315FB" w14:textId="41365A72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All staff and children to work together to develop our outdoor space.</w:t>
            </w: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</w:tcPr>
          <w:p w:rsidRPr="007B2861" w:rsidR="00065415" w:rsidP="60C9AB38" w:rsidRDefault="00577564" w14:paraId="7BDEEE36" w14:textId="5D3892CA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All Staff</w:t>
            </w:r>
          </w:p>
        </w:tc>
        <w:tc>
          <w:tcPr>
            <w:tcW w:w="1559" w:type="dxa"/>
            <w:tcMar/>
          </w:tcPr>
          <w:p w:rsidRPr="007B2861" w:rsidR="00065415" w:rsidP="60C9AB38" w:rsidRDefault="00577564" w14:paraId="32657804" w14:textId="5E64453E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Cost of new equipment</w:t>
            </w:r>
          </w:p>
        </w:tc>
        <w:tc>
          <w:tcPr>
            <w:tcW w:w="1701" w:type="dxa"/>
            <w:tcMar/>
          </w:tcPr>
          <w:p w:rsidRPr="007B2861" w:rsidR="00065415" w:rsidP="60C9AB38" w:rsidRDefault="00577564" w14:paraId="79BA0897" w14:textId="47C15103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On going</w:t>
            </w: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 xml:space="preserve"> over the year</w:t>
            </w: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Mar/>
          </w:tcPr>
          <w:p w:rsidRPr="007B2861" w:rsidR="00065415" w:rsidP="60C9AB38" w:rsidRDefault="00577564" w14:paraId="70E89292" w14:textId="474A893D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Pupils will help to develop the schoolyard and talk with professionals on how we can make the most of our space.</w:t>
            </w:r>
            <w:r w:rsidRPr="60C9AB38" w:rsidR="3B4517CA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</w:tcPr>
          <w:p w:rsidRPr="007B2861" w:rsidR="00065415" w:rsidP="60C9AB38" w:rsidRDefault="00065415" w14:paraId="254BE5D9" w14:textId="37BB2FC0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7D3A01A4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Agents of change planned changes. After school we came in to build water wall/ natural zone/ planting etc</w:t>
            </w:r>
            <w:r w:rsidRPr="60C9AB38" w:rsidR="7D3A01A4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</w:tr>
      <w:tr w:rsidRPr="00DF3F71" w:rsidR="00220327" w:rsidTr="412E121A" w14:paraId="7E6831FB" w14:textId="77777777">
        <w:trPr>
          <w:trHeight w:val="1500"/>
        </w:trPr>
        <w:tc>
          <w:tcPr>
            <w:tcW w:w="2410" w:type="dxa"/>
            <w:tcMar/>
          </w:tcPr>
          <w:p w:rsidR="00220327" w:rsidP="60C9AB38" w:rsidRDefault="00220327" w14:paraId="3D3FE835" w14:textId="77777777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2. Improve school yard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  <w:p w:rsidRPr="007B2861" w:rsidR="00220327" w:rsidP="60C9AB38" w:rsidRDefault="00220327" w14:paraId="5D0F3B89" w14:textId="449D0D58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 xml:space="preserve">Build bird houses/ bug homes/ recycled water feature/ recycled music wall 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etc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tcMar/>
          </w:tcPr>
          <w:p w:rsidR="00220327" w:rsidP="60C9AB38" w:rsidRDefault="00220327" w14:paraId="524639CF" w14:textId="77777777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Miss Herbert to lead.</w:t>
            </w:r>
          </w:p>
          <w:p w:rsidR="00220327" w:rsidP="60C9AB38" w:rsidRDefault="00220327" w14:paraId="4AC0CCA6" w14:textId="77777777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 xml:space="preserve">All staff, 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children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 xml:space="preserve"> and volunteers</w:t>
            </w:r>
          </w:p>
          <w:p w:rsidR="00220327" w:rsidP="60C9AB38" w:rsidRDefault="00220327" w14:paraId="2C6BD5B5" w14:textId="6177CFB3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work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 xml:space="preserve"> together to develop our outdoor space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.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</w:tcPr>
          <w:p w:rsidR="00220327" w:rsidP="60C9AB38" w:rsidRDefault="00220327" w14:paraId="3FF2398D" w14:textId="1CD9F8BA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Miss Herbert to lead.</w:t>
            </w:r>
          </w:p>
        </w:tc>
        <w:tc>
          <w:tcPr>
            <w:tcW w:w="1559" w:type="dxa"/>
            <w:tcMar/>
          </w:tcPr>
          <w:p w:rsidR="00220327" w:rsidP="60C9AB38" w:rsidRDefault="00220327" w14:paraId="4A96A3EC" w14:textId="454095BD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£500 budget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Mar/>
          </w:tcPr>
          <w:p w:rsidR="00220327" w:rsidP="60C9AB38" w:rsidRDefault="00220327" w14:paraId="101B7C70" w14:textId="31302DE6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By Christmas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Mar/>
          </w:tcPr>
          <w:p w:rsidR="00220327" w:rsidP="60C9AB38" w:rsidRDefault="00220327" w14:paraId="09819727" w14:textId="7B47F56D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 xml:space="preserve">Stakeholders </w:t>
            </w:r>
            <w:r w:rsidRPr="60C9AB38" w:rsidR="0022032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will help to develop the schoolyard and talk with professionals on how we can make the most of our space.</w:t>
            </w:r>
          </w:p>
        </w:tc>
        <w:tc>
          <w:tcPr>
            <w:tcW w:w="2268" w:type="dxa"/>
            <w:tcMar/>
          </w:tcPr>
          <w:p w:rsidRPr="007B2861" w:rsidR="00220327" w:rsidP="60C9AB38" w:rsidRDefault="00220327" w14:paraId="4B906B10" w14:textId="18747156">
            <w:pPr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</w:pPr>
            <w:r w:rsidRPr="60C9AB38" w:rsidR="42750F9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>Big success</w:t>
            </w:r>
            <w:r w:rsidRPr="60C9AB38" w:rsidR="42750F97">
              <w:rPr>
                <w:rFonts w:ascii="CCW Cursive Writing 1" w:hAnsi="CCW Cursive Writing 1"/>
                <w:color w:val="00B050"/>
                <w:sz w:val="16"/>
                <w:szCs w:val="16"/>
                <w:highlight w:val="yellow"/>
              </w:rPr>
              <w:t xml:space="preserve"> – so great we had an invasion of bees – Mrs William’s dad removed them to a new habitat</w:t>
            </w:r>
            <w:r w:rsidRPr="60C9AB38" w:rsidR="42750F97">
              <w:rPr>
                <w:rFonts w:ascii="CCW Cursive Writing 1" w:hAnsi="CCW Cursive Writing 1"/>
                <w:color w:val="00B050"/>
                <w:sz w:val="16"/>
                <w:szCs w:val="16"/>
              </w:rPr>
              <w:t xml:space="preserve"> </w:t>
            </w:r>
          </w:p>
        </w:tc>
      </w:tr>
      <w:tr w:rsidRPr="00DF3F71" w:rsidR="00DC0A5C" w:rsidTr="412E121A" w14:paraId="17D888C3" w14:textId="77777777">
        <w:trPr>
          <w:trHeight w:val="1500"/>
        </w:trPr>
        <w:tc>
          <w:tcPr>
            <w:tcW w:w="2410" w:type="dxa"/>
            <w:tcMar/>
          </w:tcPr>
          <w:p w:rsidRPr="007B2861" w:rsidR="00DC0A5C" w:rsidP="60C9AB38" w:rsidRDefault="00DC0A5C" w14:paraId="4A85BC8F" w14:textId="496B3EFC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04C80042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3. Plant more flowers/trees to attractive more wildlife and insects.</w:t>
            </w:r>
            <w:r w:rsidRPr="60C9AB38" w:rsidR="04C80042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tcMar/>
          </w:tcPr>
          <w:p w:rsidRPr="007B2861" w:rsidR="00DC0A5C" w:rsidP="60C9AB38" w:rsidRDefault="00577564" w14:paraId="079F9C7C" w14:textId="13FDC98B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All staff and children are developing the outdoor space to include more planters and plants.</w:t>
            </w: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</w:tcPr>
          <w:p w:rsidR="00DC0A5C" w:rsidP="60C9AB38" w:rsidRDefault="00577564" w14:paraId="04285B5D" w14:textId="77777777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All staff</w:t>
            </w:r>
          </w:p>
          <w:p w:rsidR="00220327" w:rsidP="60C9AB38" w:rsidRDefault="00220327" w14:paraId="5C39217C" w14:textId="77777777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</w:p>
          <w:p w:rsidRPr="007B2861" w:rsidR="00220327" w:rsidP="60C9AB38" w:rsidRDefault="00220327" w14:paraId="1142EF0E" w14:textId="4D3C2C88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00220327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Ms James</w:t>
            </w:r>
            <w:r w:rsidRPr="60C9AB38" w:rsidR="00220327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Mar/>
          </w:tcPr>
          <w:p w:rsidRPr="007B2861" w:rsidR="00DC0A5C" w:rsidP="60C9AB38" w:rsidRDefault="00577564" w14:paraId="4FD9B3CB" w14:textId="0A29A075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Cost of plants</w:t>
            </w:r>
          </w:p>
        </w:tc>
        <w:tc>
          <w:tcPr>
            <w:tcW w:w="1701" w:type="dxa"/>
            <w:tcMar/>
          </w:tcPr>
          <w:p w:rsidRPr="007B2861" w:rsidR="00DC0A5C" w:rsidP="60C9AB38" w:rsidRDefault="00577564" w14:paraId="6DD34610" w14:textId="79FD5C80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On going</w:t>
            </w: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 xml:space="preserve"> over the year.</w:t>
            </w: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Mar/>
          </w:tcPr>
          <w:p w:rsidRPr="007B2861" w:rsidR="00DC0A5C" w:rsidP="60C9AB38" w:rsidRDefault="00577564" w14:paraId="5D33D36A" w14:textId="116F2B5E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Staff and pupils would have developed spaces to include plants and spaces to attract wildlife. Use of the natural zone</w:t>
            </w: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.</w:t>
            </w: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 </w:t>
            </w:r>
          </w:p>
        </w:tc>
        <w:tc>
          <w:tcPr>
            <w:tcW w:w="2268" w:type="dxa"/>
            <w:tcMar/>
          </w:tcPr>
          <w:p w:rsidRPr="007B2861" w:rsidR="00DC0A5C" w:rsidP="60C9AB38" w:rsidRDefault="00DC0A5C" w14:paraId="2842703C" w14:textId="13A6BE5A">
            <w:pPr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</w:pPr>
            <w:r w:rsidRPr="60C9AB38" w:rsidR="36F6846C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 xml:space="preserve">Improved </w:t>
            </w:r>
            <w:r w:rsidRPr="60C9AB38" w:rsidR="36F6846C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>appearance</w:t>
            </w:r>
            <w:r w:rsidRPr="60C9AB38" w:rsidR="36F6846C">
              <w:rPr>
                <w:rFonts w:ascii="CCW Cursive Writing 1" w:hAnsi="CCW Cursive Writing 1"/>
                <w:color w:val="008000"/>
                <w:sz w:val="16"/>
                <w:szCs w:val="16"/>
                <w:highlight w:val="yellow"/>
              </w:rPr>
              <w:t xml:space="preserve"> and encouraged wildlife etc</w:t>
            </w:r>
            <w:r w:rsidRPr="60C9AB38" w:rsidR="36F6846C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</w:t>
            </w:r>
          </w:p>
        </w:tc>
      </w:tr>
      <w:tr w:rsidRPr="00DF3F71" w:rsidR="00577564" w:rsidTr="412E121A" w14:paraId="29523990" w14:textId="77777777">
        <w:trPr>
          <w:trHeight w:val="1500"/>
        </w:trPr>
        <w:tc>
          <w:tcPr>
            <w:tcW w:w="2410" w:type="dxa"/>
            <w:tcMar/>
          </w:tcPr>
          <w:p w:rsidR="00577564" w:rsidRDefault="00577564" w14:paraId="6B695E80" w14:textId="4DE605A8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4. Foundation Phase and Key stage 2 to use the outdoor areas to develop pupils learning and skills. </w:t>
            </w:r>
          </w:p>
        </w:tc>
        <w:tc>
          <w:tcPr>
            <w:tcW w:w="2552" w:type="dxa"/>
            <w:tcMar/>
          </w:tcPr>
          <w:p w:rsidRPr="007B2861" w:rsidR="00577564" w:rsidRDefault="00577564" w14:paraId="445B4977" w14:textId="70DF6E0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All staff and pupils to plan and use the outdoor space to develop </w:t>
            </w:r>
            <w:proofErr w:type="gram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pupils</w:t>
            </w:r>
            <w:proofErr w:type="gram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skills indoor and outdoor. </w:t>
            </w:r>
          </w:p>
        </w:tc>
        <w:tc>
          <w:tcPr>
            <w:tcW w:w="2268" w:type="dxa"/>
            <w:tcMar/>
          </w:tcPr>
          <w:p w:rsidRPr="007B2861" w:rsidR="00577564" w:rsidRDefault="00577564" w14:paraId="7D1E2288" w14:textId="468C8A7C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All staff and children </w:t>
            </w:r>
          </w:p>
        </w:tc>
        <w:tc>
          <w:tcPr>
            <w:tcW w:w="1559" w:type="dxa"/>
            <w:tcMar/>
          </w:tcPr>
          <w:p w:rsidRPr="007B2861" w:rsidR="00577564" w:rsidRDefault="00577564" w14:paraId="081FC67A" w14:textId="18A99AC7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B2861" w:rsidR="00577564" w:rsidRDefault="00577564" w14:paraId="460DEE97" w14:textId="3CDDF9BB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proofErr w:type="spell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On going</w:t>
            </w:r>
            <w:proofErr w:type="spell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over the year.</w:t>
            </w:r>
          </w:p>
        </w:tc>
        <w:tc>
          <w:tcPr>
            <w:tcW w:w="2977" w:type="dxa"/>
            <w:tcMar/>
          </w:tcPr>
          <w:p w:rsidR="00577564" w:rsidRDefault="00577564" w14:paraId="4A7238CE" w14:textId="682131F5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</w:rPr>
              <w:t>M</w:t>
            </w:r>
            <w:r w:rsidRPr="60C9AB38" w:rsidR="3D8AAFA6">
              <w:rPr>
                <w:rFonts w:ascii="CCW Cursive Writing 1" w:hAnsi="CCW Cursive Writing 1"/>
                <w:color w:val="008000"/>
                <w:sz w:val="16"/>
                <w:szCs w:val="16"/>
              </w:rPr>
              <w:t>iss Adkins</w:t>
            </w: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to </w:t>
            </w:r>
            <w:r w:rsidRPr="60C9AB38" w:rsidR="3B4517CA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monitor teachers planning to include the use of the outdoors. </w:t>
            </w:r>
          </w:p>
          <w:p w:rsidRPr="007B2861" w:rsidR="00577564" w:rsidRDefault="00577564" w14:paraId="1F870082" w14:textId="372A695E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Staff to evaluate the use of </w:t>
            </w:r>
            <w:proofErr w:type="gram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the outdoors and how it is helping to develop the children’s skills</w:t>
            </w:r>
            <w:proofErr w:type="gram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.</w:t>
            </w:r>
          </w:p>
        </w:tc>
        <w:tc>
          <w:tcPr>
            <w:tcW w:w="2268" w:type="dxa"/>
            <w:tcMar/>
          </w:tcPr>
          <w:p w:rsidRPr="007B2861" w:rsidR="00577564" w:rsidRDefault="00577564" w14:paraId="192B330D" w14:textId="21CC1DAB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 w:rsidRPr="0831D381" w:rsidR="19E82BE8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3 sheds updated regulary </w:t>
            </w:r>
          </w:p>
        </w:tc>
      </w:tr>
      <w:tr w:rsidRPr="00DF3F71" w:rsidR="00DF3F71" w:rsidTr="412E121A" w14:paraId="45EDD312" w14:textId="77777777">
        <w:trPr>
          <w:trHeight w:val="602"/>
        </w:trPr>
        <w:tc>
          <w:tcPr>
            <w:tcW w:w="15735" w:type="dxa"/>
            <w:gridSpan w:val="7"/>
            <w:shd w:val="clear" w:color="auto" w:fill="FBD4B4" w:themeFill="accent6" w:themeFillTint="66"/>
            <w:tcMar/>
          </w:tcPr>
          <w:p w:rsidRPr="00790700" w:rsidR="00DF3F71" w:rsidRDefault="00DF3F71" w14:paraId="6B6CBF25" w14:textId="7777777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Transport</w:t>
            </w:r>
          </w:p>
        </w:tc>
      </w:tr>
      <w:tr w:rsidRPr="00DF3F71" w:rsidR="00065415" w:rsidTr="412E121A" w14:paraId="61EB6984" w14:textId="77777777">
        <w:trPr>
          <w:trHeight w:val="1500"/>
        </w:trPr>
        <w:tc>
          <w:tcPr>
            <w:tcW w:w="2410" w:type="dxa"/>
            <w:tcMar/>
          </w:tcPr>
          <w:p w:rsidRPr="00790700" w:rsidR="00065415" w:rsidRDefault="00DF3F71" w14:paraId="4FC73148" w14:textId="77777777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1. Survey to find out how all children/ staff travel to school</w:t>
            </w:r>
          </w:p>
        </w:tc>
        <w:tc>
          <w:tcPr>
            <w:tcW w:w="2552" w:type="dxa"/>
            <w:tcMar/>
          </w:tcPr>
          <w:p w:rsidRPr="00790700" w:rsidR="00065415" w:rsidRDefault="00577564" w14:paraId="27BA6588" w14:textId="480DC52A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Reception children will carry out a basic survey and how all the pupils travel to school. </w:t>
            </w:r>
          </w:p>
        </w:tc>
        <w:tc>
          <w:tcPr>
            <w:tcW w:w="2268" w:type="dxa"/>
            <w:tcMar/>
          </w:tcPr>
          <w:p w:rsidRPr="00790700" w:rsidR="00065415" w:rsidRDefault="00577564" w14:paraId="34D5EC19" w14:textId="5351A7C9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Reception Children </w:t>
            </w:r>
          </w:p>
        </w:tc>
        <w:tc>
          <w:tcPr>
            <w:tcW w:w="1559" w:type="dxa"/>
            <w:tcMar/>
          </w:tcPr>
          <w:p w:rsidRPr="00790700" w:rsidR="00065415" w:rsidRDefault="00577564" w14:paraId="0DCF3ED2" w14:textId="7E9EA77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065415" w:rsidRDefault="00577564" w14:paraId="62A9B98E" w14:textId="04857E49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Spr</w:t>
            </w:r>
            <w:r w:rsidR="00220327">
              <w:rPr>
                <w:rFonts w:ascii="CCW Cursive Writing 1" w:hAnsi="CCW Cursive Writing 1"/>
                <w:color w:val="E36C0A"/>
                <w:sz w:val="16"/>
                <w:szCs w:val="16"/>
              </w:rPr>
              <w:t>ing 2022</w:t>
            </w:r>
            <w:r w:rsidR="00244523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Mar/>
          </w:tcPr>
          <w:p w:rsidRPr="00790700" w:rsidR="00065415" w:rsidRDefault="0018699C" w14:paraId="2440706D" w14:textId="724A94EE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Reception children to share their findings with the whole school to make them aware on how we can help the environment and try to walk to school. </w:t>
            </w:r>
          </w:p>
        </w:tc>
        <w:tc>
          <w:tcPr>
            <w:tcW w:w="2268" w:type="dxa"/>
            <w:tcMar/>
          </w:tcPr>
          <w:p w:rsidRPr="00790700" w:rsidR="00065415" w:rsidRDefault="00065415" w14:paraId="5725D864" w14:textId="53174AEA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831D381" w:rsidR="4762E617">
              <w:rPr>
                <w:rFonts w:ascii="CCW Cursive Writing 1" w:hAnsi="CCW Cursive Writing 1"/>
                <w:color w:val="E36C0A" w:themeColor="accent6" w:themeTint="FF" w:themeShade="BF"/>
                <w:sz w:val="16"/>
                <w:szCs w:val="16"/>
              </w:rPr>
              <w:t xml:space="preserve">See books </w:t>
            </w:r>
          </w:p>
        </w:tc>
      </w:tr>
      <w:tr w:rsidRPr="00DF3F71" w:rsidR="00DF3F71" w:rsidTr="412E121A" w14:paraId="63E89132" w14:textId="77777777">
        <w:trPr>
          <w:trHeight w:val="1500"/>
        </w:trPr>
        <w:tc>
          <w:tcPr>
            <w:tcW w:w="2410" w:type="dxa"/>
            <w:tcMar/>
          </w:tcPr>
          <w:p w:rsidRPr="00790700" w:rsidR="00DF3F71" w:rsidP="00DF3F71" w:rsidRDefault="00DF3F71" w14:paraId="1F3BCA17" w14:textId="77777777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2. Road safety </w:t>
            </w:r>
          </w:p>
          <w:p w:rsidRPr="00790700" w:rsidR="00DF3F71" w:rsidRDefault="00DF3F71" w14:paraId="53C4A5BA" w14:textId="77777777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Pr="00790700" w:rsidR="00DF3F71" w:rsidRDefault="00577564" w14:paraId="3A16B473" w14:textId="19B47B83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Year 2 children to take part in Kerbside training. </w:t>
            </w:r>
          </w:p>
        </w:tc>
        <w:tc>
          <w:tcPr>
            <w:tcW w:w="2268" w:type="dxa"/>
            <w:tcMar/>
          </w:tcPr>
          <w:p w:rsidRPr="00790700" w:rsidR="00DF3F71" w:rsidRDefault="00577564" w14:paraId="14157E7D" w14:textId="00E57EE3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Year 2 </w:t>
            </w:r>
          </w:p>
        </w:tc>
        <w:tc>
          <w:tcPr>
            <w:tcW w:w="1559" w:type="dxa"/>
            <w:tcMar/>
          </w:tcPr>
          <w:p w:rsidRPr="00790700" w:rsidR="00DF3F71" w:rsidRDefault="00577564" w14:paraId="17A24BAB" w14:textId="7F4174A5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DF3F71" w:rsidRDefault="00220327" w14:paraId="483D92D2" w14:textId="4821C04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790700" w:rsidR="00DF3F71" w:rsidRDefault="00577564" w14:paraId="7D3668DD" w14:textId="3A8D18C5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All children in year 2 will have a good understanding of how to stay safe when using the roads around the </w:t>
            </w:r>
            <w:proofErr w:type="spellStart"/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Sandfield</w:t>
            </w:r>
            <w:proofErr w:type="spellEnd"/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 area. </w:t>
            </w:r>
          </w:p>
        </w:tc>
        <w:tc>
          <w:tcPr>
            <w:tcW w:w="2268" w:type="dxa"/>
            <w:tcMar/>
          </w:tcPr>
          <w:p w:rsidRPr="00790700" w:rsidR="00DF3F71" w:rsidRDefault="00DF3F71" w14:paraId="2B61D9AD" w14:textId="40B3B4D9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60C9AB38" w:rsidR="70639BF5">
              <w:rPr>
                <w:rFonts w:ascii="CCW Cursive Writing 1" w:hAnsi="CCW Cursive Writing 1"/>
                <w:color w:val="E36C0A" w:themeColor="accent6" w:themeTint="FF" w:themeShade="BF"/>
                <w:sz w:val="16"/>
                <w:szCs w:val="16"/>
              </w:rPr>
              <w:t>Not booked for this year</w:t>
            </w:r>
          </w:p>
        </w:tc>
      </w:tr>
      <w:tr w:rsidRPr="00DF3F71" w:rsidR="00DF3F71" w:rsidTr="412E121A" w14:paraId="5AC02F36" w14:textId="77777777">
        <w:trPr>
          <w:trHeight w:val="1500"/>
        </w:trPr>
        <w:tc>
          <w:tcPr>
            <w:tcW w:w="2410" w:type="dxa"/>
            <w:tcMar/>
          </w:tcPr>
          <w:p w:rsidRPr="00790700" w:rsidR="00DF3F71" w:rsidP="00DF3F71" w:rsidRDefault="00DF3F71" w14:paraId="6C1712B6" w14:textId="77777777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lastRenderedPageBreak/>
              <w:t>3. Bike training for year 6 by local authority</w:t>
            </w:r>
          </w:p>
        </w:tc>
        <w:tc>
          <w:tcPr>
            <w:tcW w:w="2552" w:type="dxa"/>
            <w:tcMar/>
          </w:tcPr>
          <w:p w:rsidRPr="00790700" w:rsidR="00DF3F71" w:rsidRDefault="00577564" w14:paraId="4C35D15E" w14:textId="51FC181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Year 6 children will take part in bike training around the local area.</w:t>
            </w:r>
          </w:p>
        </w:tc>
        <w:tc>
          <w:tcPr>
            <w:tcW w:w="2268" w:type="dxa"/>
            <w:tcMar/>
          </w:tcPr>
          <w:p w:rsidRPr="00790700" w:rsidR="00DF3F71" w:rsidRDefault="00577564" w14:paraId="47ADE9BA" w14:textId="4F34A14A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Year 6</w:t>
            </w:r>
          </w:p>
        </w:tc>
        <w:tc>
          <w:tcPr>
            <w:tcW w:w="1559" w:type="dxa"/>
            <w:tcMar/>
          </w:tcPr>
          <w:p w:rsidRPr="00790700" w:rsidR="00DF3F71" w:rsidRDefault="00577564" w14:paraId="75EC5198" w14:textId="311C6E8C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00244523" w:rsidP="00244523" w:rsidRDefault="00244523" w14:paraId="65FFAE4D" w14:textId="1CCE9E9C">
            <w:pPr>
              <w:rPr>
                <w:rFonts w:ascii="CCW Cursive Writing 1" w:hAnsi="CCW Cursive Writing 1"/>
                <w:sz w:val="16"/>
                <w:szCs w:val="16"/>
              </w:rPr>
            </w:pPr>
          </w:p>
          <w:p w:rsidRPr="00244523" w:rsidR="00DF3F71" w:rsidP="00244523" w:rsidRDefault="00DF3F71" w14:paraId="3DA789F5" w14:textId="27E4C9A4">
            <w:pPr>
              <w:rPr>
                <w:rFonts w:ascii="CCW Cursive Writing 1" w:hAnsi="CCW Cursive Writing 1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790700" w:rsidR="00DF3F71" w:rsidRDefault="00577564" w14:paraId="426C7716" w14:textId="1935D4ED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All year 6 children will develop confidence riding a bike around the local area. </w:t>
            </w:r>
          </w:p>
        </w:tc>
        <w:tc>
          <w:tcPr>
            <w:tcW w:w="2268" w:type="dxa"/>
            <w:tcMar/>
          </w:tcPr>
          <w:p w:rsidRPr="00790700" w:rsidR="00DF3F71" w:rsidRDefault="00DF3F71" w14:paraId="562168D9" w14:textId="307ADFAE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60C9AB38" w:rsidR="5E4979ED">
              <w:rPr>
                <w:rFonts w:ascii="CCW Cursive Writing 1" w:hAnsi="CCW Cursive Writing 1"/>
                <w:color w:val="E36C0A" w:themeColor="accent6" w:themeTint="FF" w:themeShade="BF"/>
                <w:sz w:val="16"/>
                <w:szCs w:val="16"/>
              </w:rPr>
              <w:t>Not booked for this year.</w:t>
            </w:r>
          </w:p>
        </w:tc>
      </w:tr>
      <w:tr w:rsidRPr="00DF3F71" w:rsidR="00DF3F71" w:rsidTr="412E121A" w14:paraId="44EF0D75" w14:textId="77777777">
        <w:trPr>
          <w:trHeight w:val="566"/>
        </w:trPr>
        <w:tc>
          <w:tcPr>
            <w:tcW w:w="15735" w:type="dxa"/>
            <w:gridSpan w:val="7"/>
            <w:shd w:val="clear" w:color="auto" w:fill="C6D9F1" w:themeFill="text2" w:themeFillTint="33"/>
            <w:tcMar/>
          </w:tcPr>
          <w:p w:rsidRPr="00DF3F71" w:rsidR="00DF3F71" w:rsidRDefault="00DF3F71" w14:paraId="19E0176A" w14:textId="77777777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DF3F7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Recycling </w:t>
            </w:r>
          </w:p>
        </w:tc>
      </w:tr>
      <w:tr w:rsidRPr="007B2861" w:rsidR="00065415" w:rsidTr="412E121A" w14:paraId="2D3BB659" w14:textId="77777777">
        <w:trPr>
          <w:trHeight w:val="1500"/>
        </w:trPr>
        <w:tc>
          <w:tcPr>
            <w:tcW w:w="2410" w:type="dxa"/>
            <w:tcMar/>
          </w:tcPr>
          <w:p w:rsidRPr="007B2861" w:rsidR="00DF3F71" w:rsidP="60C9AB38" w:rsidRDefault="00DF3F71" w14:paraId="21E41414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1. Continue to use and replace recycling areas around school.</w:t>
            </w:r>
          </w:p>
          <w:p w:rsidRPr="007B2861" w:rsidR="00DF3F71" w:rsidP="60C9AB38" w:rsidRDefault="00DF3F71" w14:paraId="45E2FD2F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(food, cans, paper, batteries, clothes 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etc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)</w:t>
            </w:r>
          </w:p>
          <w:p w:rsidRPr="007B2861" w:rsidR="00DF3F71" w:rsidP="60C9AB38" w:rsidRDefault="00DF3F71" w14:paraId="3017DD93" w14:textId="3F590F5E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*Milk bottle collection bin</w:t>
            </w:r>
            <w:r w:rsidRPr="60C9AB38" w:rsidR="7396D356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staff to empty every day</w:t>
            </w:r>
          </w:p>
          <w:p w:rsidRPr="007B2861" w:rsidR="00DF3F71" w:rsidP="60C9AB38" w:rsidRDefault="00DF3F71" w14:paraId="1E9C20A7" w14:textId="5AF1F3E2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*Green </w:t>
            </w:r>
            <w:r w:rsidRPr="60C9AB38" w:rsidR="3E6F49B6">
              <w:rPr>
                <w:rFonts w:ascii="CCW Cursive Writing 1" w:hAnsi="CCW Cursive Writing 1"/>
                <w:color w:val="7030A0"/>
                <w:sz w:val="16"/>
                <w:szCs w:val="16"/>
              </w:rPr>
              <w:t>bags</w:t>
            </w:r>
          </w:p>
          <w:p w:rsidRPr="007B2861" w:rsidR="00DF3F71" w:rsidP="60C9AB38" w:rsidRDefault="00DF3F71" w14:paraId="669D6EBF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  <w:p w:rsidRPr="007B2861" w:rsidR="00065415" w:rsidP="60C9AB38" w:rsidRDefault="00065415" w14:paraId="40AE8B8D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Pr="007B2861" w:rsidR="00065415" w:rsidP="60C9AB38" w:rsidRDefault="00244523" w14:paraId="032C64DC" w14:textId="6D5542D1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00244523">
              <w:rPr>
                <w:rFonts w:ascii="CCW Cursive Writing 1" w:hAnsi="CCW Cursive Writing 1"/>
                <w:color w:val="7030A0"/>
                <w:sz w:val="16"/>
                <w:szCs w:val="16"/>
              </w:rPr>
              <w:t>M</w:t>
            </w:r>
            <w:r w:rsidRPr="60C9AB38" w:rsidR="093E5C2A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rs Sears-Neale and AOC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to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monitor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bins around the school. </w:t>
            </w:r>
          </w:p>
        </w:tc>
        <w:tc>
          <w:tcPr>
            <w:tcW w:w="2268" w:type="dxa"/>
            <w:tcMar/>
          </w:tcPr>
          <w:p w:rsidRPr="007B2861" w:rsidR="00065415" w:rsidP="60C9AB38" w:rsidRDefault="0018699C" w14:paraId="59260E15" w14:textId="05373DD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0F2664C0">
              <w:rPr>
                <w:rFonts w:ascii="CCW Cursive Writing 1" w:hAnsi="CCW Cursive Writing 1"/>
                <w:color w:val="7030A0"/>
                <w:sz w:val="16"/>
                <w:szCs w:val="16"/>
              </w:rPr>
              <w:t>AOC members</w:t>
            </w:r>
          </w:p>
        </w:tc>
        <w:tc>
          <w:tcPr>
            <w:tcW w:w="1559" w:type="dxa"/>
            <w:tcMar/>
          </w:tcPr>
          <w:p w:rsidRPr="007B2861" w:rsidR="00065415" w:rsidP="60C9AB38" w:rsidRDefault="0018699C" w14:paraId="23F72462" w14:textId="49B3557C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B2861" w:rsidR="00065415" w:rsidP="60C9AB38" w:rsidRDefault="0018699C" w14:paraId="5B3B8B88" w14:textId="74721841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On-going over the year </w:t>
            </w:r>
          </w:p>
        </w:tc>
        <w:tc>
          <w:tcPr>
            <w:tcW w:w="2977" w:type="dxa"/>
            <w:tcMar/>
          </w:tcPr>
          <w:p w:rsidR="00065415" w:rsidP="60C9AB38" w:rsidRDefault="0018699C" w14:paraId="494C7F0C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To use the environment review and to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monitor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bins throughout the year. </w:t>
            </w:r>
          </w:p>
          <w:p w:rsidRPr="007B2861" w:rsidR="0018699C" w:rsidP="60C9AB38" w:rsidRDefault="0018699C" w14:paraId="1664C8A2" w14:textId="6003D02B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Eco members to feedback to M</w:t>
            </w:r>
            <w:r w:rsidRPr="60C9AB38" w:rsidR="7A6C3264">
              <w:rPr>
                <w:rFonts w:ascii="CCW Cursive Writing 1" w:hAnsi="CCW Cursive Writing 1"/>
                <w:color w:val="7030A0"/>
                <w:sz w:val="16"/>
                <w:szCs w:val="16"/>
              </w:rPr>
              <w:t>rs Sears-Neale</w:t>
            </w:r>
          </w:p>
        </w:tc>
        <w:tc>
          <w:tcPr>
            <w:tcW w:w="2268" w:type="dxa"/>
            <w:tcMar/>
          </w:tcPr>
          <w:p w:rsidRPr="007B2861" w:rsidR="00065415" w:rsidP="60C9AB38" w:rsidRDefault="00065415" w14:paraId="3371BBBB" w14:textId="0C739E0E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105E4251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Lots recycled </w:t>
            </w:r>
          </w:p>
        </w:tc>
      </w:tr>
      <w:tr w:rsidRPr="007B2861" w:rsidR="00DF3F71" w:rsidTr="412E121A" w14:paraId="1F3AF6F4" w14:textId="77777777">
        <w:trPr>
          <w:trHeight w:val="1500"/>
        </w:trPr>
        <w:tc>
          <w:tcPr>
            <w:tcW w:w="2410" w:type="dxa"/>
            <w:tcMar/>
          </w:tcPr>
          <w:p w:rsidRPr="007B2861" w:rsidR="00DF3F71" w:rsidP="60C9AB38" w:rsidRDefault="00DF3F71" w14:paraId="66CF3DC2" w14:textId="16B2BC50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2. Continue 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monitoring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and assessing the use of black bags.</w:t>
            </w:r>
          </w:p>
        </w:tc>
        <w:tc>
          <w:tcPr>
            <w:tcW w:w="2552" w:type="dxa"/>
            <w:tcMar/>
          </w:tcPr>
          <w:p w:rsidRPr="007B2861" w:rsidR="00DF3F71" w:rsidP="60C9AB38" w:rsidRDefault="0018699C" w14:paraId="37813BFB" w14:textId="63A6B23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5A0101C2">
              <w:rPr>
                <w:rFonts w:ascii="CCW Cursive Writing 1" w:hAnsi="CCW Cursive Writing 1"/>
                <w:color w:val="7030A0"/>
                <w:sz w:val="16"/>
                <w:szCs w:val="16"/>
              </w:rPr>
              <w:t>AOC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Members and </w:t>
            </w:r>
            <w:r w:rsidRPr="60C9AB38" w:rsidR="0872E5C8">
              <w:rPr>
                <w:rFonts w:ascii="CCW Cursive Writing 1" w:hAnsi="CCW Cursive Writing 1"/>
                <w:color w:val="7030A0"/>
                <w:sz w:val="16"/>
                <w:szCs w:val="16"/>
              </w:rPr>
              <w:t>cleaner</w:t>
            </w:r>
          </w:p>
        </w:tc>
        <w:tc>
          <w:tcPr>
            <w:tcW w:w="2268" w:type="dxa"/>
            <w:tcMar/>
          </w:tcPr>
          <w:p w:rsidRPr="007B2861" w:rsidR="00DF3F71" w:rsidP="60C9AB38" w:rsidRDefault="0018699C" w14:paraId="73E6D35D" w14:textId="0169192A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2DAD9898">
              <w:rPr>
                <w:rFonts w:ascii="CCW Cursive Writing 1" w:hAnsi="CCW Cursive Writing 1"/>
                <w:color w:val="7030A0"/>
                <w:sz w:val="16"/>
                <w:szCs w:val="16"/>
              </w:rPr>
              <w:t>AOC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Members</w:t>
            </w:r>
          </w:p>
        </w:tc>
        <w:tc>
          <w:tcPr>
            <w:tcW w:w="1559" w:type="dxa"/>
            <w:tcMar/>
          </w:tcPr>
          <w:p w:rsidRPr="007B2861" w:rsidR="00DF3F71" w:rsidP="60C9AB38" w:rsidRDefault="0018699C" w14:paraId="7947860D" w14:textId="2052E388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B2861" w:rsidR="00DF3F71" w:rsidP="60C9AB38" w:rsidRDefault="0018699C" w14:paraId="47EE96E2" w14:textId="26EFA6B5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Termly</w:t>
            </w:r>
          </w:p>
        </w:tc>
        <w:tc>
          <w:tcPr>
            <w:tcW w:w="2977" w:type="dxa"/>
            <w:tcMar/>
          </w:tcPr>
          <w:p w:rsidRPr="007B2861" w:rsidR="00DF3F71" w:rsidP="60C9AB38" w:rsidRDefault="0018699C" w14:paraId="271F472D" w14:textId="08C4CA96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09787F85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AOC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Member to look at, evaluate and feedback to their class about the number of black bags used and discuss how we can reduce them. </w:t>
            </w:r>
          </w:p>
        </w:tc>
        <w:tc>
          <w:tcPr>
            <w:tcW w:w="2268" w:type="dxa"/>
            <w:tcMar/>
          </w:tcPr>
          <w:p w:rsidRPr="007B2861" w:rsidR="00DF3F71" w:rsidP="60C9AB38" w:rsidRDefault="00DF3F71" w14:paraId="75FA527A" w14:textId="44F7C5A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09009C15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New guidelines for strict recycling. Each class </w:t>
            </w:r>
            <w:r w:rsidRPr="60C9AB38" w:rsidR="6E84A846">
              <w:rPr>
                <w:rFonts w:ascii="CCW Cursive Writing 1" w:hAnsi="CCW Cursive Writing 1"/>
                <w:color w:val="7030A0"/>
                <w:sz w:val="16"/>
                <w:szCs w:val="16"/>
              </w:rPr>
              <w:t>approx.</w:t>
            </w:r>
            <w:r w:rsidRPr="60C9AB38" w:rsidR="09009C15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uses one black bag a week.</w:t>
            </w:r>
          </w:p>
        </w:tc>
      </w:tr>
      <w:tr w:rsidRPr="007B2861" w:rsidR="00DF3F71" w:rsidTr="412E121A" w14:paraId="0E50E15E" w14:textId="77777777">
        <w:trPr>
          <w:trHeight w:val="1500"/>
        </w:trPr>
        <w:tc>
          <w:tcPr>
            <w:tcW w:w="2410" w:type="dxa"/>
            <w:tcMar/>
          </w:tcPr>
          <w:p w:rsidRPr="007B2861" w:rsidR="00DF3F71" w:rsidP="60C9AB38" w:rsidRDefault="00DF3F71" w14:paraId="3420A005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3. Reduce paper usage if unnecessary </w:t>
            </w:r>
          </w:p>
          <w:p w:rsidRPr="007B2861" w:rsidR="00DF3F71" w:rsidP="60C9AB38" w:rsidRDefault="00DF3F71" w14:paraId="62A7AE31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- use both sides alternative activities for rainy day</w:t>
            </w:r>
          </w:p>
          <w:p w:rsidRPr="007B2861" w:rsidR="00DF3F71" w:rsidP="60C9AB38" w:rsidRDefault="00DF3F71" w14:paraId="55D2677D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Double sided photocopy/ use</w:t>
            </w:r>
          </w:p>
          <w:p w:rsidRPr="007B2861" w:rsidR="00DF3F71" w:rsidP="60C9AB38" w:rsidRDefault="00DF3F71" w14:paraId="03D91083" w14:textId="7A1D3461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-Working towards a </w:t>
            </w:r>
            <w:r w:rsidRPr="60C9AB38" w:rsidR="275AC4AC">
              <w:rPr>
                <w:rFonts w:ascii="CCW Cursive Writing 1" w:hAnsi="CCW Cursive Writing 1"/>
                <w:color w:val="7030A0"/>
                <w:sz w:val="16"/>
                <w:szCs w:val="16"/>
              </w:rPr>
              <w:t>paperless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school (all files on electronic </w:t>
            </w:r>
          </w:p>
          <w:p w:rsidRPr="007B2861" w:rsidR="00DF3F71" w:rsidP="60C9AB38" w:rsidRDefault="00DF3F71" w14:paraId="395B2CDC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data and HWB)</w:t>
            </w:r>
          </w:p>
          <w:p w:rsidRPr="007B2861" w:rsidR="00DF3F71" w:rsidP="60C9AB38" w:rsidRDefault="00DF3F71" w14:paraId="79D4C165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Pr="007B2861" w:rsidR="00DF3F71" w:rsidP="60C9AB38" w:rsidRDefault="0018699C" w14:paraId="720C38D9" w14:textId="22538901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All staff and children</w:t>
            </w:r>
          </w:p>
        </w:tc>
        <w:tc>
          <w:tcPr>
            <w:tcW w:w="2268" w:type="dxa"/>
            <w:tcMar/>
          </w:tcPr>
          <w:p w:rsidRPr="007B2861" w:rsidR="00DF3F71" w:rsidP="60C9AB38" w:rsidRDefault="0018699C" w14:paraId="59EDD218" w14:textId="79BBB5EA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All staff and children </w:t>
            </w:r>
          </w:p>
        </w:tc>
        <w:tc>
          <w:tcPr>
            <w:tcW w:w="1559" w:type="dxa"/>
            <w:tcMar/>
          </w:tcPr>
          <w:p w:rsidRPr="007B2861" w:rsidR="00DF3F71" w:rsidP="60C9AB38" w:rsidRDefault="0018699C" w14:paraId="13A1C6E7" w14:textId="313ED373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B2861" w:rsidR="00DF3F71" w:rsidP="60C9AB38" w:rsidRDefault="0018699C" w14:paraId="405839C6" w14:textId="5242A131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On-going </w:t>
            </w:r>
          </w:p>
        </w:tc>
        <w:tc>
          <w:tcPr>
            <w:tcW w:w="2977" w:type="dxa"/>
            <w:tcMar/>
          </w:tcPr>
          <w:p w:rsidRPr="007B2861" w:rsidR="00DF3F71" w:rsidP="60C9AB38" w:rsidRDefault="0018699C" w14:paraId="13AD4111" w14:textId="5C031B24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All staff and children to continue to reduce paper usage. </w:t>
            </w:r>
          </w:p>
        </w:tc>
        <w:tc>
          <w:tcPr>
            <w:tcW w:w="2268" w:type="dxa"/>
            <w:tcMar/>
          </w:tcPr>
          <w:p w:rsidRPr="007B2861" w:rsidR="00DF3F71" w:rsidP="60C9AB38" w:rsidRDefault="00DF3F71" w14:paraId="2B6A31D7" w14:textId="23EBC9D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6D376D50">
              <w:rPr>
                <w:rFonts w:ascii="CCW Cursive Writing 1" w:hAnsi="CCW Cursive Writing 1"/>
                <w:color w:val="7030A0"/>
                <w:sz w:val="16"/>
                <w:szCs w:val="16"/>
              </w:rPr>
              <w:t>School reports will be sent via email saving a massive amount of paper.</w:t>
            </w:r>
          </w:p>
          <w:p w:rsidRPr="007B2861" w:rsidR="00DF3F71" w:rsidP="60C9AB38" w:rsidRDefault="00DF3F71" w14:paraId="2F9B87D8" w14:textId="6A56023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  <w:p w:rsidRPr="007B2861" w:rsidR="00DF3F71" w:rsidP="60C9AB38" w:rsidRDefault="00DF3F71" w14:paraId="55A6E2E4" w14:textId="6BB446F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D376D50">
              <w:rPr>
                <w:rFonts w:ascii="CCW Cursive Writing 1" w:hAnsi="CCW Cursive Writing 1"/>
                <w:color w:val="7030A0"/>
                <w:sz w:val="16"/>
                <w:szCs w:val="16"/>
              </w:rPr>
              <w:t>Less worksheets in books also saving.</w:t>
            </w:r>
          </w:p>
          <w:p w:rsidRPr="007B2861" w:rsidR="00DF3F71" w:rsidP="60C9AB38" w:rsidRDefault="00DF3F71" w14:paraId="6E7D4F8B" w14:textId="357BD54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  <w:p w:rsidRPr="007B2861" w:rsidR="00DF3F71" w:rsidP="60C9AB38" w:rsidRDefault="00DF3F71" w14:paraId="78A5DE5F" w14:textId="63170CA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D376D50">
              <w:rPr>
                <w:rFonts w:ascii="CCW Cursive Writing 1" w:hAnsi="CCW Cursive Writing 1"/>
                <w:color w:val="7030A0"/>
                <w:sz w:val="16"/>
                <w:szCs w:val="16"/>
              </w:rPr>
              <w:t>Homework, letters etc all sent via email and put on school website or saved on sharepoint.</w:t>
            </w:r>
          </w:p>
        </w:tc>
      </w:tr>
      <w:tr w:rsidRPr="007B2861" w:rsidR="00DF3F71" w:rsidTr="412E121A" w14:paraId="63B80D12" w14:textId="77777777">
        <w:trPr>
          <w:trHeight w:val="1500"/>
        </w:trPr>
        <w:tc>
          <w:tcPr>
            <w:tcW w:w="2410" w:type="dxa"/>
            <w:tcMar/>
          </w:tcPr>
          <w:p w:rsidRPr="007B2861" w:rsidR="00DF3F71" w:rsidP="60C9AB38" w:rsidRDefault="00DF3F71" w14:paraId="4FE29A8E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4. Continue to 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monitor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and assess turning switches off and windows closed to save energy</w:t>
            </w:r>
          </w:p>
          <w:p w:rsidRPr="007B2861" w:rsidR="00DF3F71" w:rsidP="60C9AB38" w:rsidRDefault="00DF3F71" w14:paraId="43501765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- close blinds/ curtains at night</w:t>
            </w:r>
          </w:p>
          <w:p w:rsidRPr="007B2861" w:rsidR="00DF3F71" w:rsidP="60C9AB38" w:rsidRDefault="00DF3F71" w14:paraId="729E676A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Take 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a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audit over a period of 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>two meter</w:t>
            </w:r>
            <w:r w:rsidRPr="60C9AB38" w:rsidR="4F2AC08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readings depending on curriculum</w:t>
            </w:r>
          </w:p>
        </w:tc>
        <w:tc>
          <w:tcPr>
            <w:tcW w:w="2552" w:type="dxa"/>
            <w:tcMar/>
          </w:tcPr>
          <w:p w:rsidRPr="007B2861" w:rsidR="00DF3F71" w:rsidP="60C9AB38" w:rsidRDefault="0018699C" w14:paraId="41F232A9" w14:textId="7E352E82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Eco Members and staff</w:t>
            </w:r>
          </w:p>
        </w:tc>
        <w:tc>
          <w:tcPr>
            <w:tcW w:w="2268" w:type="dxa"/>
            <w:tcMar/>
          </w:tcPr>
          <w:p w:rsidRPr="007B2861" w:rsidR="00DF3F71" w:rsidP="60C9AB38" w:rsidRDefault="0018699C" w14:paraId="038E5FA1" w14:textId="594629C9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Eco Members and Staff</w:t>
            </w:r>
          </w:p>
        </w:tc>
        <w:tc>
          <w:tcPr>
            <w:tcW w:w="1559" w:type="dxa"/>
            <w:tcMar/>
          </w:tcPr>
          <w:p w:rsidRPr="007B2861" w:rsidR="00DF3F71" w:rsidP="60C9AB38" w:rsidRDefault="0018699C" w14:paraId="07F75BFD" w14:textId="73BDE7E5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B2861" w:rsidR="00DF3F71" w:rsidP="60C9AB38" w:rsidRDefault="0018699C" w14:paraId="3790AABD" w14:textId="57764143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On-going</w:t>
            </w:r>
          </w:p>
        </w:tc>
        <w:tc>
          <w:tcPr>
            <w:tcW w:w="2977" w:type="dxa"/>
            <w:tcMar/>
          </w:tcPr>
          <w:p w:rsidR="00DF3F71" w:rsidP="60C9AB38" w:rsidRDefault="0018699C" w14:paraId="0024AEE3" w14:textId="7777777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Eco Members to check and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monitor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that lights are turned off when they are not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needed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and computer are on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stand by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when they are not being used. </w:t>
            </w:r>
          </w:p>
          <w:p w:rsidRPr="007B2861" w:rsidR="0018699C" w:rsidP="60C9AB38" w:rsidRDefault="0018699C" w14:paraId="43F2E67B" w14:textId="0B2855C2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Eco Members to feedback in meetings and remind staff when 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>appropriate</w:t>
            </w:r>
            <w:r w:rsidRPr="60C9AB38" w:rsidR="699B950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. </w:t>
            </w:r>
          </w:p>
        </w:tc>
        <w:tc>
          <w:tcPr>
            <w:tcW w:w="2268" w:type="dxa"/>
            <w:tcMar/>
          </w:tcPr>
          <w:p w:rsidRPr="007B2861" w:rsidR="00DF3F71" w:rsidP="60C9AB38" w:rsidRDefault="00DF3F71" w14:paraId="5880E402" w14:textId="7F4C67A5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7A49CBCB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Improving </w:t>
            </w:r>
          </w:p>
        </w:tc>
      </w:tr>
      <w:tr w:rsidRPr="007B2861" w:rsidR="00DF3F71" w:rsidTr="412E121A" w14:paraId="0D3469AF" w14:textId="77777777">
        <w:trPr>
          <w:trHeight w:val="1500"/>
        </w:trPr>
        <w:tc>
          <w:tcPr>
            <w:tcW w:w="2410" w:type="dxa"/>
            <w:tcMar/>
          </w:tcPr>
          <w:p w:rsidR="60C9AB38" w:rsidP="60C9AB38" w:rsidRDefault="60C9AB38" w14:paraId="3DD58CFC" w14:textId="0D545638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8. Introduce reusable glue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sticks. </w:t>
            </w:r>
          </w:p>
        </w:tc>
        <w:tc>
          <w:tcPr>
            <w:tcW w:w="2552" w:type="dxa"/>
            <w:tcMar/>
          </w:tcPr>
          <w:p w:rsidR="60C9AB38" w:rsidP="60C9AB38" w:rsidRDefault="60C9AB38" w14:paraId="7475850E" w14:textId="528B3CF4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Miss 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Adkins, Mrs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Sears-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Neale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and AOC</w:t>
            </w:r>
          </w:p>
          <w:p w:rsidR="60C9AB38" w:rsidP="60C9AB38" w:rsidRDefault="60C9AB38" w14:paraId="36AA6244" w14:textId="01F9CFFB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  <w:p w:rsidR="60C9AB38" w:rsidP="60C9AB38" w:rsidRDefault="60C9AB38" w14:paraId="1B409EC6" w14:textId="2DB782E3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Training for AOC delivered by Nexus (Glue Company)</w:t>
            </w:r>
          </w:p>
        </w:tc>
        <w:tc>
          <w:tcPr>
            <w:tcW w:w="2268" w:type="dxa"/>
            <w:tcMar/>
          </w:tcPr>
          <w:p w:rsidR="60C9AB38" w:rsidP="60C9AB38" w:rsidRDefault="60C9AB38" w14:paraId="5735CE70" w14:textId="492D3889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AOC to introduce new glue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sticks during 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a 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whole 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school assembly.</w:t>
            </w:r>
          </w:p>
        </w:tc>
        <w:tc>
          <w:tcPr>
            <w:tcW w:w="1559" w:type="dxa"/>
            <w:tcMar/>
          </w:tcPr>
          <w:p w:rsidR="60C9AB38" w:rsidP="60C9AB38" w:rsidRDefault="60C9AB38" w14:paraId="2BD6C441" w14:textId="11568998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Initial lay out of </w:t>
            </w:r>
            <w:r w:rsidRPr="60C9AB38" w:rsidR="0A492271">
              <w:rPr>
                <w:rFonts w:ascii="CCW Cursive Writing 1" w:hAnsi="CCW Cursive Writing 1"/>
                <w:color w:val="7030A0"/>
                <w:sz w:val="16"/>
                <w:szCs w:val="16"/>
              </w:rPr>
              <w:t>£150</w:t>
            </w:r>
          </w:p>
          <w:p w:rsidR="60C9AB38" w:rsidP="60C9AB38" w:rsidRDefault="60C9AB38" w14:paraId="0FC0E844" w14:textId="67170117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  <w:p w:rsidR="60C9AB38" w:rsidP="60C9AB38" w:rsidRDefault="60C9AB38" w14:paraId="43A9C809" w14:textId="2BE1AEEA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  <w:p w:rsidR="27E3ECC2" w:rsidP="60C9AB38" w:rsidRDefault="27E3ECC2" w14:paraId="14E1722A" w14:textId="5C8F122A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27E3ECC2">
              <w:rPr>
                <w:rFonts w:ascii="CCW Cursive Writing 1" w:hAnsi="CCW Cursive Writing 1"/>
                <w:color w:val="7030A0"/>
                <w:sz w:val="16"/>
                <w:szCs w:val="16"/>
              </w:rPr>
              <w:t>Replacement refills -</w:t>
            </w:r>
          </w:p>
        </w:tc>
        <w:tc>
          <w:tcPr>
            <w:tcW w:w="1701" w:type="dxa"/>
            <w:tcMar/>
          </w:tcPr>
          <w:p w:rsidR="60C9AB38" w:rsidP="60C9AB38" w:rsidRDefault="60C9AB38" w14:paraId="2890D737" w14:textId="5EF308B0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ONGOING</w:t>
            </w:r>
          </w:p>
        </w:tc>
        <w:tc>
          <w:tcPr>
            <w:tcW w:w="2977" w:type="dxa"/>
            <w:tcMar/>
          </w:tcPr>
          <w:p w:rsidR="60C9AB38" w:rsidP="60C9AB38" w:rsidRDefault="60C9AB38" w14:paraId="7B0E6A44" w14:textId="3EBEFBB1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AOC to check on correct 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usage</w:t>
            </w: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and collect feedback from staff and children</w:t>
            </w:r>
          </w:p>
        </w:tc>
        <w:tc>
          <w:tcPr>
            <w:tcW w:w="2268" w:type="dxa"/>
            <w:tcMar/>
          </w:tcPr>
          <w:p w:rsidR="60C9AB38" w:rsidP="60C9AB38" w:rsidRDefault="60C9AB38" w14:paraId="6F83123A" w14:textId="66034C3E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60C9AB38" w:rsidR="60C9AB38">
              <w:rPr>
                <w:rFonts w:ascii="CCW Cursive Writing 1" w:hAnsi="CCW Cursive Writing 1"/>
                <w:color w:val="7030A0"/>
                <w:sz w:val="16"/>
                <w:szCs w:val="16"/>
              </w:rPr>
              <w:t>School website and SharePoint.</w:t>
            </w:r>
          </w:p>
          <w:p w:rsidR="60C9AB38" w:rsidP="60C9AB38" w:rsidRDefault="60C9AB38" w14:paraId="54CDF42A" w14:textId="698FBD37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</w:p>
        </w:tc>
      </w:tr>
      <w:tr w:rsidR="45DC6DA3" w:rsidTr="412E121A" w14:paraId="358181EC">
        <w:trPr>
          <w:trHeight w:val="1500"/>
        </w:trPr>
        <w:tc>
          <w:tcPr>
            <w:tcW w:w="2410" w:type="dxa"/>
            <w:tcMar/>
          </w:tcPr>
          <w:p w:rsidR="0D465FD0" w:rsidP="45DC6DA3" w:rsidRDefault="0D465FD0" w14:paraId="4D2EE73B" w14:textId="1E31BA0C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>9. We need to sort through excess books in school. We will hold a book recycling session with the children.</w:t>
            </w:r>
          </w:p>
        </w:tc>
        <w:tc>
          <w:tcPr>
            <w:tcW w:w="2552" w:type="dxa"/>
            <w:tcMar/>
          </w:tcPr>
          <w:p w:rsidR="0D465FD0" w:rsidP="45DC6DA3" w:rsidRDefault="0D465FD0" w14:paraId="3330E151" w14:textId="63E3D0B7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>AOC and staff</w:t>
            </w:r>
          </w:p>
        </w:tc>
        <w:tc>
          <w:tcPr>
            <w:tcW w:w="2268" w:type="dxa"/>
            <w:tcMar/>
          </w:tcPr>
          <w:p w:rsidR="762B9771" w:rsidP="45DC6DA3" w:rsidRDefault="762B9771" w14:paraId="1A523CC7" w14:textId="6D05AE12">
            <w:pPr>
              <w:pStyle w:val="Normal"/>
              <w:spacing w:line="259" w:lineRule="auto"/>
              <w:jc w:val="left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5DC6DA3" w:rsidR="762B9771">
              <w:rPr>
                <w:rFonts w:ascii="CCW Cursive Writing 1" w:hAnsi="CCW Cursive Writing 1"/>
                <w:color w:val="7030A0"/>
                <w:sz w:val="16"/>
                <w:szCs w:val="16"/>
              </w:rPr>
              <w:t>AOC and staff will help children in the hall.</w:t>
            </w:r>
          </w:p>
        </w:tc>
        <w:tc>
          <w:tcPr>
            <w:tcW w:w="1559" w:type="dxa"/>
            <w:tcMar/>
          </w:tcPr>
          <w:p w:rsidR="0D465FD0" w:rsidP="45DC6DA3" w:rsidRDefault="0D465FD0" w14:paraId="074F099D" w14:textId="14CCA390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047DE0BE" w:rsidP="45DC6DA3" w:rsidRDefault="047DE0BE" w14:paraId="2D9F7157" w14:textId="21E2C4DA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5DC6DA3" w:rsidR="047DE0BE">
              <w:rPr>
                <w:rFonts w:ascii="CCW Cursive Writing 1" w:hAnsi="CCW Cursive Writing 1"/>
                <w:color w:val="7030A0"/>
                <w:sz w:val="16"/>
                <w:szCs w:val="16"/>
              </w:rPr>
              <w:t>Yearly</w:t>
            </w:r>
          </w:p>
        </w:tc>
        <w:tc>
          <w:tcPr>
            <w:tcW w:w="2977" w:type="dxa"/>
            <w:tcMar/>
          </w:tcPr>
          <w:p w:rsidR="0D465FD0" w:rsidP="45DC6DA3" w:rsidRDefault="0D465FD0" w14:paraId="68E06D90" w14:textId="603E171A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AOC will put all the books that are no longer </w:t>
            </w: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>required</w:t>
            </w: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on the tables in the hall in </w:t>
            </w:r>
            <w:r w:rsidRPr="45DC6DA3" w:rsidR="3080F1A6">
              <w:rPr>
                <w:rFonts w:ascii="CCW Cursive Writing 1" w:hAnsi="CCW Cursive Writing 1"/>
                <w:color w:val="7030A0"/>
                <w:sz w:val="16"/>
                <w:szCs w:val="16"/>
              </w:rPr>
              <w:t>age-appropriate</w:t>
            </w: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groups. All children will have the opportunity t</w:t>
            </w:r>
            <w:r w:rsidRPr="45DC6DA3" w:rsidR="16D924D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o bring in a bag to fill and take home. If children </w:t>
            </w:r>
            <w:r w:rsidRPr="45DC6DA3" w:rsidR="194B506A">
              <w:rPr>
                <w:rFonts w:ascii="CCW Cursive Writing 1" w:hAnsi="CCW Cursive Writing 1"/>
                <w:color w:val="7030A0"/>
                <w:sz w:val="16"/>
                <w:szCs w:val="16"/>
              </w:rPr>
              <w:t>don't</w:t>
            </w:r>
            <w:r w:rsidRPr="45DC6DA3" w:rsidR="16D924D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have a </w:t>
            </w:r>
            <w:r w:rsidRPr="45DC6DA3" w:rsidR="3039E08C">
              <w:rPr>
                <w:rFonts w:ascii="CCW Cursive Writing 1" w:hAnsi="CCW Cursive Writing 1"/>
                <w:color w:val="7030A0"/>
                <w:sz w:val="16"/>
                <w:szCs w:val="16"/>
              </w:rPr>
              <w:t>bag</w:t>
            </w:r>
            <w:r w:rsidRPr="45DC6DA3" w:rsidR="16D924D9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 we will provide one.</w:t>
            </w:r>
          </w:p>
        </w:tc>
        <w:tc>
          <w:tcPr>
            <w:tcW w:w="2268" w:type="dxa"/>
            <w:tcMar/>
          </w:tcPr>
          <w:p w:rsidR="0D465FD0" w:rsidP="45DC6DA3" w:rsidRDefault="0D465FD0" w14:paraId="6AA97B0F" w14:textId="78A6AF17">
            <w:pPr>
              <w:pStyle w:val="Normal"/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5DC6DA3" w:rsidR="0D465FD0">
              <w:rPr>
                <w:rFonts w:ascii="CCW Cursive Writing 1" w:hAnsi="CCW Cursive Writing 1"/>
                <w:color w:val="7030A0"/>
                <w:sz w:val="16"/>
                <w:szCs w:val="16"/>
              </w:rPr>
              <w:t>Completed evidence on school website</w:t>
            </w:r>
          </w:p>
        </w:tc>
      </w:tr>
      <w:tr w:rsidRPr="00DF3F71" w:rsidR="00DF3F71" w:rsidTr="412E121A" w14:paraId="259393D4" w14:textId="77777777">
        <w:trPr>
          <w:trHeight w:val="600"/>
        </w:trPr>
        <w:tc>
          <w:tcPr>
            <w:tcW w:w="15735" w:type="dxa"/>
            <w:gridSpan w:val="7"/>
            <w:shd w:val="clear" w:color="auto" w:fill="F2DBDB" w:themeFill="accent2" w:themeFillTint="33"/>
            <w:tcMar/>
          </w:tcPr>
          <w:p w:rsidRPr="00790700" w:rsidR="00DF3F71" w:rsidRDefault="00DF3F71" w14:paraId="2EC70EE8" w14:textId="77777777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Wider Community /Platinum Challenge</w:t>
            </w:r>
          </w:p>
        </w:tc>
      </w:tr>
      <w:tr w:rsidRPr="007B2861" w:rsidR="00065415" w:rsidTr="412E121A" w14:paraId="16B76EEA" w14:textId="77777777">
        <w:trPr>
          <w:trHeight w:val="1500"/>
        </w:trPr>
        <w:tc>
          <w:tcPr>
            <w:tcW w:w="2410" w:type="dxa"/>
            <w:tcMar/>
          </w:tcPr>
          <w:p w:rsidRPr="00790700" w:rsidR="00065415" w:rsidP="60C9AB38" w:rsidRDefault="00DF3F71" w14:paraId="385C9557" w14:textId="6A779A0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60C9AB38" w:rsidR="3802EECD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AOC will involve the wider community in sharing what they </w:t>
            </w:r>
            <w:r w:rsidRPr="60C9AB38" w:rsidR="1BC7C918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will be doing throughout the year.</w:t>
            </w:r>
          </w:p>
        </w:tc>
        <w:tc>
          <w:tcPr>
            <w:tcW w:w="2552" w:type="dxa"/>
            <w:tcMar/>
          </w:tcPr>
          <w:p w:rsidRPr="00790700" w:rsidR="00065415" w:rsidP="60C9AB38" w:rsidRDefault="006E21F8" w14:paraId="19C419E0" w14:textId="1D084D3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1BC7C918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AOC will involve </w:t>
            </w:r>
          </w:p>
          <w:p w:rsidRPr="00790700" w:rsidR="00065415" w:rsidP="60C9AB38" w:rsidRDefault="006E21F8" w14:paraId="4CEE1769" w14:textId="5F8ACDA3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60C9AB38" w:rsidR="1BC7C918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school governors</w:t>
            </w:r>
          </w:p>
          <w:p w:rsidRPr="00790700" w:rsidR="00065415" w:rsidP="60C9AB38" w:rsidRDefault="006E21F8" w14:paraId="6088A9FD" w14:textId="4DC7FDA2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60C9AB38" w:rsidR="1BC7C918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Church community</w:t>
            </w:r>
          </w:p>
          <w:p w:rsidRPr="00790700" w:rsidR="00065415" w:rsidP="60C9AB38" w:rsidRDefault="006E21F8" w14:paraId="52D9F0D0" w14:textId="67F200C6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60C9AB38" w:rsidR="78E54347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parents</w:t>
            </w:r>
          </w:p>
        </w:tc>
        <w:tc>
          <w:tcPr>
            <w:tcW w:w="2268" w:type="dxa"/>
            <w:tcMar/>
          </w:tcPr>
          <w:p w:rsidRPr="00790700" w:rsidR="00065415" w:rsidP="60C9AB38" w:rsidRDefault="006E21F8" w14:paraId="0DF83CF9" w14:textId="42609EA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1BC7C918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AOC</w:t>
            </w:r>
          </w:p>
        </w:tc>
        <w:tc>
          <w:tcPr>
            <w:tcW w:w="1559" w:type="dxa"/>
            <w:tcMar/>
          </w:tcPr>
          <w:p w:rsidRPr="00790700" w:rsidR="00065415" w:rsidRDefault="006E21F8" w14:paraId="0747D508" w14:textId="1D27D4A4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065415" w:rsidP="60C9AB38" w:rsidRDefault="00244523" w14:paraId="69C44CB3" w14:textId="6D8BB98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0C9AB38" w:rsidR="35374FB8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ONGOING</w:t>
            </w:r>
          </w:p>
        </w:tc>
        <w:tc>
          <w:tcPr>
            <w:tcW w:w="2977" w:type="dxa"/>
            <w:tcMar/>
          </w:tcPr>
          <w:p w:rsidRPr="00790700" w:rsidR="00065415" w:rsidRDefault="006E21F8" w14:paraId="2ABF6318" w14:textId="66678307">
            <w:pPr>
              <w:rPr>
                <w:rFonts w:ascii="CCW Cursive Writing 1" w:hAnsi="CCW Cursive Writing 1"/>
                <w:color w:val="632423"/>
                <w:sz w:val="16"/>
                <w:szCs w:val="16"/>
              </w:rPr>
            </w:pPr>
            <w:r w:rsidRPr="60C9AB38" w:rsidR="40A7C021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>A</w:t>
            </w:r>
            <w:r w:rsidRPr="60C9AB38" w:rsidR="7CA2AF68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 xml:space="preserve">OC of change will deliver assemblies, </w:t>
            </w:r>
            <w:r w:rsidRPr="60C9AB38" w:rsidR="7CA2AF68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>participate</w:t>
            </w:r>
            <w:r w:rsidRPr="60C9AB38" w:rsidR="7CA2AF68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 xml:space="preserve"> in church </w:t>
            </w:r>
            <w:r w:rsidRPr="60C9AB38" w:rsidR="7CA2AF68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>services,talk</w:t>
            </w:r>
            <w:r w:rsidRPr="60C9AB38" w:rsidR="7CA2AF68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 xml:space="preserve"> to governors and have </w:t>
            </w:r>
            <w:r w:rsidRPr="60C9AB38" w:rsidR="4C6EB1EC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>have</w:t>
            </w:r>
            <w:r w:rsidRPr="60C9AB38" w:rsidR="4C6EB1EC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 xml:space="preserve"> regular meetings with the local PCSO to </w:t>
            </w:r>
            <w:r w:rsidRPr="60C9AB38" w:rsidR="40A7C021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>Sandfield</w:t>
            </w:r>
            <w:r w:rsidRPr="60C9AB38" w:rsidR="40A7C021">
              <w:rPr>
                <w:rFonts w:ascii="CCW Cursive Writing 1" w:hAnsi="CCW Cursive Writing 1"/>
                <w:color w:val="632423" w:themeColor="accent2" w:themeTint="FF" w:themeShade="80"/>
                <w:sz w:val="16"/>
                <w:szCs w:val="16"/>
              </w:rPr>
              <w:t xml:space="preserve"> area.</w:t>
            </w:r>
          </w:p>
        </w:tc>
        <w:tc>
          <w:tcPr>
            <w:tcW w:w="2268" w:type="dxa"/>
            <w:tcMar/>
          </w:tcPr>
          <w:p w:rsidRPr="00790700" w:rsidR="00065415" w:rsidRDefault="00065415" w14:paraId="0B49510F" w14:textId="23746E4F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831D381" w:rsidR="0CA912F6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Achieved </w:t>
            </w:r>
          </w:p>
        </w:tc>
      </w:tr>
      <w:tr w:rsidRPr="007B2861" w:rsidR="00DF3F71" w:rsidTr="412E121A" w14:paraId="054977EA" w14:textId="77777777">
        <w:trPr>
          <w:trHeight w:val="1500"/>
        </w:trPr>
        <w:tc>
          <w:tcPr>
            <w:tcW w:w="2410" w:type="dxa"/>
            <w:tcMar/>
          </w:tcPr>
          <w:p w:rsidRPr="00790700" w:rsidR="00DF3F71" w:rsidP="00DF3F71" w:rsidRDefault="00DF3F71" w14:paraId="1626BEE8" w14:textId="77777777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lastRenderedPageBreak/>
              <w:t xml:space="preserve">2. </w:t>
            </w:r>
            <w:r w:rsidRPr="00790700">
              <w:rPr>
                <w:rFonts w:ascii="CCW Cursive Writing 1" w:hAnsi="CCW Cursive Writing 1"/>
                <w:b/>
                <w:color w:val="943634"/>
                <w:sz w:val="16"/>
                <w:szCs w:val="16"/>
              </w:rPr>
              <w:t>Police/Fire safety and RNLI visits</w:t>
            </w:r>
          </w:p>
        </w:tc>
        <w:tc>
          <w:tcPr>
            <w:tcW w:w="2552" w:type="dxa"/>
            <w:tcMar/>
          </w:tcPr>
          <w:p w:rsidRPr="00790700" w:rsidR="00DF3F71" w:rsidRDefault="006E21F8" w14:paraId="67769116" w14:textId="61A91BFC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All pupils across the school to have different planned session with the police, fire service and RNLI. </w:t>
            </w:r>
          </w:p>
        </w:tc>
        <w:tc>
          <w:tcPr>
            <w:tcW w:w="2268" w:type="dxa"/>
            <w:tcMar/>
          </w:tcPr>
          <w:p w:rsidRPr="00790700" w:rsidR="00DF3F71" w:rsidRDefault="006E21F8" w14:paraId="4AA8EBC8" w14:textId="45781D5F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All pupils </w:t>
            </w:r>
          </w:p>
        </w:tc>
        <w:tc>
          <w:tcPr>
            <w:tcW w:w="1559" w:type="dxa"/>
            <w:tcMar/>
          </w:tcPr>
          <w:p w:rsidRPr="00790700" w:rsidR="00DF3F71" w:rsidRDefault="006E21F8" w14:paraId="4D6A3BFC" w14:textId="7B7980E3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00244523" w:rsidRDefault="006E21F8" w14:paraId="7F8C14B3" w14:textId="6187801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On- going </w:t>
            </w:r>
          </w:p>
          <w:p w:rsidR="00244523" w:rsidP="00244523" w:rsidRDefault="00244523" w14:paraId="264A0C09" w14:textId="01BC7DA8">
            <w:pPr>
              <w:rPr>
                <w:rFonts w:ascii="CCW Cursive Writing 1" w:hAnsi="CCW Cursive Writing 1"/>
                <w:sz w:val="16"/>
                <w:szCs w:val="16"/>
              </w:rPr>
            </w:pPr>
          </w:p>
          <w:p w:rsidRPr="00244523" w:rsidR="00DF3F71" w:rsidP="00244523" w:rsidRDefault="00DF3F71" w14:paraId="372D34FA" w14:textId="77777777">
            <w:pPr>
              <w:rPr>
                <w:rFonts w:ascii="CCW Cursive Writing 1" w:hAnsi="CCW Cursive Writing 1"/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790700" w:rsidR="00DF3F71" w:rsidRDefault="006E21F8" w14:paraId="39C72091" w14:textId="7C571742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All children across the school to learn different skills from each session with the police such as: drug awareness (</w:t>
            </w:r>
            <w:proofErr w:type="spellStart"/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Yr</w:t>
            </w:r>
            <w:proofErr w:type="spellEnd"/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 6) </w:t>
            </w:r>
          </w:p>
          <w:p w:rsidRPr="00790700" w:rsidR="006E21F8" w:rsidRDefault="006E21F8" w14:paraId="3C031548" w14:textId="6DB367DC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60C9AB38" w:rsidR="40A7C021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Stranger danger (year </w:t>
            </w:r>
            <w:r w:rsidRPr="60C9AB38" w:rsidR="132F2F39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1 and </w:t>
            </w:r>
            <w:r w:rsidRPr="60C9AB38" w:rsidR="40A7C021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2) See police planning sheet </w:t>
            </w:r>
          </w:p>
        </w:tc>
        <w:tc>
          <w:tcPr>
            <w:tcW w:w="2268" w:type="dxa"/>
            <w:tcMar/>
          </w:tcPr>
          <w:p w:rsidRPr="00790700" w:rsidR="00DF3F71" w:rsidP="0831D381" w:rsidRDefault="00DF3F71" w14:paraId="2BA7475E" w14:textId="5C046BAB">
            <w:pPr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60C9AB38" w:rsidR="4F56AF3A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RNLI </w:t>
            </w:r>
            <w:r w:rsidRPr="60C9AB38" w:rsidR="733D529D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booked </w:t>
            </w:r>
          </w:p>
          <w:p w:rsidRPr="00790700" w:rsidR="00DF3F71" w:rsidP="0831D381" w:rsidRDefault="00DF3F71" w14:paraId="774DE635" w14:textId="6C5EAABB">
            <w:pPr>
              <w:pStyle w:val="Normal"/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60C9AB38" w:rsidR="4F56AF3A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Police </w:t>
            </w:r>
            <w:r w:rsidRPr="60C9AB38" w:rsidR="66720FD1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booked</w:t>
            </w:r>
          </w:p>
          <w:p w:rsidR="1DC0D030" w:rsidP="60C9AB38" w:rsidRDefault="1DC0D030" w14:paraId="52174414" w14:textId="55845740">
            <w:pPr>
              <w:pStyle w:val="Normal"/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60C9AB38" w:rsidR="1DC0D030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Fire safety </w:t>
            </w:r>
            <w:r w:rsidRPr="60C9AB38" w:rsidR="0794FE08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>booked</w:t>
            </w:r>
          </w:p>
          <w:p w:rsidRPr="00790700" w:rsidR="00DF3F71" w:rsidP="0831D381" w:rsidRDefault="00DF3F71" w14:paraId="2348C645" w14:textId="4EDAADA7">
            <w:pPr>
              <w:pStyle w:val="Normal"/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</w:pPr>
            <w:r w:rsidRPr="0831D381" w:rsidR="72F301AB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Drugs awareness in KS2 </w:t>
            </w:r>
          </w:p>
          <w:p w:rsidRPr="00790700" w:rsidR="00DF3F71" w:rsidP="0831D381" w:rsidRDefault="00DF3F71" w14:paraId="5D54478B" w14:textId="243C4069">
            <w:pPr>
              <w:pStyle w:val="Normal"/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831D381" w:rsidR="72F301AB">
              <w:rPr>
                <w:rFonts w:ascii="CCW Cursive Writing 1" w:hAnsi="CCW Cursive Writing 1"/>
                <w:color w:val="943634" w:themeColor="accent2" w:themeTint="FF" w:themeShade="BF"/>
                <w:sz w:val="16"/>
                <w:szCs w:val="16"/>
              </w:rPr>
              <w:t xml:space="preserve">SEE WEBSITE </w:t>
            </w:r>
          </w:p>
        </w:tc>
      </w:tr>
      <w:tr w:rsidRPr="00DF3F71" w:rsidR="00DF3F71" w:rsidTr="412E121A" w14:paraId="36C36C46" w14:textId="77777777">
        <w:trPr>
          <w:trHeight w:val="460"/>
        </w:trPr>
        <w:tc>
          <w:tcPr>
            <w:tcW w:w="15735" w:type="dxa"/>
            <w:gridSpan w:val="7"/>
            <w:shd w:val="clear" w:color="auto" w:fill="DBE5F1" w:themeFill="accent1" w:themeFillTint="33"/>
            <w:tcMar/>
          </w:tcPr>
          <w:p w:rsidRPr="00DF3F71" w:rsidR="00DF3F71" w:rsidRDefault="00DF3F71" w14:paraId="10876F3F" w14:textId="3E94F04D">
            <w:pPr>
              <w:rPr>
                <w:rFonts w:ascii="CCW Cursive Writing 1" w:hAnsi="CCW Cursive Writing 1"/>
                <w:color w:val="000090"/>
                <w:sz w:val="16"/>
                <w:szCs w:val="16"/>
              </w:rPr>
            </w:pPr>
            <w:r w:rsidRPr="00DF3F71">
              <w:rPr>
                <w:rFonts w:ascii="CCW Cursive Writing 1" w:hAnsi="CCW Cursive Writing 1"/>
                <w:color w:val="000090"/>
                <w:sz w:val="16"/>
                <w:szCs w:val="16"/>
              </w:rPr>
              <w:t>Water</w:t>
            </w:r>
          </w:p>
        </w:tc>
      </w:tr>
      <w:tr w:rsidRPr="007B2861" w:rsidR="00065415" w:rsidTr="412E121A" w14:paraId="6010DB67" w14:textId="77777777">
        <w:trPr>
          <w:trHeight w:val="1500"/>
        </w:trPr>
        <w:tc>
          <w:tcPr>
            <w:tcW w:w="2410" w:type="dxa"/>
            <w:tcMar/>
          </w:tcPr>
          <w:p w:rsidRPr="00790700" w:rsidR="00065415" w:rsidP="60C9AB38" w:rsidRDefault="00DF3F71" w14:paraId="021D8F9A" w14:textId="77777777">
            <w:pPr>
              <w:rPr>
                <w:rFonts w:ascii="CCW Cursive Writing 1" w:hAnsi="CCW Cursive Writing 1"/>
                <w:color w:val="365F91"/>
                <w:sz w:val="16"/>
                <w:szCs w:val="16"/>
                <w:highlight w:val="yellow"/>
              </w:rPr>
            </w:pPr>
            <w:r w:rsidRPr="60C9AB38" w:rsidR="4F2AC087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 xml:space="preserve">1. Monitor and change when </w:t>
            </w:r>
            <w:r w:rsidRPr="60C9AB38" w:rsidR="4F2AC087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necessary</w:t>
            </w:r>
            <w:r w:rsidRPr="60C9AB38" w:rsidR="4F2AC087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 xml:space="preserve"> water hippos in toilets to save water consumption.</w:t>
            </w:r>
          </w:p>
        </w:tc>
        <w:tc>
          <w:tcPr>
            <w:tcW w:w="2552" w:type="dxa"/>
            <w:tcMar/>
          </w:tcPr>
          <w:p w:rsidRPr="00790700" w:rsidR="00065415" w:rsidP="60C9AB38" w:rsidRDefault="006E21F8" w14:paraId="431AB613" w14:textId="77DAD63C">
            <w:pPr>
              <w:rPr>
                <w:rFonts w:ascii="CCW Cursive Writing 1" w:hAnsi="CCW Cursive Writing 1"/>
                <w:color w:val="365F91"/>
                <w:sz w:val="16"/>
                <w:szCs w:val="16"/>
                <w:highlight w:val="yellow"/>
              </w:rPr>
            </w:pP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Care Taker</w:t>
            </w: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 xml:space="preserve"> to </w:t>
            </w: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monitor</w:t>
            </w: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 xml:space="preserve"> water usage.</w:t>
            </w: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</w:tcPr>
          <w:p w:rsidRPr="00790700" w:rsidR="00065415" w:rsidP="60C9AB38" w:rsidRDefault="006E21F8" w14:paraId="72C7DA68" w14:textId="4ADC133D">
            <w:pPr>
              <w:rPr>
                <w:rFonts w:ascii="CCW Cursive Writing 1" w:hAnsi="CCW Cursive Writing 1"/>
                <w:color w:val="365F91"/>
                <w:sz w:val="16"/>
                <w:szCs w:val="16"/>
                <w:highlight w:val="yellow"/>
              </w:rPr>
            </w:pP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Care Taker</w:t>
            </w: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Mar/>
          </w:tcPr>
          <w:p w:rsidRPr="00790700" w:rsidR="00065415" w:rsidP="60C9AB38" w:rsidRDefault="006E21F8" w14:paraId="7812C103" w14:textId="5E7383FD">
            <w:pPr>
              <w:rPr>
                <w:rFonts w:ascii="CCW Cursive Writing 1" w:hAnsi="CCW Cursive Writing 1"/>
                <w:color w:val="365F91"/>
                <w:sz w:val="16"/>
                <w:szCs w:val="16"/>
                <w:highlight w:val="yellow"/>
              </w:rPr>
            </w:pP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Cost of Hippos</w:t>
            </w:r>
          </w:p>
        </w:tc>
        <w:tc>
          <w:tcPr>
            <w:tcW w:w="1701" w:type="dxa"/>
            <w:tcMar/>
          </w:tcPr>
          <w:p w:rsidRPr="00790700" w:rsidR="00065415" w:rsidP="60C9AB38" w:rsidRDefault="006E21F8" w14:paraId="02838C66" w14:textId="109B688A">
            <w:pPr>
              <w:rPr>
                <w:rFonts w:ascii="CCW Cursive Writing 1" w:hAnsi="CCW Cursive Writing 1"/>
                <w:color w:val="365F91"/>
                <w:sz w:val="16"/>
                <w:szCs w:val="16"/>
                <w:highlight w:val="yellow"/>
              </w:rPr>
            </w:pP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On-going</w:t>
            </w: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Mar/>
          </w:tcPr>
          <w:p w:rsidRPr="00790700" w:rsidR="00065415" w:rsidP="60C9AB38" w:rsidRDefault="006E21F8" w14:paraId="0BADE5B9" w14:textId="04169BE8">
            <w:pPr>
              <w:rPr>
                <w:rFonts w:ascii="CCW Cursive Writing 1" w:hAnsi="CCW Cursive Writing 1"/>
                <w:color w:val="365F91"/>
                <w:sz w:val="16"/>
                <w:szCs w:val="16"/>
                <w:highlight w:val="yellow"/>
              </w:rPr>
            </w:pP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Collect water meter readings and discuss with Eco members. Eco Member to share with class.</w:t>
            </w:r>
            <w:r w:rsidRPr="60C9AB38" w:rsidR="40A7C0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</w:tcPr>
          <w:p w:rsidRPr="00790700" w:rsidR="00065415" w:rsidP="60C9AB38" w:rsidRDefault="00065415" w14:paraId="29529452" w14:textId="42A577B7">
            <w:pPr>
              <w:rPr>
                <w:rFonts w:ascii="CCW Cursive Writing 1" w:hAnsi="CCW Cursive Writing 1"/>
                <w:color w:val="365F91"/>
                <w:sz w:val="16"/>
                <w:szCs w:val="16"/>
                <w:highlight w:val="yellow"/>
              </w:rPr>
            </w:pPr>
            <w:r w:rsidRPr="60C9AB38" w:rsidR="586542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  <w:highlight w:val="yellow"/>
              </w:rPr>
              <w:t>ACHIEVED</w:t>
            </w:r>
            <w:r w:rsidRPr="60C9AB38" w:rsidR="58654221">
              <w:rPr>
                <w:rFonts w:ascii="CCW Cursive Writing 1" w:hAnsi="CCW Cursive Writing 1"/>
                <w:color w:val="365F91" w:themeColor="accent1" w:themeTint="FF" w:themeShade="BF"/>
                <w:sz w:val="16"/>
                <w:szCs w:val="16"/>
              </w:rPr>
              <w:t xml:space="preserve"> </w:t>
            </w:r>
          </w:p>
        </w:tc>
      </w:tr>
      <w:tr w:rsidRPr="00DF3F71" w:rsidR="00DF3F71" w:rsidTr="412E121A" w14:paraId="6F9D69D0" w14:textId="77777777">
        <w:trPr>
          <w:trHeight w:val="617"/>
        </w:trPr>
        <w:tc>
          <w:tcPr>
            <w:tcW w:w="15735" w:type="dxa"/>
            <w:gridSpan w:val="7"/>
            <w:shd w:val="clear" w:color="auto" w:fill="EAF1DD" w:themeFill="accent3" w:themeFillTint="33"/>
            <w:tcMar/>
          </w:tcPr>
          <w:p w:rsidRPr="00790700" w:rsidR="00DF3F71" w:rsidRDefault="00DF3F71" w14:paraId="01BDF645" w14:textId="77777777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Other Issues/Biodiversity </w:t>
            </w:r>
          </w:p>
        </w:tc>
      </w:tr>
      <w:tr w:rsidRPr="007B2861" w:rsidR="00DF3F71" w:rsidTr="412E121A" w14:paraId="559F7DD3" w14:textId="77777777">
        <w:trPr>
          <w:trHeight w:val="1500"/>
        </w:trPr>
        <w:tc>
          <w:tcPr>
            <w:tcW w:w="2410" w:type="dxa"/>
            <w:tcMar/>
          </w:tcPr>
          <w:p w:rsidRPr="00790700" w:rsidR="00DF3F71" w:rsidRDefault="00DF3F71" w14:paraId="04F14BFA" w14:textId="7B2CDF00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1. Continue to post info and news on Sch</w:t>
            </w:r>
            <w:r w:rsidR="00220327">
              <w:rPr>
                <w:rFonts w:ascii="CCW Cursive Writing 1" w:hAnsi="CCW Cursive Writing 1"/>
                <w:color w:val="76923C"/>
                <w:sz w:val="16"/>
                <w:szCs w:val="16"/>
              </w:rPr>
              <w:t>ool web page/ local media/blogging/</w:t>
            </w:r>
          </w:p>
        </w:tc>
        <w:tc>
          <w:tcPr>
            <w:tcW w:w="2552" w:type="dxa"/>
            <w:tcMar/>
          </w:tcPr>
          <w:p w:rsidRPr="00790700" w:rsidR="00DF3F71" w:rsidRDefault="006E21F8" w14:paraId="37FC6028" w14:textId="7267BCB7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All staff to be using the school website and social media to share information. </w:t>
            </w:r>
          </w:p>
        </w:tc>
        <w:tc>
          <w:tcPr>
            <w:tcW w:w="2268" w:type="dxa"/>
            <w:tcMar/>
          </w:tcPr>
          <w:p w:rsidRPr="00790700" w:rsidR="00DF3F71" w:rsidRDefault="006E21F8" w14:paraId="6801AA0F" w14:textId="10BFA37B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All staff</w:t>
            </w:r>
          </w:p>
        </w:tc>
        <w:tc>
          <w:tcPr>
            <w:tcW w:w="1559" w:type="dxa"/>
            <w:tcMar/>
          </w:tcPr>
          <w:p w:rsidRPr="00790700" w:rsidR="00DF3F71" w:rsidRDefault="006E21F8" w14:paraId="22E5DEE3" w14:textId="22EF67D9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DF3F71" w:rsidRDefault="006E21F8" w14:paraId="67A47158" w14:textId="556FB23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On-going</w:t>
            </w:r>
          </w:p>
        </w:tc>
        <w:tc>
          <w:tcPr>
            <w:tcW w:w="2977" w:type="dxa"/>
            <w:tcMar/>
          </w:tcPr>
          <w:p w:rsidRPr="00790700" w:rsidR="00DF3F71" w:rsidRDefault="006E21F8" w14:paraId="2A9D36BB" w14:textId="3914E5A3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Parents and pupils can access information about the school. </w:t>
            </w:r>
          </w:p>
        </w:tc>
        <w:tc>
          <w:tcPr>
            <w:tcW w:w="2268" w:type="dxa"/>
            <w:tcMar/>
          </w:tcPr>
          <w:p w:rsidRPr="00790700" w:rsidR="00DF3F71" w:rsidP="0831D381" w:rsidRDefault="00DF3F71" w14:paraId="77936CF4" w14:textId="7109239D">
            <w:pPr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</w:pPr>
            <w:r w:rsidRPr="0831D381" w:rsidR="111D6032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ACHIEVED </w:t>
            </w:r>
          </w:p>
          <w:p w:rsidRPr="00790700" w:rsidR="00DF3F71" w:rsidP="0831D381" w:rsidRDefault="00DF3F71" w14:paraId="3009D7E3" w14:textId="7160693E">
            <w:pPr>
              <w:pStyle w:val="Normal"/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</w:pPr>
            <w:r w:rsidRPr="0831D381" w:rsidR="111D6032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POD CASTS MADE</w:t>
            </w:r>
          </w:p>
          <w:p w:rsidRPr="00790700" w:rsidR="00DF3F71" w:rsidP="0831D381" w:rsidRDefault="00DF3F71" w14:paraId="6C495DC7" w14:textId="5F4E90FF">
            <w:pPr>
              <w:pStyle w:val="Normal"/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831D381" w:rsidR="111D6032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BLOGGING </w:t>
            </w:r>
          </w:p>
        </w:tc>
      </w:tr>
      <w:tr w:rsidRPr="007B2861" w:rsidR="00DF3F71" w:rsidTr="412E121A" w14:paraId="6601FF64" w14:textId="77777777">
        <w:trPr>
          <w:trHeight w:val="1500"/>
        </w:trPr>
        <w:tc>
          <w:tcPr>
            <w:tcW w:w="2410" w:type="dxa"/>
            <w:tcMar/>
          </w:tcPr>
          <w:p w:rsidRPr="00790700" w:rsidR="0088141A" w:rsidRDefault="0088141A" w14:paraId="76724338" w14:textId="454F938D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60C9AB38" w:rsidR="40A7C021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2.</w:t>
            </w:r>
            <w:r w:rsidRPr="60C9AB38" w:rsidR="4F2AC08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 </w:t>
            </w:r>
            <w:r w:rsidRPr="60C9AB38" w:rsidR="0088141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 plan how to reduce waste.</w:t>
            </w:r>
          </w:p>
        </w:tc>
        <w:tc>
          <w:tcPr>
            <w:tcW w:w="2552" w:type="dxa"/>
            <w:tcMar/>
          </w:tcPr>
          <w:p w:rsidRPr="00790700" w:rsidR="00DF3F71" w:rsidRDefault="006E21F8" w14:paraId="1889BD0C" w14:textId="1FFC11E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Eco members to carry out an environmental review and add information to Eco action plan. </w:t>
            </w:r>
          </w:p>
        </w:tc>
        <w:tc>
          <w:tcPr>
            <w:tcW w:w="2268" w:type="dxa"/>
            <w:tcMar/>
          </w:tcPr>
          <w:p w:rsidRPr="00790700" w:rsidR="00DF3F71" w:rsidRDefault="006E21F8" w14:paraId="77263904" w14:textId="0211B969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60C9AB38" w:rsidR="4CA0799D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AOC </w:t>
            </w:r>
            <w:r w:rsidRPr="60C9AB38" w:rsidR="40A7C021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Members</w:t>
            </w:r>
          </w:p>
        </w:tc>
        <w:tc>
          <w:tcPr>
            <w:tcW w:w="1559" w:type="dxa"/>
            <w:tcMar/>
          </w:tcPr>
          <w:p w:rsidRPr="00790700" w:rsidR="00DF3F71" w:rsidRDefault="006E21F8" w14:paraId="10664F7C" w14:textId="6B3DBB82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="00DF3F71" w:rsidRDefault="0057662C" w14:paraId="5A3DC190" w14:textId="653ABF2B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60C9AB38" w:rsidR="0057662C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Autumn 202</w:t>
            </w:r>
            <w:r w:rsidRPr="60C9AB38" w:rsidR="7D48D67B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3</w:t>
            </w:r>
          </w:p>
          <w:p w:rsidRPr="00790700" w:rsidR="0088141A" w:rsidRDefault="0088141A" w14:paraId="4003F36E" w14:textId="1B9C17C3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Write new action plan </w:t>
            </w:r>
          </w:p>
        </w:tc>
        <w:tc>
          <w:tcPr>
            <w:tcW w:w="2977" w:type="dxa"/>
            <w:tcMar/>
          </w:tcPr>
          <w:p w:rsidR="00DF3F71" w:rsidRDefault="006E21F8" w14:paraId="6C0239C1" w14:textId="77777777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Eco members to highlight areas of needs in the school and complete action plan </w:t>
            </w:r>
          </w:p>
          <w:p w:rsidRPr="00790700" w:rsidR="0057662C" w:rsidRDefault="0057662C" w14:paraId="729EA351" w14:textId="4A721B74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790700" w:rsidR="00DF3F71" w:rsidRDefault="00DF3F71" w14:paraId="4AEC4AE5" w14:textId="09E62783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</w:p>
        </w:tc>
      </w:tr>
      <w:tr w:rsidRPr="007B2861" w:rsidR="00DF3F71" w:rsidTr="412E121A" w14:paraId="023C6115" w14:textId="77777777">
        <w:trPr>
          <w:trHeight w:val="1500"/>
        </w:trPr>
        <w:tc>
          <w:tcPr>
            <w:tcW w:w="2410" w:type="dxa"/>
            <w:tcMar/>
          </w:tcPr>
          <w:p w:rsidRPr="00790700" w:rsidR="00DF3F71" w:rsidP="60C9AB38" w:rsidRDefault="00DF3F71" w14:paraId="4B2060CE" w14:textId="146608E1">
            <w:pPr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</w:pPr>
            <w:r w:rsidRPr="60C9AB38" w:rsidR="40A7C021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3.</w:t>
            </w:r>
            <w:r w:rsidRPr="60C9AB38" w:rsidR="4F2AC08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. Review the ECO Code by the whole school to make sure it </w:t>
            </w:r>
            <w:r w:rsidRPr="60C9AB38" w:rsidR="4F2AC08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remains</w:t>
            </w:r>
            <w:r w:rsidRPr="60C9AB38" w:rsidR="4F2AC08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 relevant</w:t>
            </w:r>
          </w:p>
          <w:p w:rsidRPr="00790700" w:rsidR="00DF3F71" w:rsidP="60C9AB38" w:rsidRDefault="00DF3F71" w14:paraId="2844E26D" w14:textId="59BB93EF">
            <w:pPr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</w:pPr>
          </w:p>
          <w:p w:rsidRPr="00790700" w:rsidR="00DF3F71" w:rsidP="00DF3F71" w:rsidRDefault="00DF3F71" w14:paraId="6BF8680D" w14:textId="0A60E17A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60C9AB38" w:rsidR="4F2AC08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 Review/ </w:t>
            </w:r>
            <w:r w:rsidRPr="60C9AB38" w:rsidR="4F2AC08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elect</w:t>
            </w:r>
            <w:r w:rsidRPr="60C9AB38" w:rsidR="4F2AC08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 new </w:t>
            </w:r>
            <w:r w:rsidRPr="60C9AB38" w:rsidR="1780205B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AOC</w:t>
            </w:r>
          </w:p>
        </w:tc>
        <w:tc>
          <w:tcPr>
            <w:tcW w:w="2552" w:type="dxa"/>
            <w:tcMar/>
          </w:tcPr>
          <w:p w:rsidRPr="00790700" w:rsidR="00DF3F71" w:rsidRDefault="00F035F3" w14:paraId="33BCB7EE" w14:textId="36DB2AE5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60C9AB38" w:rsidR="1780205B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AOC </w:t>
            </w:r>
            <w:r w:rsidRPr="60C9AB38" w:rsidR="2EA109A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members to review the Eco code and decide if it </w:t>
            </w:r>
            <w:r w:rsidRPr="60C9AB38" w:rsidR="2EA109A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remains</w:t>
            </w:r>
            <w:r w:rsidRPr="60C9AB38" w:rsidR="2EA109A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 relevant. </w:t>
            </w:r>
          </w:p>
        </w:tc>
        <w:tc>
          <w:tcPr>
            <w:tcW w:w="2268" w:type="dxa"/>
            <w:tcMar/>
          </w:tcPr>
          <w:p w:rsidRPr="00790700" w:rsidR="00DF3F71" w:rsidRDefault="00F035F3" w14:paraId="69E8ED04" w14:textId="2340DAB9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60C9AB38" w:rsidR="3EE45F07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AOC</w:t>
            </w:r>
            <w:r w:rsidRPr="60C9AB38" w:rsidR="2EA109A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 Members</w:t>
            </w:r>
          </w:p>
        </w:tc>
        <w:tc>
          <w:tcPr>
            <w:tcW w:w="1559" w:type="dxa"/>
            <w:tcMar/>
          </w:tcPr>
          <w:p w:rsidRPr="00790700" w:rsidR="00DF3F71" w:rsidRDefault="00F035F3" w14:paraId="27D99E34" w14:textId="198B3045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NIL</w:t>
            </w:r>
          </w:p>
        </w:tc>
        <w:tc>
          <w:tcPr>
            <w:tcW w:w="1701" w:type="dxa"/>
            <w:tcMar/>
          </w:tcPr>
          <w:p w:rsidRPr="00790700" w:rsidR="00DF3F71" w:rsidP="0088141A" w:rsidRDefault="00F035F3" w14:paraId="6296EC02" w14:textId="464A4185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60C9AB38" w:rsidR="2EA109A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Spring 20</w:t>
            </w:r>
            <w:r w:rsidRPr="60C9AB38" w:rsidR="0088141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2</w:t>
            </w:r>
            <w:r w:rsidRPr="60C9AB38" w:rsidR="570EDE7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>3</w:t>
            </w:r>
          </w:p>
        </w:tc>
        <w:tc>
          <w:tcPr>
            <w:tcW w:w="2977" w:type="dxa"/>
            <w:tcMar/>
          </w:tcPr>
          <w:p w:rsidRPr="00790700" w:rsidR="00DF3F71" w:rsidRDefault="00F035F3" w14:paraId="52E8EEA1" w14:textId="7FCEAB7E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Eco members to discuss the Eco code and decide if anything needs to change. </w:t>
            </w:r>
          </w:p>
        </w:tc>
        <w:tc>
          <w:tcPr>
            <w:tcW w:w="2268" w:type="dxa"/>
            <w:tcMar/>
          </w:tcPr>
          <w:p w:rsidRPr="00790700" w:rsidR="00DF3F71" w:rsidP="0831D381" w:rsidRDefault="00DF3F71" w14:paraId="176B161F" w14:textId="77E2AD4C">
            <w:pPr>
              <w:pStyle w:val="Normal"/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831D381" w:rsidR="7FF2B78A">
              <w:rPr>
                <w:rFonts w:ascii="CCW Cursive Writing 1" w:hAnsi="CCW Cursive Writing 1"/>
                <w:color w:val="76923C" w:themeColor="accent3" w:themeTint="FF" w:themeShade="BF"/>
                <w:sz w:val="16"/>
                <w:szCs w:val="16"/>
              </w:rPr>
              <w:t xml:space="preserve">ONGOING </w:t>
            </w:r>
          </w:p>
        </w:tc>
      </w:tr>
    </w:tbl>
    <w:p w:rsidR="00315278" w:rsidRDefault="00315278" w14:paraId="1AFF3CC9" w14:textId="77777777">
      <w:pPr>
        <w:rPr>
          <w:rFonts w:ascii="CCW Cursive Writing 1" w:hAnsi="CCW Cursive Writing 1"/>
          <w:sz w:val="16"/>
          <w:szCs w:val="16"/>
        </w:rPr>
      </w:pPr>
    </w:p>
    <w:p w:rsidR="30EFA6FB" w:rsidP="60C9AB38" w:rsidRDefault="30EFA6FB" w14:paraId="4B5983D9" w14:textId="02EECC68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60C9AB38" w:rsidR="30EFA6FB">
        <w:rPr>
          <w:rFonts w:ascii="CCW Cursive Writing 1" w:hAnsi="CCW Cursive Writing 1"/>
          <w:sz w:val="16"/>
          <w:szCs w:val="16"/>
        </w:rPr>
        <w:t xml:space="preserve">Sept 2023/24 </w:t>
      </w:r>
    </w:p>
    <w:sectPr w:rsidRPr="00DF3F71" w:rsidR="00DC0A5C" w:rsidSect="00315278">
      <w:pgSz w:w="16840" w:h="11907" w:orient="landscape" w:code="9"/>
      <w:pgMar w:top="426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">
    <w:nsid w:val="280155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4748F2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278"/>
    <w:rsid w:val="00065415"/>
    <w:rsid w:val="00170F0F"/>
    <w:rsid w:val="0018699C"/>
    <w:rsid w:val="001D0635"/>
    <w:rsid w:val="001F3F85"/>
    <w:rsid w:val="00200E66"/>
    <w:rsid w:val="00220327"/>
    <w:rsid w:val="00244523"/>
    <w:rsid w:val="002878FA"/>
    <w:rsid w:val="00315278"/>
    <w:rsid w:val="00330007"/>
    <w:rsid w:val="003B7DAE"/>
    <w:rsid w:val="004810B3"/>
    <w:rsid w:val="00490A3F"/>
    <w:rsid w:val="0057662C"/>
    <w:rsid w:val="00577564"/>
    <w:rsid w:val="005B20A5"/>
    <w:rsid w:val="00667008"/>
    <w:rsid w:val="00683A60"/>
    <w:rsid w:val="006E21F8"/>
    <w:rsid w:val="00717149"/>
    <w:rsid w:val="00766E69"/>
    <w:rsid w:val="00790700"/>
    <w:rsid w:val="007B2861"/>
    <w:rsid w:val="0088141A"/>
    <w:rsid w:val="009C7CF1"/>
    <w:rsid w:val="00BB4E34"/>
    <w:rsid w:val="00C171CD"/>
    <w:rsid w:val="00C423E8"/>
    <w:rsid w:val="00DC0A5C"/>
    <w:rsid w:val="00DE0F73"/>
    <w:rsid w:val="00DF3F71"/>
    <w:rsid w:val="00F035F3"/>
    <w:rsid w:val="01515939"/>
    <w:rsid w:val="01857051"/>
    <w:rsid w:val="022797DA"/>
    <w:rsid w:val="02A7377D"/>
    <w:rsid w:val="02EA40C6"/>
    <w:rsid w:val="03DE2D0C"/>
    <w:rsid w:val="042B249C"/>
    <w:rsid w:val="047DE0BE"/>
    <w:rsid w:val="04C80042"/>
    <w:rsid w:val="0536AA4C"/>
    <w:rsid w:val="05427361"/>
    <w:rsid w:val="0572A54A"/>
    <w:rsid w:val="06AEB92B"/>
    <w:rsid w:val="06E9495C"/>
    <w:rsid w:val="078BBC76"/>
    <w:rsid w:val="0794FE08"/>
    <w:rsid w:val="07A4898C"/>
    <w:rsid w:val="07D2A378"/>
    <w:rsid w:val="0802F360"/>
    <w:rsid w:val="0831D381"/>
    <w:rsid w:val="08359F12"/>
    <w:rsid w:val="0872E5C8"/>
    <w:rsid w:val="09009C15"/>
    <w:rsid w:val="09178B4B"/>
    <w:rsid w:val="093E5C2A"/>
    <w:rsid w:val="09787F85"/>
    <w:rsid w:val="0A492271"/>
    <w:rsid w:val="0A5BC15F"/>
    <w:rsid w:val="0A9A6620"/>
    <w:rsid w:val="0B09A6B9"/>
    <w:rsid w:val="0B0B54F7"/>
    <w:rsid w:val="0B75776B"/>
    <w:rsid w:val="0BD47848"/>
    <w:rsid w:val="0C79CBAF"/>
    <w:rsid w:val="0C7FE835"/>
    <w:rsid w:val="0CA912F6"/>
    <w:rsid w:val="0CDC495F"/>
    <w:rsid w:val="0D411E00"/>
    <w:rsid w:val="0D42EF00"/>
    <w:rsid w:val="0D465FD0"/>
    <w:rsid w:val="0E2DB223"/>
    <w:rsid w:val="0E2DB223"/>
    <w:rsid w:val="0E781222"/>
    <w:rsid w:val="0F2664C0"/>
    <w:rsid w:val="0F7EDF49"/>
    <w:rsid w:val="0FB788F7"/>
    <w:rsid w:val="105E4251"/>
    <w:rsid w:val="1078F098"/>
    <w:rsid w:val="1080DE1E"/>
    <w:rsid w:val="109B8D3F"/>
    <w:rsid w:val="111D6032"/>
    <w:rsid w:val="11B4F1FC"/>
    <w:rsid w:val="128C4FA8"/>
    <w:rsid w:val="12D6015C"/>
    <w:rsid w:val="12E97C6C"/>
    <w:rsid w:val="132F2F39"/>
    <w:rsid w:val="1423522C"/>
    <w:rsid w:val="1534D888"/>
    <w:rsid w:val="158719D2"/>
    <w:rsid w:val="15919BB4"/>
    <w:rsid w:val="16516A1D"/>
    <w:rsid w:val="16D924D9"/>
    <w:rsid w:val="177F04B3"/>
    <w:rsid w:val="1780205B"/>
    <w:rsid w:val="17F1C585"/>
    <w:rsid w:val="18B04149"/>
    <w:rsid w:val="18C42B79"/>
    <w:rsid w:val="194542E0"/>
    <w:rsid w:val="194B506A"/>
    <w:rsid w:val="19E82BE8"/>
    <w:rsid w:val="1AA8EB8E"/>
    <w:rsid w:val="1B057695"/>
    <w:rsid w:val="1B296647"/>
    <w:rsid w:val="1BA2490C"/>
    <w:rsid w:val="1BBD4269"/>
    <w:rsid w:val="1BC7C918"/>
    <w:rsid w:val="1C40D6E9"/>
    <w:rsid w:val="1C5D7EF7"/>
    <w:rsid w:val="1C5D7EF7"/>
    <w:rsid w:val="1C7CE3A2"/>
    <w:rsid w:val="1CF06112"/>
    <w:rsid w:val="1D13ABA1"/>
    <w:rsid w:val="1D15A3DF"/>
    <w:rsid w:val="1D15A3DF"/>
    <w:rsid w:val="1DC0D030"/>
    <w:rsid w:val="1E23E82D"/>
    <w:rsid w:val="1E8C3173"/>
    <w:rsid w:val="1FB9CC09"/>
    <w:rsid w:val="1FC626F5"/>
    <w:rsid w:val="1FD1C088"/>
    <w:rsid w:val="208A0EFB"/>
    <w:rsid w:val="20A2D457"/>
    <w:rsid w:val="20A2D457"/>
    <w:rsid w:val="2158424B"/>
    <w:rsid w:val="2198A7CB"/>
    <w:rsid w:val="21B03DA4"/>
    <w:rsid w:val="21C50125"/>
    <w:rsid w:val="23AF2BF1"/>
    <w:rsid w:val="23CEA2AA"/>
    <w:rsid w:val="24363408"/>
    <w:rsid w:val="24371059"/>
    <w:rsid w:val="2487F587"/>
    <w:rsid w:val="24B429BB"/>
    <w:rsid w:val="24C0B400"/>
    <w:rsid w:val="2572BC2B"/>
    <w:rsid w:val="2594E0D7"/>
    <w:rsid w:val="25C18793"/>
    <w:rsid w:val="25E812E0"/>
    <w:rsid w:val="25F9581C"/>
    <w:rsid w:val="260145A2"/>
    <w:rsid w:val="260153E6"/>
    <w:rsid w:val="2623C5E8"/>
    <w:rsid w:val="2654AA49"/>
    <w:rsid w:val="2654AA49"/>
    <w:rsid w:val="26D1302E"/>
    <w:rsid w:val="26FE10B6"/>
    <w:rsid w:val="275AC4AC"/>
    <w:rsid w:val="27E3ECC2"/>
    <w:rsid w:val="289BC571"/>
    <w:rsid w:val="296B8E4D"/>
    <w:rsid w:val="29C826F1"/>
    <w:rsid w:val="29F62E75"/>
    <w:rsid w:val="29F6A961"/>
    <w:rsid w:val="2A1E6D75"/>
    <w:rsid w:val="2A2548B1"/>
    <w:rsid w:val="2A977CA3"/>
    <w:rsid w:val="2ACCC93F"/>
    <w:rsid w:val="2ADFBFE6"/>
    <w:rsid w:val="2ADFBFE6"/>
    <w:rsid w:val="2AF7370B"/>
    <w:rsid w:val="2BBA3DD6"/>
    <w:rsid w:val="2C9923F2"/>
    <w:rsid w:val="2CB2ECF0"/>
    <w:rsid w:val="2CDEBCF1"/>
    <w:rsid w:val="2DAD9898"/>
    <w:rsid w:val="2E6B1A00"/>
    <w:rsid w:val="2E8A5BD0"/>
    <w:rsid w:val="2EA109AA"/>
    <w:rsid w:val="2F27E265"/>
    <w:rsid w:val="2F5D6E82"/>
    <w:rsid w:val="2FCAA82E"/>
    <w:rsid w:val="2FEFC3BD"/>
    <w:rsid w:val="2FF82557"/>
    <w:rsid w:val="3039E08C"/>
    <w:rsid w:val="3080F1A6"/>
    <w:rsid w:val="30AA8A69"/>
    <w:rsid w:val="30EFA6FB"/>
    <w:rsid w:val="30F76E0C"/>
    <w:rsid w:val="3143F849"/>
    <w:rsid w:val="31872668"/>
    <w:rsid w:val="328CB739"/>
    <w:rsid w:val="32D7DB24"/>
    <w:rsid w:val="331554C7"/>
    <w:rsid w:val="3327647F"/>
    <w:rsid w:val="33FB5388"/>
    <w:rsid w:val="35374FB8"/>
    <w:rsid w:val="35732FD4"/>
    <w:rsid w:val="363BBAB2"/>
    <w:rsid w:val="3651A5B6"/>
    <w:rsid w:val="3674D39F"/>
    <w:rsid w:val="367F82B1"/>
    <w:rsid w:val="36F6846C"/>
    <w:rsid w:val="372626D9"/>
    <w:rsid w:val="3802EECD"/>
    <w:rsid w:val="38734B70"/>
    <w:rsid w:val="38750615"/>
    <w:rsid w:val="38750615"/>
    <w:rsid w:val="38A38C96"/>
    <w:rsid w:val="39735B74"/>
    <w:rsid w:val="3A5034BE"/>
    <w:rsid w:val="3A65E6A7"/>
    <w:rsid w:val="3AF1986B"/>
    <w:rsid w:val="3B4517CA"/>
    <w:rsid w:val="3BA6313D"/>
    <w:rsid w:val="3BEFE2F1"/>
    <w:rsid w:val="3BF83FB6"/>
    <w:rsid w:val="3C18D9CC"/>
    <w:rsid w:val="3C2D6E88"/>
    <w:rsid w:val="3CE41523"/>
    <w:rsid w:val="3D294FF6"/>
    <w:rsid w:val="3D7C4000"/>
    <w:rsid w:val="3D8AAFA6"/>
    <w:rsid w:val="3DEE5557"/>
    <w:rsid w:val="3E6F49B6"/>
    <w:rsid w:val="3E7FE584"/>
    <w:rsid w:val="3EE45F07"/>
    <w:rsid w:val="409EC517"/>
    <w:rsid w:val="40A7C021"/>
    <w:rsid w:val="412E121A"/>
    <w:rsid w:val="418081D5"/>
    <w:rsid w:val="4245F180"/>
    <w:rsid w:val="4259B175"/>
    <w:rsid w:val="425F2475"/>
    <w:rsid w:val="42750F97"/>
    <w:rsid w:val="42881B50"/>
    <w:rsid w:val="42FFAC17"/>
    <w:rsid w:val="4316096A"/>
    <w:rsid w:val="433B480A"/>
    <w:rsid w:val="459DCBD6"/>
    <w:rsid w:val="45DC6DA3"/>
    <w:rsid w:val="460D92F8"/>
    <w:rsid w:val="462D8D36"/>
    <w:rsid w:val="46414D2B"/>
    <w:rsid w:val="471402F9"/>
    <w:rsid w:val="4754ACFD"/>
    <w:rsid w:val="4762E617"/>
    <w:rsid w:val="47EDAEDD"/>
    <w:rsid w:val="47F59C63"/>
    <w:rsid w:val="48BEF2A7"/>
    <w:rsid w:val="48F21E32"/>
    <w:rsid w:val="4941E369"/>
    <w:rsid w:val="494C059B"/>
    <w:rsid w:val="494FB9A9"/>
    <w:rsid w:val="49897F3E"/>
    <w:rsid w:val="4A93B51A"/>
    <w:rsid w:val="4B2C2ADB"/>
    <w:rsid w:val="4B531783"/>
    <w:rsid w:val="4B853670"/>
    <w:rsid w:val="4C15D539"/>
    <w:rsid w:val="4C40DA7D"/>
    <w:rsid w:val="4C40DA7D"/>
    <w:rsid w:val="4C6EB1EC"/>
    <w:rsid w:val="4C969D04"/>
    <w:rsid w:val="4CA0799D"/>
    <w:rsid w:val="4D0E6EF5"/>
    <w:rsid w:val="4D5E40F3"/>
    <w:rsid w:val="4E3AA1F1"/>
    <w:rsid w:val="4E763FFC"/>
    <w:rsid w:val="4E9CC174"/>
    <w:rsid w:val="4F2AC087"/>
    <w:rsid w:val="4F56AF3A"/>
    <w:rsid w:val="4F633720"/>
    <w:rsid w:val="4F6C6B56"/>
    <w:rsid w:val="4F86B721"/>
    <w:rsid w:val="5039C735"/>
    <w:rsid w:val="5058A793"/>
    <w:rsid w:val="508D507C"/>
    <w:rsid w:val="50FF0781"/>
    <w:rsid w:val="516A60C0"/>
    <w:rsid w:val="51E0F624"/>
    <w:rsid w:val="526513CD"/>
    <w:rsid w:val="529BF02C"/>
    <w:rsid w:val="53063121"/>
    <w:rsid w:val="53384F0A"/>
    <w:rsid w:val="535997E0"/>
    <w:rsid w:val="53D940E9"/>
    <w:rsid w:val="54DE419D"/>
    <w:rsid w:val="5512FC3E"/>
    <w:rsid w:val="5522D6B2"/>
    <w:rsid w:val="554043DA"/>
    <w:rsid w:val="55827B35"/>
    <w:rsid w:val="55F4AA32"/>
    <w:rsid w:val="56240A98"/>
    <w:rsid w:val="56CB3666"/>
    <w:rsid w:val="570EDE7A"/>
    <w:rsid w:val="57259611"/>
    <w:rsid w:val="57259611"/>
    <w:rsid w:val="5748B962"/>
    <w:rsid w:val="57D9A244"/>
    <w:rsid w:val="57F8CE17"/>
    <w:rsid w:val="5806A374"/>
    <w:rsid w:val="58478C88"/>
    <w:rsid w:val="58654221"/>
    <w:rsid w:val="58BBAF8E"/>
    <w:rsid w:val="5994B68D"/>
    <w:rsid w:val="59D11DE6"/>
    <w:rsid w:val="59D11DE6"/>
    <w:rsid w:val="5A0101C2"/>
    <w:rsid w:val="5A13D3A3"/>
    <w:rsid w:val="5A577FEF"/>
    <w:rsid w:val="5A69AC4D"/>
    <w:rsid w:val="5A69AC4D"/>
    <w:rsid w:val="5A805A24"/>
    <w:rsid w:val="5AFC9949"/>
    <w:rsid w:val="5AFDC225"/>
    <w:rsid w:val="5B146F02"/>
    <w:rsid w:val="5B4360EF"/>
    <w:rsid w:val="5B9F25D2"/>
    <w:rsid w:val="5BEC5451"/>
    <w:rsid w:val="5BF1BCB9"/>
    <w:rsid w:val="5C057CAE"/>
    <w:rsid w:val="5C0C58CA"/>
    <w:rsid w:val="5D38E8BD"/>
    <w:rsid w:val="5DD2E8B0"/>
    <w:rsid w:val="5E48E3C8"/>
    <w:rsid w:val="5E4979ED"/>
    <w:rsid w:val="5F598FA5"/>
    <w:rsid w:val="5FD221C5"/>
    <w:rsid w:val="5FFEDDD8"/>
    <w:rsid w:val="6003F811"/>
    <w:rsid w:val="605489FB"/>
    <w:rsid w:val="6090528B"/>
    <w:rsid w:val="60C9AB38"/>
    <w:rsid w:val="614C527E"/>
    <w:rsid w:val="615E284D"/>
    <w:rsid w:val="61DBD8CF"/>
    <w:rsid w:val="625B95D5"/>
    <w:rsid w:val="6265FC82"/>
    <w:rsid w:val="628D3D09"/>
    <w:rsid w:val="62CE2D51"/>
    <w:rsid w:val="638A3F81"/>
    <w:rsid w:val="638F5348"/>
    <w:rsid w:val="64623635"/>
    <w:rsid w:val="64B04223"/>
    <w:rsid w:val="65C4DDCB"/>
    <w:rsid w:val="65DAC8CF"/>
    <w:rsid w:val="65DAC8CF"/>
    <w:rsid w:val="65FDF6B8"/>
    <w:rsid w:val="66720FD1"/>
    <w:rsid w:val="6673C675"/>
    <w:rsid w:val="66861396"/>
    <w:rsid w:val="683977C2"/>
    <w:rsid w:val="69383AEF"/>
    <w:rsid w:val="696F44CE"/>
    <w:rsid w:val="699B9509"/>
    <w:rsid w:val="69BDB458"/>
    <w:rsid w:val="69F5881E"/>
    <w:rsid w:val="6A1E57C7"/>
    <w:rsid w:val="6A1E57C7"/>
    <w:rsid w:val="6A7A643F"/>
    <w:rsid w:val="6A889D59"/>
    <w:rsid w:val="6AA85F21"/>
    <w:rsid w:val="6AAAD2BA"/>
    <w:rsid w:val="6B8AABE2"/>
    <w:rsid w:val="6BE7331B"/>
    <w:rsid w:val="6C01AECD"/>
    <w:rsid w:val="6CCBDA3E"/>
    <w:rsid w:val="6CF63B0E"/>
    <w:rsid w:val="6CF63B0E"/>
    <w:rsid w:val="6D376D50"/>
    <w:rsid w:val="6D3ED2F6"/>
    <w:rsid w:val="6D75D5FC"/>
    <w:rsid w:val="6DA96A0A"/>
    <w:rsid w:val="6E84A846"/>
    <w:rsid w:val="6F6BC011"/>
    <w:rsid w:val="7002C579"/>
    <w:rsid w:val="702C0B99"/>
    <w:rsid w:val="70639BF5"/>
    <w:rsid w:val="71B9A04A"/>
    <w:rsid w:val="71E8478E"/>
    <w:rsid w:val="71F365DF"/>
    <w:rsid w:val="7210C0FA"/>
    <w:rsid w:val="72590234"/>
    <w:rsid w:val="725B4595"/>
    <w:rsid w:val="7265E730"/>
    <w:rsid w:val="7298CE67"/>
    <w:rsid w:val="729D0516"/>
    <w:rsid w:val="72F301AB"/>
    <w:rsid w:val="73088C36"/>
    <w:rsid w:val="7339F044"/>
    <w:rsid w:val="733D529D"/>
    <w:rsid w:val="7351BC9D"/>
    <w:rsid w:val="7396D356"/>
    <w:rsid w:val="73A85E9D"/>
    <w:rsid w:val="73DC6C60"/>
    <w:rsid w:val="73E4F475"/>
    <w:rsid w:val="73EC01FC"/>
    <w:rsid w:val="73F3704B"/>
    <w:rsid w:val="741B6262"/>
    <w:rsid w:val="74C6F0C9"/>
    <w:rsid w:val="751074FE"/>
    <w:rsid w:val="7510A5B7"/>
    <w:rsid w:val="75472573"/>
    <w:rsid w:val="755A6B11"/>
    <w:rsid w:val="76109359"/>
    <w:rsid w:val="762B9771"/>
    <w:rsid w:val="76782288"/>
    <w:rsid w:val="76895D5F"/>
    <w:rsid w:val="768C08F2"/>
    <w:rsid w:val="76CB872F"/>
    <w:rsid w:val="76CDB23E"/>
    <w:rsid w:val="776752CF"/>
    <w:rsid w:val="78882D31"/>
    <w:rsid w:val="78E54347"/>
    <w:rsid w:val="7943CABA"/>
    <w:rsid w:val="797DC9C5"/>
    <w:rsid w:val="799DB392"/>
    <w:rsid w:val="799DB392"/>
    <w:rsid w:val="79C8EBA7"/>
    <w:rsid w:val="7A49CBCB"/>
    <w:rsid w:val="7A6C3264"/>
    <w:rsid w:val="7A7AF00A"/>
    <w:rsid w:val="7A9B98B7"/>
    <w:rsid w:val="7B056ABF"/>
    <w:rsid w:val="7B8F29D4"/>
    <w:rsid w:val="7BB4B977"/>
    <w:rsid w:val="7C4A4319"/>
    <w:rsid w:val="7CA2AF68"/>
    <w:rsid w:val="7CE7640C"/>
    <w:rsid w:val="7D29F549"/>
    <w:rsid w:val="7D3A01A4"/>
    <w:rsid w:val="7D48D67B"/>
    <w:rsid w:val="7D7DF93A"/>
    <w:rsid w:val="7DD1BCD5"/>
    <w:rsid w:val="7DD3C659"/>
    <w:rsid w:val="7E047CCD"/>
    <w:rsid w:val="7EA92D38"/>
    <w:rsid w:val="7ED013E7"/>
    <w:rsid w:val="7F6F09DA"/>
    <w:rsid w:val="7F93F393"/>
    <w:rsid w:val="7FE75B44"/>
    <w:rsid w:val="7FEE6359"/>
    <w:rsid w:val="7FEF3EA3"/>
    <w:rsid w:val="7FF2B78A"/>
    <w:rsid w:val="7FFFE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19D25C"/>
  <w15:docId w15:val="{01F2444A-63C4-4317-BA96-0484519F4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 w:semiHidden="1" w:unhideWhenUsed="1"/>
    <w:lsdException w:name="TOC Heading" w:uiPriority="48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color w:val="008000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color w:val="00008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Targed</dc:title>
  <dc:subject/>
  <dc:creator>Natalie Tregembo</dc:creator>
  <keywords/>
  <lastModifiedBy>A Adkins (Christchurch (CiW) Voluntary Aided School)</lastModifiedBy>
  <revision>6</revision>
  <lastPrinted>2008-04-30T09:56:00.0000000Z</lastPrinted>
  <dcterms:created xsi:type="dcterms:W3CDTF">2021-10-07T13:10:00.0000000Z</dcterms:created>
  <dcterms:modified xsi:type="dcterms:W3CDTF">2024-04-17T11:24:50.0483981Z</dcterms:modified>
</coreProperties>
</file>