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4916FD" w14:textId="30658B7B" w:rsidR="00315278" w:rsidRPr="00330007" w:rsidRDefault="0088141A" w:rsidP="00315278">
      <w:pPr>
        <w:jc w:val="center"/>
        <w:rPr>
          <w:rFonts w:ascii="Arial" w:hAnsi="Arial" w:cs="Arial"/>
          <w:color w:val="000080"/>
          <w:sz w:val="36"/>
          <w:szCs w:val="36"/>
          <w:u w:val="single"/>
        </w:rPr>
      </w:pPr>
      <w:bookmarkStart w:id="0" w:name="_GoBack"/>
      <w:bookmarkEnd w:id="0"/>
      <w:r>
        <w:rPr>
          <w:rFonts w:ascii="Arial" w:hAnsi="Arial" w:cs="Arial"/>
          <w:noProof/>
          <w:color w:val="000080"/>
          <w:sz w:val="36"/>
          <w:szCs w:val="36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3D2A01AD" wp14:editId="3A4CD3C9">
            <wp:simplePos x="0" y="0"/>
            <wp:positionH relativeFrom="column">
              <wp:posOffset>8703945</wp:posOffset>
            </wp:positionH>
            <wp:positionV relativeFrom="paragraph">
              <wp:posOffset>-39370</wp:posOffset>
            </wp:positionV>
            <wp:extent cx="800100" cy="723900"/>
            <wp:effectExtent l="0" t="0" r="0" b="0"/>
            <wp:wrapNone/>
            <wp:docPr id="6" name="Picture 6" descr="Eco Schools (Portrai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co Schools (Portrait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0F8F221E" wp14:editId="26568545">
            <wp:simplePos x="0" y="0"/>
            <wp:positionH relativeFrom="column">
              <wp:posOffset>-211455</wp:posOffset>
            </wp:positionH>
            <wp:positionV relativeFrom="paragraph">
              <wp:posOffset>-39370</wp:posOffset>
            </wp:positionV>
            <wp:extent cx="800100" cy="723900"/>
            <wp:effectExtent l="0" t="0" r="0" b="0"/>
            <wp:wrapNone/>
            <wp:docPr id="5" name="Picture 5" descr="Eco Schools (Portrai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co Schools (Portrait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03BE26" w14:textId="056F326A" w:rsidR="00200E66" w:rsidRPr="007B2861" w:rsidRDefault="003B7DAE" w:rsidP="427450A7">
      <w:pPr>
        <w:jc w:val="center"/>
        <w:rPr>
          <w:rFonts w:ascii="CCW Cursive Writing 1" w:hAnsi="CCW Cursive Writing 1" w:cs="Arial"/>
          <w:color w:val="000080"/>
          <w:sz w:val="28"/>
          <w:szCs w:val="28"/>
          <w:highlight w:val="yellow"/>
          <w:u w:val="single"/>
        </w:rPr>
      </w:pPr>
      <w:r w:rsidRPr="427450A7">
        <w:rPr>
          <w:rFonts w:ascii="CCW Cursive Writing 1" w:hAnsi="CCW Cursive Writing 1" w:cs="Arial"/>
          <w:color w:val="000080"/>
          <w:sz w:val="28"/>
          <w:szCs w:val="28"/>
          <w:u w:val="single"/>
        </w:rPr>
        <w:t>Our Eco-Schools Action Plan</w:t>
      </w:r>
      <w:r w:rsidR="00667008" w:rsidRPr="427450A7">
        <w:rPr>
          <w:rFonts w:ascii="CCW Cursive Writing 1" w:hAnsi="CCW Cursive Writing 1" w:cs="Arial"/>
          <w:color w:val="000080"/>
          <w:sz w:val="28"/>
          <w:szCs w:val="28"/>
          <w:u w:val="single"/>
        </w:rPr>
        <w:t xml:space="preserve"> </w:t>
      </w:r>
      <w:r w:rsidR="0057662C" w:rsidRPr="427450A7">
        <w:rPr>
          <w:rFonts w:ascii="CCW Cursive Writing 1" w:hAnsi="CCW Cursive Writing 1" w:cs="Arial"/>
          <w:color w:val="000080"/>
          <w:sz w:val="28"/>
          <w:szCs w:val="28"/>
          <w:highlight w:val="yellow"/>
          <w:u w:val="single"/>
        </w:rPr>
        <w:t>2022/3</w:t>
      </w:r>
      <w:r w:rsidR="00220327" w:rsidRPr="427450A7">
        <w:rPr>
          <w:rFonts w:ascii="CCW Cursive Writing 1" w:hAnsi="CCW Cursive Writing 1" w:cs="Arial"/>
          <w:color w:val="000080"/>
          <w:sz w:val="28"/>
          <w:szCs w:val="28"/>
          <w:highlight w:val="yellow"/>
          <w:u w:val="single"/>
        </w:rPr>
        <w:t xml:space="preserve"> </w:t>
      </w:r>
    </w:p>
    <w:p w14:paraId="71A2BAA0" w14:textId="77777777" w:rsidR="00315278" w:rsidRDefault="00315278">
      <w:pPr>
        <w:rPr>
          <w:rFonts w:ascii="Arial" w:hAnsi="Arial"/>
          <w:b/>
          <w:sz w:val="32"/>
          <w:u w:val="single"/>
        </w:rPr>
      </w:pP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2552"/>
        <w:gridCol w:w="2268"/>
        <w:gridCol w:w="1559"/>
        <w:gridCol w:w="1701"/>
        <w:gridCol w:w="2977"/>
        <w:gridCol w:w="2268"/>
      </w:tblGrid>
      <w:tr w:rsidR="002878FA" w14:paraId="5854539F" w14:textId="77777777" w:rsidTr="427450A7">
        <w:trPr>
          <w:trHeight w:val="691"/>
        </w:trPr>
        <w:tc>
          <w:tcPr>
            <w:tcW w:w="2410" w:type="dxa"/>
            <w:vAlign w:val="center"/>
          </w:tcPr>
          <w:p w14:paraId="0ADE9207" w14:textId="77777777" w:rsidR="002878FA" w:rsidRPr="007B2861" w:rsidRDefault="002878FA" w:rsidP="003B7DAE">
            <w:pPr>
              <w:pStyle w:val="Heading3"/>
              <w:jc w:val="center"/>
              <w:rPr>
                <w:rFonts w:ascii="CCW Cursive Writing 1" w:hAnsi="CCW Cursive Writing 1"/>
                <w:color w:val="000080"/>
                <w:sz w:val="16"/>
                <w:szCs w:val="16"/>
              </w:rPr>
            </w:pPr>
            <w:r w:rsidRPr="007B2861">
              <w:rPr>
                <w:rFonts w:ascii="CCW Cursive Writing 1" w:hAnsi="CCW Cursive Writing 1"/>
                <w:color w:val="000080"/>
                <w:sz w:val="16"/>
                <w:szCs w:val="16"/>
              </w:rPr>
              <w:t>Target</w:t>
            </w:r>
          </w:p>
        </w:tc>
        <w:tc>
          <w:tcPr>
            <w:tcW w:w="2552" w:type="dxa"/>
            <w:vAlign w:val="center"/>
          </w:tcPr>
          <w:p w14:paraId="1794BA70" w14:textId="77777777" w:rsidR="002878FA" w:rsidRPr="007B2861" w:rsidRDefault="002878FA" w:rsidP="003B7DAE">
            <w:pPr>
              <w:pStyle w:val="Heading5"/>
              <w:jc w:val="center"/>
              <w:rPr>
                <w:rFonts w:ascii="CCW Cursive Writing 1" w:hAnsi="CCW Cursive Writing 1"/>
                <w:sz w:val="16"/>
                <w:szCs w:val="16"/>
              </w:rPr>
            </w:pPr>
            <w:r w:rsidRPr="007B2861">
              <w:rPr>
                <w:rFonts w:ascii="CCW Cursive Writing 1" w:hAnsi="CCW Cursive Writing 1"/>
                <w:sz w:val="16"/>
                <w:szCs w:val="16"/>
              </w:rPr>
              <w:t>Action</w:t>
            </w:r>
          </w:p>
        </w:tc>
        <w:tc>
          <w:tcPr>
            <w:tcW w:w="2268" w:type="dxa"/>
            <w:vAlign w:val="center"/>
          </w:tcPr>
          <w:p w14:paraId="3FC10E63" w14:textId="77777777" w:rsidR="002878FA" w:rsidRPr="007B2861" w:rsidRDefault="002878FA" w:rsidP="003B7DAE">
            <w:pPr>
              <w:pStyle w:val="Heading4"/>
              <w:jc w:val="center"/>
              <w:rPr>
                <w:rFonts w:ascii="CCW Cursive Writing 1" w:hAnsi="CCW Cursive Writing 1"/>
                <w:color w:val="000080"/>
                <w:sz w:val="16"/>
                <w:szCs w:val="16"/>
              </w:rPr>
            </w:pPr>
            <w:r w:rsidRPr="007B2861">
              <w:rPr>
                <w:rFonts w:ascii="CCW Cursive Writing 1" w:hAnsi="CCW Cursive Writing 1"/>
                <w:color w:val="000080"/>
                <w:sz w:val="16"/>
                <w:szCs w:val="16"/>
              </w:rPr>
              <w:t>Who’s Responsible</w:t>
            </w:r>
          </w:p>
        </w:tc>
        <w:tc>
          <w:tcPr>
            <w:tcW w:w="1559" w:type="dxa"/>
            <w:vAlign w:val="center"/>
          </w:tcPr>
          <w:p w14:paraId="6C51D28A" w14:textId="77777777" w:rsidR="002878FA" w:rsidRPr="007B2861" w:rsidRDefault="002878FA" w:rsidP="003B7DAE">
            <w:pPr>
              <w:pStyle w:val="Heading5"/>
              <w:jc w:val="center"/>
              <w:rPr>
                <w:rFonts w:ascii="CCW Cursive Writing 1" w:hAnsi="CCW Cursive Writing 1"/>
                <w:sz w:val="16"/>
                <w:szCs w:val="16"/>
              </w:rPr>
            </w:pPr>
            <w:r w:rsidRPr="007B2861">
              <w:rPr>
                <w:rFonts w:ascii="CCW Cursive Writing 1" w:hAnsi="CCW Cursive Writing 1"/>
                <w:sz w:val="16"/>
                <w:szCs w:val="16"/>
              </w:rPr>
              <w:t>Cost</w:t>
            </w:r>
          </w:p>
        </w:tc>
        <w:tc>
          <w:tcPr>
            <w:tcW w:w="1701" w:type="dxa"/>
            <w:vAlign w:val="center"/>
          </w:tcPr>
          <w:p w14:paraId="1A06EB86" w14:textId="77777777" w:rsidR="002878FA" w:rsidRPr="007B2861" w:rsidRDefault="002878FA" w:rsidP="003B7DAE">
            <w:pPr>
              <w:pStyle w:val="Heading5"/>
              <w:jc w:val="center"/>
              <w:rPr>
                <w:rFonts w:ascii="CCW Cursive Writing 1" w:hAnsi="CCW Cursive Writing 1"/>
                <w:sz w:val="16"/>
                <w:szCs w:val="16"/>
              </w:rPr>
            </w:pPr>
            <w:r w:rsidRPr="007B2861">
              <w:rPr>
                <w:rFonts w:ascii="CCW Cursive Writing 1" w:hAnsi="CCW Cursive Writing 1"/>
                <w:sz w:val="16"/>
                <w:szCs w:val="16"/>
              </w:rPr>
              <w:t>Timescale</w:t>
            </w:r>
          </w:p>
        </w:tc>
        <w:tc>
          <w:tcPr>
            <w:tcW w:w="2977" w:type="dxa"/>
            <w:vAlign w:val="center"/>
          </w:tcPr>
          <w:p w14:paraId="16864308" w14:textId="77777777" w:rsidR="002878FA" w:rsidRPr="007B2861" w:rsidRDefault="002878FA" w:rsidP="003B7DAE">
            <w:pPr>
              <w:pStyle w:val="Heading5"/>
              <w:jc w:val="center"/>
              <w:rPr>
                <w:rFonts w:ascii="CCW Cursive Writing 1" w:hAnsi="CCW Cursive Writing 1"/>
                <w:sz w:val="16"/>
                <w:szCs w:val="16"/>
              </w:rPr>
            </w:pPr>
            <w:r w:rsidRPr="007B2861">
              <w:rPr>
                <w:rFonts w:ascii="CCW Cursive Writing 1" w:hAnsi="CCW Cursive Writing 1"/>
                <w:sz w:val="16"/>
                <w:szCs w:val="16"/>
              </w:rPr>
              <w:t>How will we measure progress?</w:t>
            </w:r>
          </w:p>
          <w:p w14:paraId="37C64B18" w14:textId="77777777" w:rsidR="002878FA" w:rsidRPr="007B2861" w:rsidRDefault="002878FA" w:rsidP="002878FA">
            <w:pPr>
              <w:jc w:val="center"/>
              <w:rPr>
                <w:rFonts w:ascii="CCW Cursive Writing 1" w:hAnsi="CCW Cursive Writing 1"/>
                <w:i/>
                <w:color w:val="1F3864"/>
                <w:sz w:val="16"/>
                <w:szCs w:val="16"/>
              </w:rPr>
            </w:pPr>
            <w:r w:rsidRPr="007B2861">
              <w:rPr>
                <w:rFonts w:ascii="CCW Cursive Writing 1" w:hAnsi="CCW Cursive Writing 1"/>
                <w:i/>
                <w:color w:val="1F3864"/>
                <w:sz w:val="16"/>
                <w:szCs w:val="16"/>
              </w:rPr>
              <w:t>(Monitoring)</w:t>
            </w:r>
          </w:p>
        </w:tc>
        <w:tc>
          <w:tcPr>
            <w:tcW w:w="2268" w:type="dxa"/>
          </w:tcPr>
          <w:p w14:paraId="4D3BB29B" w14:textId="77777777" w:rsidR="002878FA" w:rsidRPr="007B2861" w:rsidRDefault="002878FA" w:rsidP="003B7DAE">
            <w:pPr>
              <w:pStyle w:val="Heading5"/>
              <w:jc w:val="center"/>
              <w:rPr>
                <w:rFonts w:ascii="CCW Cursive Writing 1" w:hAnsi="CCW Cursive Writing 1"/>
                <w:sz w:val="16"/>
                <w:szCs w:val="16"/>
              </w:rPr>
            </w:pPr>
            <w:r w:rsidRPr="007B2861">
              <w:rPr>
                <w:rFonts w:ascii="CCW Cursive Writing 1" w:hAnsi="CCW Cursive Writing 1"/>
                <w:sz w:val="16"/>
                <w:szCs w:val="16"/>
              </w:rPr>
              <w:t>What difference have we made?</w:t>
            </w:r>
          </w:p>
          <w:p w14:paraId="063FCAD0" w14:textId="3C72B5AE" w:rsidR="002878FA" w:rsidRPr="007B2861" w:rsidRDefault="002878FA" w:rsidP="002878FA">
            <w:pPr>
              <w:jc w:val="center"/>
              <w:rPr>
                <w:rFonts w:ascii="CCW Cursive Writing 1" w:hAnsi="CCW Cursive Writing 1"/>
                <w:sz w:val="16"/>
                <w:szCs w:val="16"/>
              </w:rPr>
            </w:pPr>
          </w:p>
        </w:tc>
      </w:tr>
      <w:tr w:rsidR="00065415" w:rsidRPr="00DF3F71" w14:paraId="70AC949B" w14:textId="77777777" w:rsidTr="427450A7">
        <w:trPr>
          <w:trHeight w:val="550"/>
        </w:trPr>
        <w:tc>
          <w:tcPr>
            <w:tcW w:w="15735" w:type="dxa"/>
            <w:gridSpan w:val="7"/>
            <w:shd w:val="clear" w:color="auto" w:fill="B2A1C7" w:themeFill="accent4" w:themeFillTint="99"/>
          </w:tcPr>
          <w:p w14:paraId="3618CE3C" w14:textId="77777777" w:rsidR="00065415" w:rsidRPr="00790700" w:rsidRDefault="00065415" w:rsidP="00065415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Healthy Eating/Living </w:t>
            </w:r>
          </w:p>
        </w:tc>
      </w:tr>
      <w:tr w:rsidR="002878FA" w:rsidRPr="00DF3F71" w14:paraId="78AEE42E" w14:textId="77777777" w:rsidTr="427450A7">
        <w:trPr>
          <w:trHeight w:val="1000"/>
        </w:trPr>
        <w:tc>
          <w:tcPr>
            <w:tcW w:w="2410" w:type="dxa"/>
          </w:tcPr>
          <w:p w14:paraId="27CE0315" w14:textId="77777777" w:rsidR="002878FA" w:rsidRPr="00790700" w:rsidRDefault="00667008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1.To offer milk to all children</w:t>
            </w:r>
          </w:p>
          <w:p w14:paraId="25591160" w14:textId="77777777" w:rsidR="002878FA" w:rsidRPr="00790700" w:rsidRDefault="002878FA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  <w:p w14:paraId="64FC540F" w14:textId="77777777" w:rsidR="002878FA" w:rsidRPr="00790700" w:rsidRDefault="002878FA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</w:tc>
        <w:tc>
          <w:tcPr>
            <w:tcW w:w="2552" w:type="dxa"/>
          </w:tcPr>
          <w:p w14:paraId="3F31A887" w14:textId="4D407211" w:rsidR="002878FA" w:rsidRPr="00790700" w:rsidRDefault="0057662C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Offer milk </w:t>
            </w:r>
          </w:p>
        </w:tc>
        <w:tc>
          <w:tcPr>
            <w:tcW w:w="2268" w:type="dxa"/>
          </w:tcPr>
          <w:p w14:paraId="6F1B1E27" w14:textId="77777777" w:rsidR="00667008" w:rsidRPr="00790700" w:rsidRDefault="00667008" w:rsidP="00667008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Secretary </w:t>
            </w:r>
          </w:p>
          <w:p w14:paraId="7E60B992" w14:textId="77777777" w:rsidR="00667008" w:rsidRPr="00790700" w:rsidRDefault="00667008" w:rsidP="00667008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Parents</w:t>
            </w:r>
          </w:p>
          <w:p w14:paraId="5FBC1C89" w14:textId="77777777" w:rsidR="002878FA" w:rsidRPr="00790700" w:rsidRDefault="00667008" w:rsidP="00667008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Children</w:t>
            </w:r>
          </w:p>
        </w:tc>
        <w:tc>
          <w:tcPr>
            <w:tcW w:w="1559" w:type="dxa"/>
          </w:tcPr>
          <w:p w14:paraId="4E9F8F68" w14:textId="77777777" w:rsidR="00667008" w:rsidRPr="00790700" w:rsidRDefault="00667008" w:rsidP="00667008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Manage milk deliveries and records</w:t>
            </w:r>
          </w:p>
          <w:p w14:paraId="5A4D683D" w14:textId="77777777" w:rsidR="002878FA" w:rsidRPr="00790700" w:rsidRDefault="002878FA" w:rsidP="00667008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</w:tc>
        <w:tc>
          <w:tcPr>
            <w:tcW w:w="1701" w:type="dxa"/>
          </w:tcPr>
          <w:p w14:paraId="66A4D5BB" w14:textId="77777777" w:rsidR="002878FA" w:rsidRPr="00790700" w:rsidRDefault="00667008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On-going</w:t>
            </w:r>
          </w:p>
        </w:tc>
        <w:tc>
          <w:tcPr>
            <w:tcW w:w="2977" w:type="dxa"/>
          </w:tcPr>
          <w:p w14:paraId="5CA86483" w14:textId="44D735AE" w:rsidR="002878FA" w:rsidRPr="00790700" w:rsidRDefault="00BB4E34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On – going </w:t>
            </w:r>
          </w:p>
        </w:tc>
        <w:tc>
          <w:tcPr>
            <w:tcW w:w="2268" w:type="dxa"/>
          </w:tcPr>
          <w:p w14:paraId="4324DFEA" w14:textId="43F0AD7A" w:rsidR="002878FA" w:rsidRPr="00790700" w:rsidRDefault="002878FA" w:rsidP="427450A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</w:tc>
      </w:tr>
      <w:tr w:rsidR="002878FA" w:rsidRPr="00DF3F71" w14:paraId="36CE517B" w14:textId="77777777" w:rsidTr="427450A7">
        <w:trPr>
          <w:trHeight w:val="1560"/>
        </w:trPr>
        <w:tc>
          <w:tcPr>
            <w:tcW w:w="2410" w:type="dxa"/>
          </w:tcPr>
          <w:p w14:paraId="6874A02F" w14:textId="09E17DD9" w:rsidR="002878FA" w:rsidRPr="00790700" w:rsidRDefault="00667008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>2.</w:t>
            </w:r>
            <w:r w:rsidR="00065415"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 xml:space="preserve"> To promote healthy meals/lunch boxes </w:t>
            </w:r>
          </w:p>
          <w:p w14:paraId="7C182810" w14:textId="63A666DE" w:rsidR="3FE5AF8A" w:rsidRDefault="3FE5AF8A" w:rsidP="427450A7">
            <w:pPr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 xml:space="preserve">Invite cooking schools </w:t>
            </w:r>
          </w:p>
          <w:p w14:paraId="5D32256E" w14:textId="77777777" w:rsidR="002878FA" w:rsidRPr="00790700" w:rsidRDefault="002878FA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  <w:p w14:paraId="67D2DE8D" w14:textId="77777777" w:rsidR="002878FA" w:rsidRPr="00790700" w:rsidRDefault="002878FA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  <w:p w14:paraId="1FB0AF27" w14:textId="77777777" w:rsidR="002878FA" w:rsidRPr="00790700" w:rsidRDefault="002878FA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</w:tc>
        <w:tc>
          <w:tcPr>
            <w:tcW w:w="2552" w:type="dxa"/>
          </w:tcPr>
          <w:p w14:paraId="583C1C2C" w14:textId="77777777" w:rsidR="002878FA" w:rsidRPr="00790700" w:rsidRDefault="00065415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Invite parents and pupils to attend a cookery session with ‘Cooking together’. The session is to encourage healthy lunch box meals and offer parents links to recipes on the website. </w:t>
            </w:r>
          </w:p>
        </w:tc>
        <w:tc>
          <w:tcPr>
            <w:tcW w:w="2268" w:type="dxa"/>
          </w:tcPr>
          <w:p w14:paraId="151195E2" w14:textId="1B2F9748" w:rsidR="002878FA" w:rsidRPr="00790700" w:rsidRDefault="00244523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Class teachers to organise cooking sessions </w:t>
            </w:r>
          </w:p>
        </w:tc>
        <w:tc>
          <w:tcPr>
            <w:tcW w:w="1559" w:type="dxa"/>
          </w:tcPr>
          <w:p w14:paraId="18736622" w14:textId="3EF7C02C" w:rsidR="00065415" w:rsidRPr="00790700" w:rsidRDefault="00065415" w:rsidP="427450A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 xml:space="preserve"> </w:t>
            </w:r>
            <w:r w:rsidR="224C3478"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>FROM SEPTEMBER 2022 COST RISE TO £5.00</w:t>
            </w:r>
          </w:p>
        </w:tc>
        <w:tc>
          <w:tcPr>
            <w:tcW w:w="1701" w:type="dxa"/>
          </w:tcPr>
          <w:p w14:paraId="1E21F33B" w14:textId="3B59D9A8" w:rsidR="002878FA" w:rsidRPr="00790700" w:rsidRDefault="00244523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Termly </w:t>
            </w:r>
          </w:p>
        </w:tc>
        <w:tc>
          <w:tcPr>
            <w:tcW w:w="2977" w:type="dxa"/>
          </w:tcPr>
          <w:p w14:paraId="177CDFD9" w14:textId="067F16DA" w:rsidR="002878FA" w:rsidRPr="00790700" w:rsidRDefault="00BB4E34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Ask parents and children to evaluate the cookery session and if they would like other session like this. </w:t>
            </w:r>
          </w:p>
        </w:tc>
        <w:tc>
          <w:tcPr>
            <w:tcW w:w="2268" w:type="dxa"/>
          </w:tcPr>
          <w:p w14:paraId="2CA45143" w14:textId="40A9A089" w:rsidR="002878FA" w:rsidRPr="00790700" w:rsidRDefault="471402F9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 xml:space="preserve"> </w:t>
            </w:r>
          </w:p>
        </w:tc>
      </w:tr>
      <w:tr w:rsidR="002878FA" w:rsidRPr="00DF3F71" w14:paraId="668ED7EB" w14:textId="77777777" w:rsidTr="427450A7">
        <w:trPr>
          <w:trHeight w:val="1500"/>
        </w:trPr>
        <w:tc>
          <w:tcPr>
            <w:tcW w:w="2410" w:type="dxa"/>
          </w:tcPr>
          <w:p w14:paraId="0FB25E45" w14:textId="5BA3409E" w:rsidR="002878FA" w:rsidRPr="00790700" w:rsidRDefault="00244523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5F497A"/>
                <w:sz w:val="16"/>
                <w:szCs w:val="16"/>
              </w:rPr>
              <w:t>4.Healthly Schools – Stage 5</w:t>
            </w:r>
          </w:p>
          <w:p w14:paraId="48D749B8" w14:textId="77777777" w:rsidR="002878FA" w:rsidRPr="00790700" w:rsidRDefault="002878FA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  <w:p w14:paraId="0633EAB8" w14:textId="77777777" w:rsidR="002878FA" w:rsidRPr="00790700" w:rsidRDefault="002878FA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  <w:p w14:paraId="10C04447" w14:textId="77777777" w:rsidR="002878FA" w:rsidRPr="00790700" w:rsidRDefault="002878FA" w:rsidP="00DE0F73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</w:tc>
        <w:tc>
          <w:tcPr>
            <w:tcW w:w="2552" w:type="dxa"/>
          </w:tcPr>
          <w:p w14:paraId="3B080A72" w14:textId="77777777" w:rsidR="002878FA" w:rsidRPr="00790700" w:rsidRDefault="00065415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See Action Plan </w:t>
            </w:r>
          </w:p>
        </w:tc>
        <w:tc>
          <w:tcPr>
            <w:tcW w:w="2268" w:type="dxa"/>
          </w:tcPr>
          <w:p w14:paraId="7BC3C57B" w14:textId="664A72C1" w:rsidR="002878FA" w:rsidRPr="00790700" w:rsidRDefault="00065415" w:rsidP="427450A7">
            <w:pPr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 xml:space="preserve">Miss </w:t>
            </w:r>
            <w:proofErr w:type="spellStart"/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>Tregembo</w:t>
            </w:r>
            <w:proofErr w:type="spellEnd"/>
          </w:p>
          <w:p w14:paraId="3E858929" w14:textId="2AE856E8" w:rsidR="002878FA" w:rsidRPr="00790700" w:rsidRDefault="4986ADAD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 xml:space="preserve">Mrs Sears-Neale </w:t>
            </w:r>
            <w:r w:rsidR="00065415"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 xml:space="preserve"> </w:t>
            </w:r>
          </w:p>
          <w:p w14:paraId="23EBCA41" w14:textId="77777777" w:rsidR="00065415" w:rsidRPr="00790700" w:rsidRDefault="00065415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Eco Members</w:t>
            </w:r>
          </w:p>
          <w:p w14:paraId="27BAE9B8" w14:textId="77777777" w:rsidR="00065415" w:rsidRPr="00790700" w:rsidRDefault="00065415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All staff</w:t>
            </w:r>
          </w:p>
          <w:p w14:paraId="48A503F8" w14:textId="77777777" w:rsidR="00065415" w:rsidRPr="00790700" w:rsidRDefault="00065415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All children </w:t>
            </w:r>
          </w:p>
        </w:tc>
        <w:tc>
          <w:tcPr>
            <w:tcW w:w="1559" w:type="dxa"/>
          </w:tcPr>
          <w:p w14:paraId="7D962FE9" w14:textId="77777777" w:rsidR="002878FA" w:rsidRPr="00790700" w:rsidRDefault="00065415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Cost of resources </w:t>
            </w:r>
          </w:p>
        </w:tc>
        <w:tc>
          <w:tcPr>
            <w:tcW w:w="1701" w:type="dxa"/>
          </w:tcPr>
          <w:p w14:paraId="05B8F04A" w14:textId="4AB93BDA" w:rsidR="002878FA" w:rsidRPr="00790700" w:rsidRDefault="6D77A36E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>2022-23</w:t>
            </w:r>
          </w:p>
        </w:tc>
        <w:tc>
          <w:tcPr>
            <w:tcW w:w="2977" w:type="dxa"/>
          </w:tcPr>
          <w:p w14:paraId="22E6F710" w14:textId="2E033A6E" w:rsidR="002878FA" w:rsidRPr="00244523" w:rsidRDefault="6D77A36E" w:rsidP="427450A7">
            <w:pPr>
              <w:rPr>
                <w:rFonts w:ascii="CCW Cursive Writing 1" w:hAnsi="CCW Cursive Writing 1"/>
                <w:color w:val="7030A0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7030A0"/>
                <w:sz w:val="16"/>
                <w:szCs w:val="16"/>
              </w:rPr>
              <w:t xml:space="preserve">Assessed by team </w:t>
            </w:r>
          </w:p>
        </w:tc>
        <w:tc>
          <w:tcPr>
            <w:tcW w:w="2268" w:type="dxa"/>
          </w:tcPr>
          <w:p w14:paraId="11A0F2CA" w14:textId="4120E814" w:rsidR="002878FA" w:rsidRPr="00790700" w:rsidRDefault="25C18793" w:rsidP="0831D381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 xml:space="preserve"> </w:t>
            </w:r>
          </w:p>
        </w:tc>
      </w:tr>
      <w:tr w:rsidR="00065415" w:rsidRPr="00DF3F71" w14:paraId="1201B173" w14:textId="77777777" w:rsidTr="427450A7">
        <w:trPr>
          <w:trHeight w:val="1500"/>
        </w:trPr>
        <w:tc>
          <w:tcPr>
            <w:tcW w:w="2410" w:type="dxa"/>
          </w:tcPr>
          <w:p w14:paraId="10FE367A" w14:textId="71F970E1" w:rsidR="00065415" w:rsidRPr="00790700" w:rsidRDefault="00065415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5.</w:t>
            </w:r>
            <w:r w:rsidR="001F3F85"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 To promote </w:t>
            </w: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Mental health and well-being </w:t>
            </w:r>
          </w:p>
        </w:tc>
        <w:tc>
          <w:tcPr>
            <w:tcW w:w="2552" w:type="dxa"/>
          </w:tcPr>
          <w:p w14:paraId="037CB393" w14:textId="15C3B0FC" w:rsidR="00065415" w:rsidRPr="00790700" w:rsidRDefault="00065415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To encourage pupils</w:t>
            </w:r>
            <w:r w:rsidR="00244523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 and </w:t>
            </w:r>
            <w:proofErr w:type="gramStart"/>
            <w:r w:rsidR="00244523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staff </w:t>
            </w: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 to</w:t>
            </w:r>
            <w:proofErr w:type="gramEnd"/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 use the reflective areas around the school which promote mindfulness exercises. To encourage and </w:t>
            </w: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lastRenderedPageBreak/>
              <w:t xml:space="preserve">promote resilience in all pupils. </w:t>
            </w:r>
          </w:p>
        </w:tc>
        <w:tc>
          <w:tcPr>
            <w:tcW w:w="2268" w:type="dxa"/>
          </w:tcPr>
          <w:p w14:paraId="6201CC4B" w14:textId="77777777" w:rsidR="00065415" w:rsidRPr="00790700" w:rsidRDefault="00065415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lastRenderedPageBreak/>
              <w:t>All Staff</w:t>
            </w:r>
          </w:p>
          <w:p w14:paraId="636D316A" w14:textId="77777777" w:rsidR="00220327" w:rsidRDefault="00065415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All Children</w:t>
            </w:r>
          </w:p>
          <w:p w14:paraId="7A07346E" w14:textId="552B050A" w:rsidR="00244523" w:rsidRDefault="0022032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5F497A"/>
                <w:sz w:val="16"/>
                <w:szCs w:val="16"/>
              </w:rPr>
              <w:t>Miss Herbert (FP) and Mrs Williams (ks2)</w:t>
            </w:r>
            <w:r w:rsidR="00065415"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 </w:t>
            </w:r>
          </w:p>
          <w:p w14:paraId="3B4153E5" w14:textId="543C496A" w:rsidR="00244523" w:rsidRDefault="00244523" w:rsidP="00244523">
            <w:pPr>
              <w:rPr>
                <w:rFonts w:ascii="CCW Cursive Writing 1" w:hAnsi="CCW Cursive Writing 1"/>
                <w:sz w:val="16"/>
                <w:szCs w:val="16"/>
              </w:rPr>
            </w:pPr>
          </w:p>
          <w:p w14:paraId="27D93D74" w14:textId="1562BDEC" w:rsidR="00065415" w:rsidRPr="00244523" w:rsidRDefault="00065415" w:rsidP="00244523">
            <w:pPr>
              <w:rPr>
                <w:rFonts w:ascii="CCW Cursive Writing 1" w:hAnsi="CCW Cursive Writing 1"/>
                <w:sz w:val="16"/>
                <w:szCs w:val="16"/>
              </w:rPr>
            </w:pPr>
          </w:p>
        </w:tc>
        <w:tc>
          <w:tcPr>
            <w:tcW w:w="1559" w:type="dxa"/>
          </w:tcPr>
          <w:p w14:paraId="025328EF" w14:textId="77777777" w:rsidR="00244523" w:rsidRDefault="0022032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Wellbeing calendar </w:t>
            </w:r>
          </w:p>
          <w:p w14:paraId="6D50A6D8" w14:textId="77777777" w:rsidR="00220327" w:rsidRDefault="0022032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Wellbeing Charter </w:t>
            </w:r>
          </w:p>
          <w:p w14:paraId="49ACBA3F" w14:textId="77777777" w:rsidR="00220327" w:rsidRDefault="0022032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Well being nominated staff </w:t>
            </w:r>
          </w:p>
          <w:p w14:paraId="780B75DD" w14:textId="77777777" w:rsidR="00220327" w:rsidRDefault="0022032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  <w:p w14:paraId="01736257" w14:textId="037AD869" w:rsidR="00220327" w:rsidRPr="00790700" w:rsidRDefault="0022032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ALN BILL </w:t>
            </w:r>
          </w:p>
        </w:tc>
        <w:tc>
          <w:tcPr>
            <w:tcW w:w="1701" w:type="dxa"/>
          </w:tcPr>
          <w:p w14:paraId="36BA0EAF" w14:textId="77777777" w:rsidR="00065415" w:rsidRPr="00790700" w:rsidRDefault="00065415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On- going </w:t>
            </w:r>
          </w:p>
        </w:tc>
        <w:tc>
          <w:tcPr>
            <w:tcW w:w="2977" w:type="dxa"/>
          </w:tcPr>
          <w:p w14:paraId="2A4A144A" w14:textId="14A4228F" w:rsidR="00BB4E34" w:rsidRPr="00790700" w:rsidRDefault="00220327" w:rsidP="427450A7">
            <w:pPr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 xml:space="preserve">See </w:t>
            </w:r>
            <w:proofErr w:type="spellStart"/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>headteachers</w:t>
            </w:r>
            <w:proofErr w:type="spellEnd"/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 xml:space="preserve"> notes </w:t>
            </w:r>
          </w:p>
          <w:p w14:paraId="09F5CF37" w14:textId="79821158" w:rsidR="00BB4E34" w:rsidRPr="00790700" w:rsidRDefault="6C6D6EED" w:rsidP="427450A7">
            <w:pPr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 xml:space="preserve">See 2 areas on website in GALLERY </w:t>
            </w:r>
          </w:p>
          <w:p w14:paraId="692E8730" w14:textId="1C838DEA" w:rsidR="00BB4E34" w:rsidRPr="00790700" w:rsidRDefault="6C6D6EED" w:rsidP="427450A7">
            <w:pPr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 xml:space="preserve">Yoga with Miss H </w:t>
            </w:r>
          </w:p>
          <w:p w14:paraId="2D18AE78" w14:textId="484AEED6" w:rsidR="00BB4E34" w:rsidRPr="00790700" w:rsidRDefault="6C6D6EED" w:rsidP="427450A7">
            <w:pPr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 xml:space="preserve">ANXIETY WORKSHOPS </w:t>
            </w:r>
          </w:p>
          <w:p w14:paraId="6D8A3467" w14:textId="6C48F4EB" w:rsidR="00BB4E34" w:rsidRPr="00790700" w:rsidRDefault="6C6D6EED" w:rsidP="427450A7">
            <w:pPr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 xml:space="preserve">Worry monsters </w:t>
            </w:r>
          </w:p>
          <w:p w14:paraId="1E8DA9D6" w14:textId="29523CF7" w:rsidR="00BB4E34" w:rsidRPr="00790700" w:rsidRDefault="6C6D6EED" w:rsidP="427450A7">
            <w:pPr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 xml:space="preserve">Lessons with POLICE </w:t>
            </w:r>
            <w:proofErr w:type="spellStart"/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>etc</w:t>
            </w:r>
            <w:proofErr w:type="spellEnd"/>
          </w:p>
          <w:p w14:paraId="024CC7C7" w14:textId="2103E439" w:rsidR="00BB4E34" w:rsidRPr="00790700" w:rsidRDefault="6C6D6EED" w:rsidP="427450A7">
            <w:pPr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</w:pPr>
            <w:proofErr w:type="spellStart"/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lastRenderedPageBreak/>
              <w:t>Well being</w:t>
            </w:r>
            <w:proofErr w:type="spellEnd"/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 xml:space="preserve"> mentors </w:t>
            </w:r>
          </w:p>
          <w:p w14:paraId="70821326" w14:textId="0083A263" w:rsidR="00BB4E34" w:rsidRPr="00790700" w:rsidRDefault="6C6D6EED" w:rsidP="427450A7">
            <w:pPr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 xml:space="preserve">2 Guide dogs in </w:t>
            </w:r>
            <w:proofErr w:type="spellStart"/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>yr</w:t>
            </w:r>
            <w:proofErr w:type="spellEnd"/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 xml:space="preserve"> 2 sponsored </w:t>
            </w:r>
          </w:p>
          <w:p w14:paraId="34200274" w14:textId="51AAE375" w:rsidR="00BB4E34" w:rsidRPr="00790700" w:rsidRDefault="6C6D6EED" w:rsidP="427450A7">
            <w:pPr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 xml:space="preserve">ALN- see Miss T </w:t>
            </w:r>
          </w:p>
          <w:p w14:paraId="4FD8AAE5" w14:textId="6BC150EF" w:rsidR="00BB4E34" w:rsidRPr="00790700" w:rsidRDefault="6C6D6EED" w:rsidP="427450A7">
            <w:pPr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>LOTS OF EVIDENCE</w:t>
            </w:r>
          </w:p>
          <w:p w14:paraId="1AD20DC4" w14:textId="3A5D2572" w:rsidR="00BB4E34" w:rsidRPr="00790700" w:rsidRDefault="00BB4E34" w:rsidP="427450A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</w:tc>
        <w:tc>
          <w:tcPr>
            <w:tcW w:w="2268" w:type="dxa"/>
          </w:tcPr>
          <w:p w14:paraId="0766E8E8" w14:textId="17C9700B" w:rsidR="00065415" w:rsidRPr="00790700" w:rsidRDefault="00065415" w:rsidP="0831D381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</w:tc>
      </w:tr>
      <w:tr w:rsidR="00065415" w:rsidRPr="00DF3F71" w14:paraId="768F64CA" w14:textId="77777777" w:rsidTr="427450A7">
        <w:trPr>
          <w:trHeight w:val="1500"/>
        </w:trPr>
        <w:tc>
          <w:tcPr>
            <w:tcW w:w="2410" w:type="dxa"/>
          </w:tcPr>
          <w:p w14:paraId="66013FD9" w14:textId="5643CF61" w:rsidR="00065415" w:rsidRPr="00790700" w:rsidRDefault="00065415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proofErr w:type="gramStart"/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6.</w:t>
            </w:r>
            <w:r w:rsidR="001F3F85"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All</w:t>
            </w:r>
            <w:proofErr w:type="gramEnd"/>
            <w:r w:rsidR="001F3F85"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 children to participate in </w:t>
            </w: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PSD session on health and </w:t>
            </w:r>
            <w:proofErr w:type="spellStart"/>
            <w:r w:rsidR="001F3F85"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well being</w:t>
            </w:r>
            <w:proofErr w:type="spellEnd"/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.</w:t>
            </w:r>
          </w:p>
          <w:p w14:paraId="0E8AF6C2" w14:textId="77777777" w:rsidR="00065415" w:rsidRDefault="00065415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PE sessions to encourage exercise. </w:t>
            </w:r>
          </w:p>
          <w:p w14:paraId="58FB5514" w14:textId="370350F8" w:rsidR="00220327" w:rsidRPr="00790700" w:rsidRDefault="0022032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RSE </w:t>
            </w:r>
          </w:p>
        </w:tc>
        <w:tc>
          <w:tcPr>
            <w:tcW w:w="2552" w:type="dxa"/>
          </w:tcPr>
          <w:p w14:paraId="3CFBB3A9" w14:textId="77777777" w:rsidR="00065415" w:rsidRPr="00790700" w:rsidRDefault="00065415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PSD carousel session to promote healthy minds and well-being. </w:t>
            </w:r>
          </w:p>
          <w:p w14:paraId="7801ED93" w14:textId="77777777" w:rsidR="00065415" w:rsidRDefault="00065415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PE session to encourage daily exercise </w:t>
            </w:r>
          </w:p>
          <w:p w14:paraId="1F27D14E" w14:textId="77777777" w:rsidR="00244523" w:rsidRDefault="00244523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  <w:p w14:paraId="1F283A9B" w14:textId="21685940" w:rsidR="00244523" w:rsidRPr="00790700" w:rsidRDefault="00244523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</w:tc>
        <w:tc>
          <w:tcPr>
            <w:tcW w:w="2268" w:type="dxa"/>
          </w:tcPr>
          <w:p w14:paraId="655D0879" w14:textId="77777777" w:rsidR="00065415" w:rsidRPr="00790700" w:rsidRDefault="00065415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All staff</w:t>
            </w:r>
          </w:p>
          <w:p w14:paraId="68177572" w14:textId="77777777" w:rsidR="00065415" w:rsidRDefault="00065415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All children </w:t>
            </w:r>
          </w:p>
          <w:p w14:paraId="7F5AB6A1" w14:textId="77777777" w:rsidR="00220327" w:rsidRDefault="00244523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5F497A"/>
                <w:sz w:val="16"/>
                <w:szCs w:val="16"/>
              </w:rPr>
              <w:t>Mrs Sears-Neale</w:t>
            </w:r>
            <w:r w:rsidR="00220327">
              <w:rPr>
                <w:rFonts w:ascii="CCW Cursive Writing 1" w:hAnsi="CCW Cursive Writing 1"/>
                <w:color w:val="5F497A"/>
                <w:sz w:val="16"/>
                <w:szCs w:val="16"/>
              </w:rPr>
              <w:t>(</w:t>
            </w:r>
            <w:proofErr w:type="spellStart"/>
            <w:r w:rsidR="00220327">
              <w:rPr>
                <w:rFonts w:ascii="CCW Cursive Writing 1" w:hAnsi="CCW Cursive Writing 1"/>
                <w:color w:val="5F497A"/>
                <w:sz w:val="16"/>
                <w:szCs w:val="16"/>
              </w:rPr>
              <w:t>rse</w:t>
            </w:r>
            <w:proofErr w:type="spellEnd"/>
            <w:r w:rsidR="00220327">
              <w:rPr>
                <w:rFonts w:ascii="CCW Cursive Writing 1" w:hAnsi="CCW Cursive Writing 1"/>
                <w:color w:val="5F497A"/>
                <w:sz w:val="16"/>
                <w:szCs w:val="16"/>
              </w:rPr>
              <w:t>)</w:t>
            </w:r>
          </w:p>
          <w:p w14:paraId="3B53FA1D" w14:textId="77777777" w:rsidR="00220327" w:rsidRDefault="0022032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  <w:p w14:paraId="18674721" w14:textId="77777777" w:rsidR="00220327" w:rsidRDefault="0022032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  <w:p w14:paraId="651B7F1E" w14:textId="77777777" w:rsidR="00220327" w:rsidRDefault="0022032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ADDS with </w:t>
            </w:r>
            <w:proofErr w:type="spellStart"/>
            <w:r>
              <w:rPr>
                <w:rFonts w:ascii="CCW Cursive Writing 1" w:hAnsi="CCW Cursive Writing 1"/>
                <w:color w:val="5F497A"/>
                <w:sz w:val="16"/>
                <w:szCs w:val="16"/>
              </w:rPr>
              <w:t>J.Sears</w:t>
            </w:r>
            <w:proofErr w:type="spellEnd"/>
            <w:r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 Neale </w:t>
            </w:r>
          </w:p>
          <w:p w14:paraId="3D1B04B1" w14:textId="195ABDF5" w:rsidR="00244523" w:rsidRPr="00790700" w:rsidRDefault="00244523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</w:tc>
        <w:tc>
          <w:tcPr>
            <w:tcW w:w="1559" w:type="dxa"/>
          </w:tcPr>
          <w:p w14:paraId="508FC202" w14:textId="31A5A281" w:rsidR="00065415" w:rsidRPr="00790700" w:rsidRDefault="001F3F85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Nil</w:t>
            </w:r>
          </w:p>
        </w:tc>
        <w:tc>
          <w:tcPr>
            <w:tcW w:w="1701" w:type="dxa"/>
          </w:tcPr>
          <w:p w14:paraId="36129A0C" w14:textId="06C190C2" w:rsidR="00065415" w:rsidRPr="00790700" w:rsidRDefault="001F3F85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On- going</w:t>
            </w:r>
          </w:p>
        </w:tc>
        <w:tc>
          <w:tcPr>
            <w:tcW w:w="2977" w:type="dxa"/>
          </w:tcPr>
          <w:p w14:paraId="1FFEC9D2" w14:textId="77777777" w:rsidR="00065415" w:rsidRPr="00790700" w:rsidRDefault="00BB4E34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Happen project to provide data for Year 5/6 pupils. </w:t>
            </w:r>
          </w:p>
          <w:p w14:paraId="02AC979A" w14:textId="2776350C" w:rsidR="00BB4E34" w:rsidRPr="00790700" w:rsidRDefault="00BB4E34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Children to evaluate PE session and out of school activities.  </w:t>
            </w:r>
          </w:p>
        </w:tc>
        <w:tc>
          <w:tcPr>
            <w:tcW w:w="2268" w:type="dxa"/>
          </w:tcPr>
          <w:p w14:paraId="3240AF3C" w14:textId="3A6AE7FC" w:rsidR="00065415" w:rsidRPr="00790700" w:rsidRDefault="00065415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</w:tc>
      </w:tr>
      <w:tr w:rsidR="001F3F85" w:rsidRPr="00DF3F71" w14:paraId="3238862B" w14:textId="77777777" w:rsidTr="427450A7">
        <w:trPr>
          <w:trHeight w:val="1500"/>
        </w:trPr>
        <w:tc>
          <w:tcPr>
            <w:tcW w:w="2410" w:type="dxa"/>
          </w:tcPr>
          <w:p w14:paraId="44968871" w14:textId="11CC36DD" w:rsidR="001F3F85" w:rsidRPr="00790700" w:rsidRDefault="001F3F85" w:rsidP="001F3F85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8. To elect new Sport Ambassador and attend training. </w:t>
            </w:r>
          </w:p>
        </w:tc>
        <w:tc>
          <w:tcPr>
            <w:tcW w:w="2552" w:type="dxa"/>
          </w:tcPr>
          <w:p w14:paraId="5DFD3C6D" w14:textId="158FC52F" w:rsidR="001F3F85" w:rsidRPr="00790700" w:rsidRDefault="001F3F85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>Children in year 5</w:t>
            </w:r>
            <w:r w:rsidR="3CB980E5"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>/</w:t>
            </w:r>
            <w:proofErr w:type="gramStart"/>
            <w:r w:rsidR="3CB980E5"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 xml:space="preserve">6 </w:t>
            </w:r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 xml:space="preserve"> to</w:t>
            </w:r>
            <w:proofErr w:type="gramEnd"/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 xml:space="preserve"> gain and promote sport/exercise </w:t>
            </w:r>
            <w:proofErr w:type="spellStart"/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>through out</w:t>
            </w:r>
            <w:proofErr w:type="spellEnd"/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 xml:space="preserve"> the school. </w:t>
            </w:r>
          </w:p>
        </w:tc>
        <w:tc>
          <w:tcPr>
            <w:tcW w:w="2268" w:type="dxa"/>
          </w:tcPr>
          <w:p w14:paraId="626187E3" w14:textId="77777777" w:rsidR="001F3F85" w:rsidRPr="00790700" w:rsidRDefault="001F3F85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Year 5 pupils </w:t>
            </w:r>
          </w:p>
          <w:p w14:paraId="44964B8C" w14:textId="77777777" w:rsidR="001F3F85" w:rsidRDefault="001F3F85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 xml:space="preserve">Health and Well-being coordinator </w:t>
            </w:r>
          </w:p>
          <w:p w14:paraId="7910A4EB" w14:textId="17B23ABF" w:rsidR="00220327" w:rsidRPr="00790700" w:rsidRDefault="00220327" w:rsidP="427450A7">
            <w:pPr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 xml:space="preserve">Mrs Sears-Neale </w:t>
            </w:r>
          </w:p>
          <w:p w14:paraId="57041895" w14:textId="5CF26F72" w:rsidR="00220327" w:rsidRPr="00790700" w:rsidRDefault="177FE976" w:rsidP="427450A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 xml:space="preserve">Miss H </w:t>
            </w:r>
          </w:p>
        </w:tc>
        <w:tc>
          <w:tcPr>
            <w:tcW w:w="1559" w:type="dxa"/>
          </w:tcPr>
          <w:p w14:paraId="532FF70D" w14:textId="09CDC869" w:rsidR="001F3F85" w:rsidRPr="00790700" w:rsidRDefault="001F3F85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5F497A"/>
                <w:sz w:val="16"/>
                <w:szCs w:val="16"/>
              </w:rPr>
              <w:t>Nil</w:t>
            </w:r>
          </w:p>
        </w:tc>
        <w:tc>
          <w:tcPr>
            <w:tcW w:w="1701" w:type="dxa"/>
          </w:tcPr>
          <w:p w14:paraId="72258F47" w14:textId="6C987ABD" w:rsidR="001F3F85" w:rsidRPr="00790700" w:rsidRDefault="00220327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>October 202</w:t>
            </w:r>
            <w:r w:rsidR="60375FC1"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>2</w:t>
            </w:r>
            <w:r w:rsidR="00244523"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 xml:space="preserve"> </w:t>
            </w:r>
            <w:r w:rsidR="001F3F85"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 xml:space="preserve"> </w:t>
            </w:r>
          </w:p>
        </w:tc>
        <w:tc>
          <w:tcPr>
            <w:tcW w:w="2977" w:type="dxa"/>
          </w:tcPr>
          <w:p w14:paraId="25F683AA" w14:textId="64D4024B" w:rsidR="00BB4E34" w:rsidRPr="00790700" w:rsidRDefault="3C4AB83B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5F497A" w:themeColor="accent4" w:themeShade="BF"/>
                <w:sz w:val="16"/>
                <w:szCs w:val="16"/>
              </w:rPr>
              <w:t xml:space="preserve">Attend training day in LC2 and share findings </w:t>
            </w:r>
          </w:p>
        </w:tc>
        <w:tc>
          <w:tcPr>
            <w:tcW w:w="2268" w:type="dxa"/>
          </w:tcPr>
          <w:p w14:paraId="7D25E7BF" w14:textId="741B087C" w:rsidR="001F3F85" w:rsidRPr="00790700" w:rsidRDefault="001F3F85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</w:p>
        </w:tc>
      </w:tr>
      <w:tr w:rsidR="00065415" w:rsidRPr="00DF3F71" w14:paraId="31F04551" w14:textId="77777777" w:rsidTr="427450A7">
        <w:trPr>
          <w:trHeight w:val="599"/>
        </w:trPr>
        <w:tc>
          <w:tcPr>
            <w:tcW w:w="15735" w:type="dxa"/>
            <w:gridSpan w:val="7"/>
            <w:shd w:val="clear" w:color="auto" w:fill="B6DDE8" w:themeFill="accent5" w:themeFillTint="66"/>
          </w:tcPr>
          <w:p w14:paraId="769E4CAB" w14:textId="78F14D91" w:rsidR="00065415" w:rsidRPr="00790700" w:rsidRDefault="00065415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>Litter</w:t>
            </w:r>
          </w:p>
        </w:tc>
      </w:tr>
      <w:tr w:rsidR="00065415" w:rsidRPr="007B2861" w14:paraId="6C72D00C" w14:textId="77777777" w:rsidTr="427450A7">
        <w:trPr>
          <w:trHeight w:val="1500"/>
        </w:trPr>
        <w:tc>
          <w:tcPr>
            <w:tcW w:w="2410" w:type="dxa"/>
          </w:tcPr>
          <w:p w14:paraId="699FFE61" w14:textId="77777777" w:rsidR="00DF3F71" w:rsidRPr="00790700" w:rsidRDefault="00DF3F71" w:rsidP="00DF3F71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>1. Day of action; Arrange a litter pick up (provide pickers)</w:t>
            </w:r>
          </w:p>
          <w:p w14:paraId="39EEB3CB" w14:textId="77777777" w:rsidR="00065415" w:rsidRPr="00790700" w:rsidRDefault="00DF3F71" w:rsidP="00DF3F71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proofErr w:type="spellStart"/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>Keepwalestidy</w:t>
            </w:r>
            <w:proofErr w:type="spellEnd"/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 xml:space="preserve"> campaign</w:t>
            </w:r>
          </w:p>
        </w:tc>
        <w:tc>
          <w:tcPr>
            <w:tcW w:w="2552" w:type="dxa"/>
          </w:tcPr>
          <w:p w14:paraId="15744372" w14:textId="77A6211A" w:rsidR="00065415" w:rsidRPr="00790700" w:rsidRDefault="00BB4E34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 xml:space="preserve">Eco Members to carry out a litter pick around the local area and local beach. </w:t>
            </w:r>
          </w:p>
        </w:tc>
        <w:tc>
          <w:tcPr>
            <w:tcW w:w="2268" w:type="dxa"/>
          </w:tcPr>
          <w:p w14:paraId="284C37F2" w14:textId="28C06FE1" w:rsidR="00065415" w:rsidRPr="00790700" w:rsidRDefault="00BB4E34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 xml:space="preserve">Eco Member and School Council </w:t>
            </w:r>
          </w:p>
        </w:tc>
        <w:tc>
          <w:tcPr>
            <w:tcW w:w="1559" w:type="dxa"/>
          </w:tcPr>
          <w:p w14:paraId="0F0AF5FD" w14:textId="7990D01E" w:rsidR="00065415" w:rsidRPr="00790700" w:rsidRDefault="00BB4E34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>Nil</w:t>
            </w:r>
          </w:p>
        </w:tc>
        <w:tc>
          <w:tcPr>
            <w:tcW w:w="1701" w:type="dxa"/>
          </w:tcPr>
          <w:p w14:paraId="2930C23B" w14:textId="365BD3B6" w:rsidR="00065415" w:rsidRPr="00790700" w:rsidRDefault="4C3CE34A" w:rsidP="427450A7">
            <w:pPr>
              <w:rPr>
                <w:rFonts w:ascii="CCW Cursive Writing 1" w:hAnsi="CCW Cursive Writing 1"/>
                <w:color w:val="31849B" w:themeColor="accent5" w:themeShade="BF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31849B" w:themeColor="accent5" w:themeShade="BF"/>
                <w:sz w:val="16"/>
                <w:szCs w:val="16"/>
              </w:rPr>
              <w:t xml:space="preserve">Autumn 2022 </w:t>
            </w:r>
          </w:p>
          <w:p w14:paraId="328BB1CB" w14:textId="1BAC1A39" w:rsidR="00065415" w:rsidRPr="00790700" w:rsidRDefault="4C3CE34A" w:rsidP="427450A7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31849B" w:themeColor="accent5" w:themeShade="BF"/>
                <w:sz w:val="16"/>
                <w:szCs w:val="16"/>
              </w:rPr>
              <w:t xml:space="preserve">Phil from Keep Wales </w:t>
            </w:r>
            <w:proofErr w:type="spellStart"/>
            <w:r w:rsidRPr="427450A7">
              <w:rPr>
                <w:rFonts w:ascii="CCW Cursive Writing 1" w:hAnsi="CCW Cursive Writing 1"/>
                <w:color w:val="31849B" w:themeColor="accent5" w:themeShade="BF"/>
                <w:sz w:val="16"/>
                <w:szCs w:val="16"/>
              </w:rPr>
              <w:t>Tidt</w:t>
            </w:r>
            <w:proofErr w:type="spellEnd"/>
            <w:r w:rsidRPr="427450A7">
              <w:rPr>
                <w:rFonts w:ascii="CCW Cursive Writing 1" w:hAnsi="CCW Cursive Writing 1"/>
                <w:color w:val="31849B" w:themeColor="accent5" w:themeShade="BF"/>
                <w:sz w:val="16"/>
                <w:szCs w:val="16"/>
              </w:rPr>
              <w:t xml:space="preserve"> </w:t>
            </w:r>
          </w:p>
        </w:tc>
        <w:tc>
          <w:tcPr>
            <w:tcW w:w="2977" w:type="dxa"/>
          </w:tcPr>
          <w:p w14:paraId="62AD713D" w14:textId="4B825069" w:rsidR="00065415" w:rsidRPr="00790700" w:rsidRDefault="00BB4E34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 xml:space="preserve">Eco members to monitor the level of litter in the schoolyard. </w:t>
            </w:r>
          </w:p>
          <w:p w14:paraId="144F7E70" w14:textId="58EBDC88" w:rsidR="00BB4E34" w:rsidRPr="00790700" w:rsidRDefault="00BB4E34" w:rsidP="427450A7">
            <w:pPr>
              <w:rPr>
                <w:rFonts w:ascii="CCW Cursive Writing 1" w:hAnsi="CCW Cursive Writing 1"/>
                <w:color w:val="31849B" w:themeColor="accent5" w:themeShade="BF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31849B" w:themeColor="accent5" w:themeShade="BF"/>
                <w:sz w:val="16"/>
                <w:szCs w:val="16"/>
              </w:rPr>
              <w:t>To continue to work with keep wales tidy to carry out beach clean days,</w:t>
            </w:r>
          </w:p>
          <w:p w14:paraId="134DFE9C" w14:textId="08AF120A" w:rsidR="00BB4E34" w:rsidRPr="00790700" w:rsidRDefault="00BB4E34" w:rsidP="427450A7">
            <w:pPr>
              <w:rPr>
                <w:rFonts w:ascii="CCW Cursive Writing 1" w:hAnsi="CCW Cursive Writing 1"/>
                <w:color w:val="31849B" w:themeColor="accent5" w:themeShade="BF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31849B" w:themeColor="accent5" w:themeShade="BF"/>
                <w:sz w:val="16"/>
                <w:szCs w:val="16"/>
              </w:rPr>
              <w:t xml:space="preserve"> </w:t>
            </w:r>
            <w:r w:rsidR="521F478C" w:rsidRPr="427450A7">
              <w:rPr>
                <w:rFonts w:ascii="CCW Cursive Writing 1" w:hAnsi="CCW Cursive Writing 1"/>
                <w:color w:val="31849B" w:themeColor="accent5" w:themeShade="BF"/>
                <w:sz w:val="16"/>
                <w:szCs w:val="16"/>
              </w:rPr>
              <w:t>EPI COLLECT app that will track data</w:t>
            </w:r>
          </w:p>
          <w:p w14:paraId="34308C24" w14:textId="6D5F0C64" w:rsidR="00BB4E34" w:rsidRPr="00790700" w:rsidRDefault="00BB4E34" w:rsidP="427450A7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</w:p>
        </w:tc>
        <w:tc>
          <w:tcPr>
            <w:tcW w:w="2268" w:type="dxa"/>
          </w:tcPr>
          <w:p w14:paraId="457D2149" w14:textId="5E59FF82" w:rsidR="00065415" w:rsidRPr="00790700" w:rsidRDefault="00065415" w:rsidP="0831D381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</w:p>
        </w:tc>
      </w:tr>
      <w:tr w:rsidR="00DF3F71" w:rsidRPr="007B2861" w14:paraId="30344D98" w14:textId="77777777" w:rsidTr="427450A7">
        <w:trPr>
          <w:trHeight w:val="1500"/>
        </w:trPr>
        <w:tc>
          <w:tcPr>
            <w:tcW w:w="2410" w:type="dxa"/>
          </w:tcPr>
          <w:p w14:paraId="0BA45718" w14:textId="32DE200E" w:rsidR="00DF3F71" w:rsidRPr="00790700" w:rsidRDefault="00DF3F71" w:rsidP="00DF3F71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 xml:space="preserve">2. Poster campaign to encourage </w:t>
            </w:r>
          </w:p>
          <w:p w14:paraId="6166BC65" w14:textId="77777777" w:rsidR="00DF3F71" w:rsidRDefault="00DF3F71" w:rsidP="00DF3F71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proofErr w:type="gramStart"/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>people</w:t>
            </w:r>
            <w:proofErr w:type="gramEnd"/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 xml:space="preserve"> to use bins/ recycle/turn light off</w:t>
            </w:r>
            <w:r w:rsidR="00244523">
              <w:rPr>
                <w:rFonts w:ascii="CCW Cursive Writing 1" w:hAnsi="CCW Cursive Writing 1"/>
                <w:color w:val="31849B"/>
                <w:sz w:val="16"/>
                <w:szCs w:val="16"/>
              </w:rPr>
              <w:t>.</w:t>
            </w:r>
          </w:p>
          <w:p w14:paraId="3AADFB93" w14:textId="02AA89A4" w:rsidR="00244523" w:rsidRPr="00790700" w:rsidRDefault="00244523" w:rsidP="00DF3F71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31849B" w:themeColor="accent5" w:themeShade="BF"/>
                <w:sz w:val="16"/>
                <w:szCs w:val="16"/>
              </w:rPr>
              <w:lastRenderedPageBreak/>
              <w:t xml:space="preserve"> </w:t>
            </w:r>
          </w:p>
        </w:tc>
        <w:tc>
          <w:tcPr>
            <w:tcW w:w="2552" w:type="dxa"/>
          </w:tcPr>
          <w:p w14:paraId="75DC10C3" w14:textId="77777777" w:rsidR="00DF3F71" w:rsidRDefault="00BB4E34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lastRenderedPageBreak/>
              <w:t xml:space="preserve">Year 2 children to design posters to </w:t>
            </w:r>
            <w:proofErr w:type="gramStart"/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>be displayed</w:t>
            </w:r>
            <w:proofErr w:type="gramEnd"/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 xml:space="preserve"> around the school. </w:t>
            </w:r>
          </w:p>
          <w:p w14:paraId="3F9917A9" w14:textId="167C0693" w:rsidR="00244523" w:rsidRPr="00790700" w:rsidRDefault="00244523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31849B"/>
                <w:sz w:val="16"/>
                <w:szCs w:val="16"/>
              </w:rPr>
              <w:lastRenderedPageBreak/>
              <w:t>Foundation Phase recycling fashion show</w:t>
            </w:r>
          </w:p>
        </w:tc>
        <w:tc>
          <w:tcPr>
            <w:tcW w:w="2268" w:type="dxa"/>
          </w:tcPr>
          <w:p w14:paraId="6F2D7F64" w14:textId="1B0BF07C" w:rsidR="00DF3F71" w:rsidRPr="00790700" w:rsidRDefault="00220327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31849B"/>
                <w:sz w:val="16"/>
                <w:szCs w:val="16"/>
              </w:rPr>
              <w:lastRenderedPageBreak/>
              <w:t xml:space="preserve">ALL CHILDREN </w:t>
            </w:r>
          </w:p>
        </w:tc>
        <w:tc>
          <w:tcPr>
            <w:tcW w:w="1559" w:type="dxa"/>
          </w:tcPr>
          <w:p w14:paraId="3F7D06BB" w14:textId="3F5C3F8B" w:rsidR="00DF3F71" w:rsidRPr="00790700" w:rsidRDefault="00BB4E34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 xml:space="preserve">Cost of photocopier </w:t>
            </w:r>
          </w:p>
        </w:tc>
        <w:tc>
          <w:tcPr>
            <w:tcW w:w="1701" w:type="dxa"/>
          </w:tcPr>
          <w:p w14:paraId="65B8CF35" w14:textId="116C1B04" w:rsidR="00DF3F71" w:rsidRPr="00244523" w:rsidRDefault="00220327" w:rsidP="00244523">
            <w:pPr>
              <w:rPr>
                <w:rFonts w:ascii="CCW Cursive Writing 1" w:hAnsi="CCW Cursive Writing 1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31849B"/>
                <w:sz w:val="16"/>
                <w:szCs w:val="16"/>
              </w:rPr>
              <w:t xml:space="preserve">TERMLY </w:t>
            </w:r>
            <w:r w:rsidR="00244523">
              <w:rPr>
                <w:rFonts w:ascii="CCW Cursive Writing 1" w:hAnsi="CCW Cursive Writing 1"/>
                <w:sz w:val="16"/>
                <w:szCs w:val="16"/>
              </w:rPr>
              <w:t xml:space="preserve"> </w:t>
            </w:r>
          </w:p>
        </w:tc>
        <w:tc>
          <w:tcPr>
            <w:tcW w:w="2977" w:type="dxa"/>
          </w:tcPr>
          <w:p w14:paraId="28C6CCD9" w14:textId="420E2DAD" w:rsidR="00DF3F71" w:rsidRPr="00790700" w:rsidRDefault="00BB4E34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 xml:space="preserve">Pupils are encouraged to use the correct bins and </w:t>
            </w:r>
            <w:proofErr w:type="gramStart"/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>are reminded</w:t>
            </w:r>
            <w:proofErr w:type="gramEnd"/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 xml:space="preserve"> about recycling and saving energy. Eco members </w:t>
            </w:r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lastRenderedPageBreak/>
              <w:t xml:space="preserve">to monitor </w:t>
            </w:r>
            <w:proofErr w:type="spellStart"/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>there</w:t>
            </w:r>
            <w:proofErr w:type="spellEnd"/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 xml:space="preserve"> class usage. </w:t>
            </w:r>
          </w:p>
        </w:tc>
        <w:tc>
          <w:tcPr>
            <w:tcW w:w="2268" w:type="dxa"/>
          </w:tcPr>
          <w:p w14:paraId="6DAD6623" w14:textId="772FF28C" w:rsidR="00DF3F71" w:rsidRPr="00790700" w:rsidRDefault="529BF02C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31849B" w:themeColor="accent5" w:themeShade="BF"/>
                <w:sz w:val="16"/>
                <w:szCs w:val="16"/>
              </w:rPr>
              <w:lastRenderedPageBreak/>
              <w:t xml:space="preserve"> </w:t>
            </w:r>
          </w:p>
        </w:tc>
      </w:tr>
      <w:tr w:rsidR="00DF3F71" w:rsidRPr="007B2861" w14:paraId="6DCC8078" w14:textId="77777777" w:rsidTr="427450A7">
        <w:trPr>
          <w:trHeight w:val="1500"/>
        </w:trPr>
        <w:tc>
          <w:tcPr>
            <w:tcW w:w="2410" w:type="dxa"/>
          </w:tcPr>
          <w:p w14:paraId="619183E1" w14:textId="77777777" w:rsidR="00DF3F71" w:rsidRPr="00790700" w:rsidRDefault="00DF3F71" w:rsidP="00DF3F71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>3. Contact council to remove any unsightly rubbish from outside of school.</w:t>
            </w:r>
          </w:p>
        </w:tc>
        <w:tc>
          <w:tcPr>
            <w:tcW w:w="2552" w:type="dxa"/>
          </w:tcPr>
          <w:p w14:paraId="267D2967" w14:textId="5F3D43A6" w:rsidR="00DF3F71" w:rsidRPr="00790700" w:rsidRDefault="00BB4E34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31849B" w:themeColor="accent5" w:themeShade="BF"/>
                <w:sz w:val="16"/>
                <w:szCs w:val="16"/>
              </w:rPr>
              <w:t>Mrs Davies</w:t>
            </w:r>
            <w:r w:rsidR="0D97FE19" w:rsidRPr="427450A7">
              <w:rPr>
                <w:rFonts w:ascii="CCW Cursive Writing 1" w:hAnsi="CCW Cursive Writing 1"/>
                <w:color w:val="31849B" w:themeColor="accent5" w:themeShade="BF"/>
                <w:sz w:val="16"/>
                <w:szCs w:val="16"/>
              </w:rPr>
              <w:t xml:space="preserve"> and Mrs Hughes </w:t>
            </w:r>
          </w:p>
        </w:tc>
        <w:tc>
          <w:tcPr>
            <w:tcW w:w="2268" w:type="dxa"/>
          </w:tcPr>
          <w:p w14:paraId="685959EE" w14:textId="77777777" w:rsidR="00DF3F71" w:rsidRDefault="00244523" w:rsidP="00244523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31849B"/>
                <w:sz w:val="16"/>
                <w:szCs w:val="16"/>
              </w:rPr>
              <w:t>Mrs Davies</w:t>
            </w:r>
          </w:p>
          <w:p w14:paraId="2AAA2604" w14:textId="758E3AE3" w:rsidR="00244523" w:rsidRPr="00790700" w:rsidRDefault="00244523" w:rsidP="00244523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31849B"/>
                <w:sz w:val="16"/>
                <w:szCs w:val="16"/>
              </w:rPr>
              <w:t xml:space="preserve">Office </w:t>
            </w:r>
          </w:p>
        </w:tc>
        <w:tc>
          <w:tcPr>
            <w:tcW w:w="1559" w:type="dxa"/>
          </w:tcPr>
          <w:p w14:paraId="5C8139DF" w14:textId="581AE50F" w:rsidR="00DF3F71" w:rsidRPr="00790700" w:rsidRDefault="00BB4E34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>NIL</w:t>
            </w:r>
          </w:p>
        </w:tc>
        <w:tc>
          <w:tcPr>
            <w:tcW w:w="1701" w:type="dxa"/>
          </w:tcPr>
          <w:p w14:paraId="649618B8" w14:textId="1AD24D10" w:rsidR="00DF3F71" w:rsidRPr="00790700" w:rsidRDefault="00BB4E34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>On-going</w:t>
            </w:r>
          </w:p>
        </w:tc>
        <w:tc>
          <w:tcPr>
            <w:tcW w:w="2977" w:type="dxa"/>
          </w:tcPr>
          <w:p w14:paraId="6D3F3C95" w14:textId="10C1FB01" w:rsidR="00DF3F71" w:rsidRPr="00790700" w:rsidRDefault="00BB4E34" w:rsidP="00577564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 xml:space="preserve">Mrs Davies will monitor </w:t>
            </w:r>
            <w:r w:rsidR="00577564" w:rsidRPr="00790700">
              <w:rPr>
                <w:rFonts w:ascii="CCW Cursive Writing 1" w:hAnsi="CCW Cursive Writing 1"/>
                <w:color w:val="31849B"/>
                <w:sz w:val="16"/>
                <w:szCs w:val="16"/>
              </w:rPr>
              <w:t xml:space="preserve">the rubbish outside the school. </w:t>
            </w:r>
          </w:p>
        </w:tc>
        <w:tc>
          <w:tcPr>
            <w:tcW w:w="2268" w:type="dxa"/>
          </w:tcPr>
          <w:p w14:paraId="2E0415FE" w14:textId="15EBC7A3" w:rsidR="00DF3F71" w:rsidRPr="00790700" w:rsidRDefault="00DF3F71">
            <w:pPr>
              <w:rPr>
                <w:rFonts w:ascii="CCW Cursive Writing 1" w:hAnsi="CCW Cursive Writing 1"/>
                <w:color w:val="31849B"/>
                <w:sz w:val="16"/>
                <w:szCs w:val="16"/>
              </w:rPr>
            </w:pPr>
          </w:p>
        </w:tc>
      </w:tr>
      <w:tr w:rsidR="00DF3F71" w:rsidRPr="00DF3F71" w14:paraId="3EB6732B" w14:textId="77777777" w:rsidTr="427450A7">
        <w:trPr>
          <w:trHeight w:val="614"/>
        </w:trPr>
        <w:tc>
          <w:tcPr>
            <w:tcW w:w="15735" w:type="dxa"/>
            <w:gridSpan w:val="7"/>
            <w:shd w:val="clear" w:color="auto" w:fill="CCFFCC"/>
          </w:tcPr>
          <w:p w14:paraId="59697B92" w14:textId="77777777" w:rsidR="00DF3F71" w:rsidRPr="00790700" w:rsidRDefault="00DF3F71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DF3F71">
              <w:rPr>
                <w:rFonts w:ascii="CCW Cursive Writing 1" w:hAnsi="CCW Cursive Writing 1"/>
                <w:color w:val="008000"/>
                <w:sz w:val="16"/>
                <w:szCs w:val="16"/>
              </w:rPr>
              <w:t>School Grounds</w:t>
            </w:r>
          </w:p>
        </w:tc>
      </w:tr>
      <w:tr w:rsidR="00065415" w:rsidRPr="00DF3F71" w14:paraId="6BBD8494" w14:textId="77777777" w:rsidTr="427450A7">
        <w:trPr>
          <w:trHeight w:val="1500"/>
        </w:trPr>
        <w:tc>
          <w:tcPr>
            <w:tcW w:w="2410" w:type="dxa"/>
          </w:tcPr>
          <w:p w14:paraId="786D1E5F" w14:textId="77777777" w:rsidR="00065415" w:rsidRPr="007B2861" w:rsidRDefault="00DF3F71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  <w:r w:rsidRPr="007B2861">
              <w:rPr>
                <w:rFonts w:ascii="CCW Cursive Writing 1" w:hAnsi="CCW Cursive Writing 1"/>
                <w:color w:val="008000"/>
                <w:sz w:val="16"/>
                <w:szCs w:val="16"/>
              </w:rPr>
              <w:t>1. Make the schoolyard more ECO friendly/colourful.</w:t>
            </w:r>
          </w:p>
        </w:tc>
        <w:tc>
          <w:tcPr>
            <w:tcW w:w="2552" w:type="dxa"/>
          </w:tcPr>
          <w:p w14:paraId="0D3315FB" w14:textId="41365A72" w:rsidR="00065415" w:rsidRPr="007B2861" w:rsidRDefault="00577564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 xml:space="preserve">All staff and children to work together to develop our outdoor space. </w:t>
            </w:r>
          </w:p>
        </w:tc>
        <w:tc>
          <w:tcPr>
            <w:tcW w:w="2268" w:type="dxa"/>
          </w:tcPr>
          <w:p w14:paraId="7BDEEE36" w14:textId="5D3892CA" w:rsidR="00065415" w:rsidRPr="007B2861" w:rsidRDefault="00577564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>All Staff</w:t>
            </w:r>
          </w:p>
        </w:tc>
        <w:tc>
          <w:tcPr>
            <w:tcW w:w="1559" w:type="dxa"/>
          </w:tcPr>
          <w:p w14:paraId="32657804" w14:textId="5E64453E" w:rsidR="00065415" w:rsidRPr="007B2861" w:rsidRDefault="00577564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>Cost of new equipment</w:t>
            </w:r>
          </w:p>
        </w:tc>
        <w:tc>
          <w:tcPr>
            <w:tcW w:w="1701" w:type="dxa"/>
          </w:tcPr>
          <w:p w14:paraId="79BA0897" w14:textId="47C15103" w:rsidR="00065415" w:rsidRPr="007B2861" w:rsidRDefault="00577564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  <w:proofErr w:type="spellStart"/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>On going</w:t>
            </w:r>
            <w:proofErr w:type="spellEnd"/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 xml:space="preserve"> over the year </w:t>
            </w:r>
          </w:p>
        </w:tc>
        <w:tc>
          <w:tcPr>
            <w:tcW w:w="2977" w:type="dxa"/>
          </w:tcPr>
          <w:p w14:paraId="48AF72E8" w14:textId="4D17E6DE" w:rsidR="00065415" w:rsidRPr="007B2861" w:rsidRDefault="00577564" w:rsidP="427450A7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008000"/>
                <w:sz w:val="16"/>
                <w:szCs w:val="16"/>
              </w:rPr>
              <w:t xml:space="preserve">Pupils will help to develop the schoolyard and talk with professionals on how we can make the most of our space. </w:t>
            </w:r>
          </w:p>
          <w:p w14:paraId="5C86701C" w14:textId="75005817" w:rsidR="00065415" w:rsidRPr="007B2861" w:rsidRDefault="00065415" w:rsidP="427450A7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</w:p>
          <w:p w14:paraId="70E89292" w14:textId="7224421E" w:rsidR="00065415" w:rsidRPr="007B2861" w:rsidRDefault="7AE86D0E" w:rsidP="427450A7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  <w:proofErr w:type="gramStart"/>
            <w:r w:rsidRPr="427450A7">
              <w:rPr>
                <w:rFonts w:ascii="CCW Cursive Writing 1" w:hAnsi="CCW Cursive Writing 1"/>
                <w:color w:val="008000"/>
                <w:sz w:val="16"/>
                <w:szCs w:val="16"/>
              </w:rPr>
              <w:t>AOC  will</w:t>
            </w:r>
            <w:proofErr w:type="gramEnd"/>
            <w:r w:rsidRPr="427450A7">
              <w:rPr>
                <w:rFonts w:ascii="CCW Cursive Writing 1" w:hAnsi="CCW Cursive Writing 1"/>
                <w:color w:val="008000"/>
                <w:sz w:val="16"/>
                <w:szCs w:val="16"/>
              </w:rPr>
              <w:t xml:space="preserve"> have a budget of £500 to plan, research and adapt yard.</w:t>
            </w:r>
          </w:p>
        </w:tc>
        <w:tc>
          <w:tcPr>
            <w:tcW w:w="2268" w:type="dxa"/>
          </w:tcPr>
          <w:p w14:paraId="254BE5D9" w14:textId="09A43D2E" w:rsidR="00065415" w:rsidRPr="007B2861" w:rsidRDefault="00065415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</w:p>
        </w:tc>
      </w:tr>
      <w:tr w:rsidR="00DC0A5C" w:rsidRPr="00DF3F71" w14:paraId="17D888C3" w14:textId="77777777" w:rsidTr="427450A7">
        <w:trPr>
          <w:trHeight w:val="1500"/>
        </w:trPr>
        <w:tc>
          <w:tcPr>
            <w:tcW w:w="2410" w:type="dxa"/>
          </w:tcPr>
          <w:p w14:paraId="4A85BC8F" w14:textId="496B3EFC" w:rsidR="00DC0A5C" w:rsidRPr="007B2861" w:rsidRDefault="00DC0A5C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 xml:space="preserve">3. Plant more flowers/trees to attractive more wildlife and insects. </w:t>
            </w:r>
          </w:p>
        </w:tc>
        <w:tc>
          <w:tcPr>
            <w:tcW w:w="2552" w:type="dxa"/>
          </w:tcPr>
          <w:p w14:paraId="079F9C7C" w14:textId="13FDC98B" w:rsidR="00DC0A5C" w:rsidRPr="007B2861" w:rsidRDefault="00577564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 xml:space="preserve">All staff and children are developing the outdoor space to include more planters and plants. </w:t>
            </w:r>
          </w:p>
        </w:tc>
        <w:tc>
          <w:tcPr>
            <w:tcW w:w="2268" w:type="dxa"/>
          </w:tcPr>
          <w:p w14:paraId="04285B5D" w14:textId="77777777" w:rsidR="00DC0A5C" w:rsidRDefault="00577564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>All staff</w:t>
            </w:r>
          </w:p>
          <w:p w14:paraId="5C39217C" w14:textId="77777777" w:rsidR="00220327" w:rsidRDefault="00220327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</w:p>
          <w:p w14:paraId="1142EF0E" w14:textId="4D3C2C88" w:rsidR="00220327" w:rsidRPr="007B2861" w:rsidRDefault="00220327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 xml:space="preserve">Ms James </w:t>
            </w:r>
          </w:p>
        </w:tc>
        <w:tc>
          <w:tcPr>
            <w:tcW w:w="1559" w:type="dxa"/>
          </w:tcPr>
          <w:p w14:paraId="4FD9B3CB" w14:textId="0A29A075" w:rsidR="00DC0A5C" w:rsidRPr="007B2861" w:rsidRDefault="00577564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>Cost of plants</w:t>
            </w:r>
          </w:p>
        </w:tc>
        <w:tc>
          <w:tcPr>
            <w:tcW w:w="1701" w:type="dxa"/>
          </w:tcPr>
          <w:p w14:paraId="6DD34610" w14:textId="79FD5C80" w:rsidR="00DC0A5C" w:rsidRPr="007B2861" w:rsidRDefault="00577564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  <w:proofErr w:type="spellStart"/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>On going</w:t>
            </w:r>
            <w:proofErr w:type="spellEnd"/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 xml:space="preserve"> over the year. </w:t>
            </w:r>
          </w:p>
        </w:tc>
        <w:tc>
          <w:tcPr>
            <w:tcW w:w="2977" w:type="dxa"/>
          </w:tcPr>
          <w:p w14:paraId="5D33D36A" w14:textId="116F2B5E" w:rsidR="00DC0A5C" w:rsidRPr="007B2861" w:rsidRDefault="00577564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 xml:space="preserve">Staff and pupils would have developed spaces to include plants and spaces to attract wildlife. Use of the natural zone.  </w:t>
            </w:r>
          </w:p>
        </w:tc>
        <w:tc>
          <w:tcPr>
            <w:tcW w:w="2268" w:type="dxa"/>
          </w:tcPr>
          <w:p w14:paraId="2842703C" w14:textId="3590CB1D" w:rsidR="00DC0A5C" w:rsidRPr="007B2861" w:rsidRDefault="00DC0A5C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</w:p>
        </w:tc>
      </w:tr>
      <w:tr w:rsidR="00577564" w:rsidRPr="00DF3F71" w14:paraId="29523990" w14:textId="77777777" w:rsidTr="427450A7">
        <w:trPr>
          <w:trHeight w:val="1500"/>
        </w:trPr>
        <w:tc>
          <w:tcPr>
            <w:tcW w:w="2410" w:type="dxa"/>
          </w:tcPr>
          <w:p w14:paraId="6B695E80" w14:textId="4DE605A8" w:rsidR="00577564" w:rsidRDefault="00577564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 xml:space="preserve">4. Foundation Phase and Key stage 2 to use the outdoor areas to develop pupils learning and skills. </w:t>
            </w:r>
          </w:p>
        </w:tc>
        <w:tc>
          <w:tcPr>
            <w:tcW w:w="2552" w:type="dxa"/>
          </w:tcPr>
          <w:p w14:paraId="445B4977" w14:textId="70DF6E04" w:rsidR="00577564" w:rsidRPr="007B2861" w:rsidRDefault="00577564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 xml:space="preserve">All staff and pupils to plan and use the outdoor space to develop </w:t>
            </w:r>
            <w:proofErr w:type="gramStart"/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>pupils</w:t>
            </w:r>
            <w:proofErr w:type="gramEnd"/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 xml:space="preserve"> skills indoor and outdoor. </w:t>
            </w:r>
          </w:p>
        </w:tc>
        <w:tc>
          <w:tcPr>
            <w:tcW w:w="2268" w:type="dxa"/>
          </w:tcPr>
          <w:p w14:paraId="7D1E2288" w14:textId="468C8A7C" w:rsidR="00577564" w:rsidRPr="007B2861" w:rsidRDefault="00577564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 xml:space="preserve">All staff and children </w:t>
            </w:r>
          </w:p>
        </w:tc>
        <w:tc>
          <w:tcPr>
            <w:tcW w:w="1559" w:type="dxa"/>
          </w:tcPr>
          <w:p w14:paraId="081FC67A" w14:textId="18A99AC7" w:rsidR="00577564" w:rsidRPr="007B2861" w:rsidRDefault="00577564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>NIL</w:t>
            </w:r>
          </w:p>
        </w:tc>
        <w:tc>
          <w:tcPr>
            <w:tcW w:w="1701" w:type="dxa"/>
          </w:tcPr>
          <w:p w14:paraId="460DEE97" w14:textId="3CDDF9BB" w:rsidR="00577564" w:rsidRPr="007B2861" w:rsidRDefault="00577564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  <w:proofErr w:type="spellStart"/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>On going</w:t>
            </w:r>
            <w:proofErr w:type="spellEnd"/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 xml:space="preserve"> over the year.</w:t>
            </w:r>
          </w:p>
        </w:tc>
        <w:tc>
          <w:tcPr>
            <w:tcW w:w="2977" w:type="dxa"/>
          </w:tcPr>
          <w:p w14:paraId="4A7238CE" w14:textId="77777777" w:rsidR="00577564" w:rsidRDefault="00577564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 xml:space="preserve">Mrs Davies to monitor teachers planning to include the use of the outdoors. </w:t>
            </w:r>
          </w:p>
          <w:p w14:paraId="1F870082" w14:textId="372A695E" w:rsidR="00577564" w:rsidRPr="007B2861" w:rsidRDefault="00577564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 xml:space="preserve">Staff to evaluate the use of </w:t>
            </w:r>
            <w:proofErr w:type="gramStart"/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>the outdoors and how it is helping to develop the children’s skills</w:t>
            </w:r>
            <w:proofErr w:type="gramEnd"/>
            <w:r>
              <w:rPr>
                <w:rFonts w:ascii="CCW Cursive Writing 1" w:hAnsi="CCW Cursive Writing 1"/>
                <w:color w:val="008000"/>
                <w:sz w:val="16"/>
                <w:szCs w:val="16"/>
              </w:rPr>
              <w:t>.</w:t>
            </w:r>
          </w:p>
        </w:tc>
        <w:tc>
          <w:tcPr>
            <w:tcW w:w="2268" w:type="dxa"/>
          </w:tcPr>
          <w:p w14:paraId="192B330D" w14:textId="21F88765" w:rsidR="00577564" w:rsidRPr="007B2861" w:rsidRDefault="00577564">
            <w:pPr>
              <w:rPr>
                <w:rFonts w:ascii="CCW Cursive Writing 1" w:hAnsi="CCW Cursive Writing 1"/>
                <w:color w:val="008000"/>
                <w:sz w:val="16"/>
                <w:szCs w:val="16"/>
              </w:rPr>
            </w:pPr>
          </w:p>
        </w:tc>
      </w:tr>
      <w:tr w:rsidR="00DF3F71" w:rsidRPr="00DF3F71" w14:paraId="45EDD312" w14:textId="77777777" w:rsidTr="427450A7">
        <w:trPr>
          <w:trHeight w:val="602"/>
        </w:trPr>
        <w:tc>
          <w:tcPr>
            <w:tcW w:w="15735" w:type="dxa"/>
            <w:gridSpan w:val="7"/>
            <w:shd w:val="clear" w:color="auto" w:fill="FBD4B4" w:themeFill="accent6" w:themeFillTint="66"/>
          </w:tcPr>
          <w:p w14:paraId="6B6CBF25" w14:textId="77777777" w:rsidR="00DF3F71" w:rsidRPr="00790700" w:rsidRDefault="00DF3F71">
            <w:pPr>
              <w:rPr>
                <w:rFonts w:ascii="CCW Cursive Writing 1" w:hAnsi="CCW Cursive Writing 1"/>
                <w:color w:val="5F497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lastRenderedPageBreak/>
              <w:t>Transport</w:t>
            </w:r>
          </w:p>
        </w:tc>
      </w:tr>
      <w:tr w:rsidR="00065415" w:rsidRPr="00DF3F71" w14:paraId="61EB6984" w14:textId="77777777" w:rsidTr="427450A7">
        <w:trPr>
          <w:trHeight w:val="1500"/>
        </w:trPr>
        <w:tc>
          <w:tcPr>
            <w:tcW w:w="2410" w:type="dxa"/>
          </w:tcPr>
          <w:p w14:paraId="4FC73148" w14:textId="77777777" w:rsidR="00065415" w:rsidRPr="00790700" w:rsidRDefault="00DF3F71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>1. Survey to find out how all children/ staff travel to school</w:t>
            </w:r>
          </w:p>
        </w:tc>
        <w:tc>
          <w:tcPr>
            <w:tcW w:w="2552" w:type="dxa"/>
          </w:tcPr>
          <w:p w14:paraId="27BA6588" w14:textId="480DC52A" w:rsidR="00065415" w:rsidRPr="00790700" w:rsidRDefault="00577564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 xml:space="preserve">Reception children will carry out a basic survey and how all the pupils travel to school. </w:t>
            </w:r>
          </w:p>
        </w:tc>
        <w:tc>
          <w:tcPr>
            <w:tcW w:w="2268" w:type="dxa"/>
          </w:tcPr>
          <w:p w14:paraId="34D5EC19" w14:textId="5351A7C9" w:rsidR="00065415" w:rsidRPr="00790700" w:rsidRDefault="00577564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 xml:space="preserve">Reception Children </w:t>
            </w:r>
          </w:p>
        </w:tc>
        <w:tc>
          <w:tcPr>
            <w:tcW w:w="1559" w:type="dxa"/>
          </w:tcPr>
          <w:p w14:paraId="0DCF3ED2" w14:textId="7E9EA774" w:rsidR="00065415" w:rsidRPr="00790700" w:rsidRDefault="00577564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>NIL</w:t>
            </w:r>
          </w:p>
        </w:tc>
        <w:tc>
          <w:tcPr>
            <w:tcW w:w="1701" w:type="dxa"/>
          </w:tcPr>
          <w:p w14:paraId="62A9B98E" w14:textId="5261A22F" w:rsidR="00065415" w:rsidRPr="00790700" w:rsidRDefault="1B95FA76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E36C0A" w:themeColor="accent6" w:themeShade="BF"/>
                <w:sz w:val="16"/>
                <w:szCs w:val="16"/>
              </w:rPr>
              <w:t xml:space="preserve">WHOLE ECO DAY IN OCTOBER – RANGE OF ACTIVITIES </w:t>
            </w:r>
          </w:p>
        </w:tc>
        <w:tc>
          <w:tcPr>
            <w:tcW w:w="2977" w:type="dxa"/>
          </w:tcPr>
          <w:p w14:paraId="2440706D" w14:textId="724A94EE" w:rsidR="00065415" w:rsidRPr="00790700" w:rsidRDefault="0018699C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 xml:space="preserve">Reception children to share their findings with the whole school to make them aware on how we can help the environment and try to walk to school. </w:t>
            </w:r>
          </w:p>
        </w:tc>
        <w:tc>
          <w:tcPr>
            <w:tcW w:w="2268" w:type="dxa"/>
          </w:tcPr>
          <w:p w14:paraId="5725D864" w14:textId="5A7D1FEB" w:rsidR="00065415" w:rsidRPr="00790700" w:rsidRDefault="00065415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</w:p>
        </w:tc>
      </w:tr>
      <w:tr w:rsidR="00DF3F71" w:rsidRPr="00DF3F71" w14:paraId="63E89132" w14:textId="77777777" w:rsidTr="427450A7">
        <w:trPr>
          <w:trHeight w:val="1500"/>
        </w:trPr>
        <w:tc>
          <w:tcPr>
            <w:tcW w:w="2410" w:type="dxa"/>
          </w:tcPr>
          <w:p w14:paraId="1F3BCA17" w14:textId="77777777" w:rsidR="00DF3F71" w:rsidRPr="00790700" w:rsidRDefault="00DF3F71" w:rsidP="00DF3F71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 xml:space="preserve">2. Road safety </w:t>
            </w:r>
          </w:p>
          <w:p w14:paraId="53C4A5BA" w14:textId="77777777" w:rsidR="00DF3F71" w:rsidRPr="00790700" w:rsidRDefault="00DF3F71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</w:p>
        </w:tc>
        <w:tc>
          <w:tcPr>
            <w:tcW w:w="2552" w:type="dxa"/>
          </w:tcPr>
          <w:p w14:paraId="3A16B473" w14:textId="19B47B83" w:rsidR="00DF3F71" w:rsidRPr="00790700" w:rsidRDefault="00577564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 xml:space="preserve">Year 2 children to take part in Kerbside training. </w:t>
            </w:r>
          </w:p>
        </w:tc>
        <w:tc>
          <w:tcPr>
            <w:tcW w:w="2268" w:type="dxa"/>
          </w:tcPr>
          <w:p w14:paraId="14157E7D" w14:textId="00E57EE3" w:rsidR="00DF3F71" w:rsidRPr="00790700" w:rsidRDefault="00577564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 xml:space="preserve">Year 2 </w:t>
            </w:r>
          </w:p>
        </w:tc>
        <w:tc>
          <w:tcPr>
            <w:tcW w:w="1559" w:type="dxa"/>
          </w:tcPr>
          <w:p w14:paraId="17A24BAB" w14:textId="7F4174A5" w:rsidR="00DF3F71" w:rsidRPr="00790700" w:rsidRDefault="00577564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>NIL</w:t>
            </w:r>
          </w:p>
        </w:tc>
        <w:tc>
          <w:tcPr>
            <w:tcW w:w="1701" w:type="dxa"/>
          </w:tcPr>
          <w:p w14:paraId="483D92D2" w14:textId="65E82F31" w:rsidR="00DF3F71" w:rsidRPr="00790700" w:rsidRDefault="488C8283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E36C0A" w:themeColor="accent6" w:themeShade="BF"/>
                <w:sz w:val="16"/>
                <w:szCs w:val="16"/>
              </w:rPr>
              <w:t>SPRING/ SUMMER 2023</w:t>
            </w:r>
          </w:p>
        </w:tc>
        <w:tc>
          <w:tcPr>
            <w:tcW w:w="2977" w:type="dxa"/>
          </w:tcPr>
          <w:p w14:paraId="7D3668DD" w14:textId="3A8D18C5" w:rsidR="00DF3F71" w:rsidRPr="00790700" w:rsidRDefault="00577564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 xml:space="preserve">All children in year 2 will have a good understanding of how to stay safe when using the roads around the </w:t>
            </w:r>
            <w:proofErr w:type="spellStart"/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>Sandfield</w:t>
            </w:r>
            <w:proofErr w:type="spellEnd"/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 xml:space="preserve"> area. </w:t>
            </w:r>
          </w:p>
        </w:tc>
        <w:tc>
          <w:tcPr>
            <w:tcW w:w="2268" w:type="dxa"/>
          </w:tcPr>
          <w:p w14:paraId="2B61D9AD" w14:textId="4278157B" w:rsidR="00DF3F71" w:rsidRPr="00790700" w:rsidRDefault="00DF3F71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</w:p>
        </w:tc>
      </w:tr>
      <w:tr w:rsidR="00DF3F71" w:rsidRPr="00DF3F71" w14:paraId="5AC02F36" w14:textId="77777777" w:rsidTr="427450A7">
        <w:trPr>
          <w:trHeight w:val="1500"/>
        </w:trPr>
        <w:tc>
          <w:tcPr>
            <w:tcW w:w="2410" w:type="dxa"/>
          </w:tcPr>
          <w:p w14:paraId="6C1712B6" w14:textId="77777777" w:rsidR="00DF3F71" w:rsidRPr="00790700" w:rsidRDefault="00DF3F71" w:rsidP="00DF3F71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>3. Bike training for year 6 by local authority</w:t>
            </w:r>
          </w:p>
        </w:tc>
        <w:tc>
          <w:tcPr>
            <w:tcW w:w="2552" w:type="dxa"/>
          </w:tcPr>
          <w:p w14:paraId="4C35D15E" w14:textId="51FC1814" w:rsidR="00DF3F71" w:rsidRPr="00790700" w:rsidRDefault="00577564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>Year 6 children will take part in bike training around the local area.</w:t>
            </w:r>
          </w:p>
        </w:tc>
        <w:tc>
          <w:tcPr>
            <w:tcW w:w="2268" w:type="dxa"/>
          </w:tcPr>
          <w:p w14:paraId="47ADE9BA" w14:textId="4F34A14A" w:rsidR="00DF3F71" w:rsidRPr="00790700" w:rsidRDefault="00577564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>Year 6</w:t>
            </w:r>
          </w:p>
        </w:tc>
        <w:tc>
          <w:tcPr>
            <w:tcW w:w="1559" w:type="dxa"/>
          </w:tcPr>
          <w:p w14:paraId="75EC5198" w14:textId="311C6E8C" w:rsidR="00DF3F71" w:rsidRPr="00790700" w:rsidRDefault="00577564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>NIL</w:t>
            </w:r>
          </w:p>
        </w:tc>
        <w:tc>
          <w:tcPr>
            <w:tcW w:w="1701" w:type="dxa"/>
          </w:tcPr>
          <w:p w14:paraId="65FFAE4D" w14:textId="446DD578" w:rsidR="00244523" w:rsidRDefault="00577564" w:rsidP="427450A7">
            <w:pPr>
              <w:rPr>
                <w:rFonts w:ascii="CCW Cursive Writing 1" w:hAnsi="CCW Cursive Writing 1"/>
                <w:color w:val="E36C0A" w:themeColor="accent6" w:themeShade="BF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E36C0A" w:themeColor="accent6" w:themeShade="BF"/>
                <w:sz w:val="16"/>
                <w:szCs w:val="16"/>
              </w:rPr>
              <w:t>Su</w:t>
            </w:r>
            <w:r w:rsidR="00244523" w:rsidRPr="427450A7">
              <w:rPr>
                <w:rFonts w:ascii="CCW Cursive Writing 1" w:hAnsi="CCW Cursive Writing 1"/>
                <w:color w:val="E36C0A" w:themeColor="accent6" w:themeShade="BF"/>
                <w:sz w:val="16"/>
                <w:szCs w:val="16"/>
              </w:rPr>
              <w:t xml:space="preserve">mmer </w:t>
            </w:r>
            <w:r w:rsidR="2E64BEB6" w:rsidRPr="427450A7">
              <w:rPr>
                <w:rFonts w:ascii="CCW Cursive Writing 1" w:hAnsi="CCW Cursive Writing 1"/>
                <w:color w:val="E36C0A" w:themeColor="accent6" w:themeShade="BF"/>
                <w:sz w:val="16"/>
                <w:szCs w:val="16"/>
              </w:rPr>
              <w:t>2023</w:t>
            </w:r>
          </w:p>
          <w:p w14:paraId="3DA789F5" w14:textId="27E4C9A4" w:rsidR="00DF3F71" w:rsidRPr="00244523" w:rsidRDefault="00DF3F71" w:rsidP="00244523">
            <w:pPr>
              <w:rPr>
                <w:rFonts w:ascii="CCW Cursive Writing 1" w:hAnsi="CCW Cursive Writing 1"/>
                <w:sz w:val="16"/>
                <w:szCs w:val="16"/>
              </w:rPr>
            </w:pPr>
          </w:p>
        </w:tc>
        <w:tc>
          <w:tcPr>
            <w:tcW w:w="2977" w:type="dxa"/>
          </w:tcPr>
          <w:p w14:paraId="426C7716" w14:textId="1935D4ED" w:rsidR="00DF3F71" w:rsidRPr="00790700" w:rsidRDefault="00577564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E36C0A"/>
                <w:sz w:val="16"/>
                <w:szCs w:val="16"/>
              </w:rPr>
              <w:t xml:space="preserve">All year 6 children will develop confidence riding a bike around the local area. </w:t>
            </w:r>
          </w:p>
        </w:tc>
        <w:tc>
          <w:tcPr>
            <w:tcW w:w="2268" w:type="dxa"/>
          </w:tcPr>
          <w:p w14:paraId="562168D9" w14:textId="6E614B1F" w:rsidR="00DF3F71" w:rsidRPr="00790700" w:rsidRDefault="00DF3F71">
            <w:pPr>
              <w:rPr>
                <w:rFonts w:ascii="CCW Cursive Writing 1" w:hAnsi="CCW Cursive Writing 1"/>
                <w:color w:val="E36C0A"/>
                <w:sz w:val="16"/>
                <w:szCs w:val="16"/>
              </w:rPr>
            </w:pPr>
          </w:p>
        </w:tc>
      </w:tr>
      <w:tr w:rsidR="00DF3F71" w:rsidRPr="00DF3F71" w14:paraId="44EF0D75" w14:textId="77777777" w:rsidTr="427450A7">
        <w:trPr>
          <w:trHeight w:val="566"/>
        </w:trPr>
        <w:tc>
          <w:tcPr>
            <w:tcW w:w="15735" w:type="dxa"/>
            <w:gridSpan w:val="7"/>
            <w:shd w:val="clear" w:color="auto" w:fill="C6D9F1" w:themeFill="text2" w:themeFillTint="33"/>
          </w:tcPr>
          <w:p w14:paraId="19E0176A" w14:textId="77777777" w:rsidR="00DF3F71" w:rsidRPr="00DF3F71" w:rsidRDefault="00DF3F71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 w:rsidRPr="00DF3F71">
              <w:rPr>
                <w:rFonts w:ascii="CCW Cursive Writing 1" w:hAnsi="CCW Cursive Writing 1"/>
                <w:color w:val="0000FF"/>
                <w:sz w:val="16"/>
                <w:szCs w:val="16"/>
              </w:rPr>
              <w:t xml:space="preserve">Recycling </w:t>
            </w:r>
          </w:p>
        </w:tc>
      </w:tr>
      <w:tr w:rsidR="00065415" w:rsidRPr="007B2861" w14:paraId="2D3BB659" w14:textId="77777777" w:rsidTr="427450A7">
        <w:trPr>
          <w:trHeight w:val="1500"/>
        </w:trPr>
        <w:tc>
          <w:tcPr>
            <w:tcW w:w="2410" w:type="dxa"/>
          </w:tcPr>
          <w:p w14:paraId="21E41414" w14:textId="77777777" w:rsidR="00DF3F71" w:rsidRPr="007B2861" w:rsidRDefault="00DF3F71" w:rsidP="00DF3F71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 w:rsidRPr="007B2861">
              <w:rPr>
                <w:rFonts w:ascii="CCW Cursive Writing 1" w:hAnsi="CCW Cursive Writing 1"/>
                <w:color w:val="0000FF"/>
                <w:sz w:val="16"/>
                <w:szCs w:val="16"/>
              </w:rPr>
              <w:t>1. Continue to use and replace recycling areas around school.</w:t>
            </w:r>
          </w:p>
          <w:p w14:paraId="45E2FD2F" w14:textId="77777777" w:rsidR="00DF3F71" w:rsidRPr="007B2861" w:rsidRDefault="00DF3F71" w:rsidP="00DF3F71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 w:rsidRPr="007B2861">
              <w:rPr>
                <w:rFonts w:ascii="CCW Cursive Writing 1" w:hAnsi="CCW Cursive Writing 1"/>
                <w:color w:val="0000FF"/>
                <w:sz w:val="16"/>
                <w:szCs w:val="16"/>
              </w:rPr>
              <w:t xml:space="preserve">(food, cans, paper, batteries, clothes </w:t>
            </w:r>
            <w:proofErr w:type="spellStart"/>
            <w:r w:rsidRPr="007B2861">
              <w:rPr>
                <w:rFonts w:ascii="CCW Cursive Writing 1" w:hAnsi="CCW Cursive Writing 1"/>
                <w:color w:val="0000FF"/>
                <w:sz w:val="16"/>
                <w:szCs w:val="16"/>
              </w:rPr>
              <w:t>etc</w:t>
            </w:r>
            <w:proofErr w:type="spellEnd"/>
            <w:r w:rsidRPr="007B2861">
              <w:rPr>
                <w:rFonts w:ascii="CCW Cursive Writing 1" w:hAnsi="CCW Cursive Writing 1"/>
                <w:color w:val="0000FF"/>
                <w:sz w:val="16"/>
                <w:szCs w:val="16"/>
              </w:rPr>
              <w:t>)</w:t>
            </w:r>
          </w:p>
          <w:p w14:paraId="3017DD93" w14:textId="77777777" w:rsidR="00DF3F71" w:rsidRPr="007B2861" w:rsidRDefault="00DF3F71" w:rsidP="00DF3F71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 w:rsidRPr="007B2861">
              <w:rPr>
                <w:rFonts w:ascii="CCW Cursive Writing 1" w:hAnsi="CCW Cursive Writing 1"/>
                <w:color w:val="0000FF"/>
                <w:sz w:val="16"/>
                <w:szCs w:val="16"/>
              </w:rPr>
              <w:t>*Milk bottle collection bin</w:t>
            </w:r>
          </w:p>
          <w:p w14:paraId="1E9C20A7" w14:textId="77777777" w:rsidR="00DF3F71" w:rsidRPr="007B2861" w:rsidRDefault="00DF3F71" w:rsidP="00DF3F71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 w:rsidRPr="007B2861">
              <w:rPr>
                <w:rFonts w:ascii="CCW Cursive Writing 1" w:hAnsi="CCW Cursive Writing 1"/>
                <w:color w:val="0000FF"/>
                <w:sz w:val="16"/>
                <w:szCs w:val="16"/>
              </w:rPr>
              <w:t xml:space="preserve">*Green &amp; pink bags. </w:t>
            </w:r>
          </w:p>
          <w:p w14:paraId="669D6EBF" w14:textId="77777777" w:rsidR="00DF3F71" w:rsidRPr="007B2861" w:rsidRDefault="00DF3F71" w:rsidP="00DF3F71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</w:p>
          <w:p w14:paraId="40AE8B8D" w14:textId="77777777" w:rsidR="00065415" w:rsidRPr="007B2861" w:rsidRDefault="00065415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</w:p>
        </w:tc>
        <w:tc>
          <w:tcPr>
            <w:tcW w:w="2552" w:type="dxa"/>
          </w:tcPr>
          <w:p w14:paraId="032C64DC" w14:textId="3610F7A0" w:rsidR="00065415" w:rsidRPr="007B2861" w:rsidRDefault="00244523" w:rsidP="00244523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00FF"/>
                <w:sz w:val="16"/>
                <w:szCs w:val="16"/>
              </w:rPr>
              <w:t xml:space="preserve">Miss Herbert </w:t>
            </w:r>
            <w:r w:rsidR="0018699C">
              <w:rPr>
                <w:rFonts w:ascii="CCW Cursive Writing 1" w:hAnsi="CCW Cursive Writing 1"/>
                <w:color w:val="0000FF"/>
                <w:sz w:val="16"/>
                <w:szCs w:val="16"/>
              </w:rPr>
              <w:t xml:space="preserve">and Eco members to monitor bins around the school. </w:t>
            </w:r>
          </w:p>
        </w:tc>
        <w:tc>
          <w:tcPr>
            <w:tcW w:w="2268" w:type="dxa"/>
          </w:tcPr>
          <w:p w14:paraId="59260E15" w14:textId="2B1E281B" w:rsidR="00065415" w:rsidRPr="007B2861" w:rsidRDefault="0018699C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00FF"/>
                <w:sz w:val="16"/>
                <w:szCs w:val="16"/>
              </w:rPr>
              <w:t xml:space="preserve">Eco Members </w:t>
            </w:r>
          </w:p>
        </w:tc>
        <w:tc>
          <w:tcPr>
            <w:tcW w:w="1559" w:type="dxa"/>
          </w:tcPr>
          <w:p w14:paraId="23F72462" w14:textId="49B3557C" w:rsidR="00065415" w:rsidRPr="007B2861" w:rsidRDefault="0018699C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00FF"/>
                <w:sz w:val="16"/>
                <w:szCs w:val="16"/>
              </w:rPr>
              <w:t>NIL</w:t>
            </w:r>
          </w:p>
        </w:tc>
        <w:tc>
          <w:tcPr>
            <w:tcW w:w="1701" w:type="dxa"/>
          </w:tcPr>
          <w:p w14:paraId="5B3B8B88" w14:textId="74721841" w:rsidR="00065415" w:rsidRPr="007B2861" w:rsidRDefault="0018699C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00FF"/>
                <w:sz w:val="16"/>
                <w:szCs w:val="16"/>
              </w:rPr>
              <w:t xml:space="preserve">On-going over the year </w:t>
            </w:r>
          </w:p>
        </w:tc>
        <w:tc>
          <w:tcPr>
            <w:tcW w:w="2977" w:type="dxa"/>
          </w:tcPr>
          <w:p w14:paraId="494C7F0C" w14:textId="77777777" w:rsidR="00065415" w:rsidRDefault="0018699C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00FF"/>
                <w:sz w:val="16"/>
                <w:szCs w:val="16"/>
              </w:rPr>
              <w:t xml:space="preserve">To use the environment review and to monitor bins throughout the year. </w:t>
            </w:r>
          </w:p>
          <w:p w14:paraId="1664C8A2" w14:textId="5DE8D301" w:rsidR="0018699C" w:rsidRPr="007B2861" w:rsidRDefault="0018699C" w:rsidP="00220327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00FF"/>
                <w:sz w:val="16"/>
                <w:szCs w:val="16"/>
              </w:rPr>
              <w:t xml:space="preserve">Eco members to feedback to Miss </w:t>
            </w:r>
            <w:r w:rsidR="00220327">
              <w:rPr>
                <w:rFonts w:ascii="CCW Cursive Writing 1" w:hAnsi="CCW Cursive Writing 1"/>
                <w:color w:val="0000FF"/>
                <w:sz w:val="16"/>
                <w:szCs w:val="16"/>
              </w:rPr>
              <w:t>Herbert.</w:t>
            </w:r>
          </w:p>
        </w:tc>
        <w:tc>
          <w:tcPr>
            <w:tcW w:w="2268" w:type="dxa"/>
          </w:tcPr>
          <w:p w14:paraId="3371BBBB" w14:textId="513F76DF" w:rsidR="00065415" w:rsidRPr="007B2861" w:rsidRDefault="00065415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</w:p>
        </w:tc>
      </w:tr>
      <w:tr w:rsidR="00DF3F71" w:rsidRPr="007B2861" w14:paraId="1F3AF6F4" w14:textId="77777777" w:rsidTr="427450A7">
        <w:trPr>
          <w:trHeight w:val="1500"/>
        </w:trPr>
        <w:tc>
          <w:tcPr>
            <w:tcW w:w="2410" w:type="dxa"/>
          </w:tcPr>
          <w:p w14:paraId="66CF3DC2" w14:textId="16B2BC50" w:rsidR="00DF3F71" w:rsidRPr="007B2861" w:rsidRDefault="00DF3F71" w:rsidP="00DF3F71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 w:rsidRPr="007B2861">
              <w:rPr>
                <w:rFonts w:ascii="CCW Cursive Writing 1" w:hAnsi="CCW Cursive Writing 1"/>
                <w:color w:val="0000FF"/>
                <w:sz w:val="16"/>
                <w:szCs w:val="16"/>
              </w:rPr>
              <w:lastRenderedPageBreak/>
              <w:t>2. Continue monitoring and assessing the use of black bags.</w:t>
            </w:r>
          </w:p>
        </w:tc>
        <w:tc>
          <w:tcPr>
            <w:tcW w:w="2552" w:type="dxa"/>
          </w:tcPr>
          <w:p w14:paraId="37813BFB" w14:textId="2B0D62DE" w:rsidR="00DF3F71" w:rsidRPr="007B2861" w:rsidRDefault="0018699C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00FF"/>
                <w:sz w:val="16"/>
                <w:szCs w:val="16"/>
              </w:rPr>
              <w:t>Eco Members and Care taker</w:t>
            </w:r>
          </w:p>
        </w:tc>
        <w:tc>
          <w:tcPr>
            <w:tcW w:w="2268" w:type="dxa"/>
          </w:tcPr>
          <w:p w14:paraId="73E6D35D" w14:textId="3B96B963" w:rsidR="00DF3F71" w:rsidRPr="007B2861" w:rsidRDefault="0018699C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00FF"/>
                <w:sz w:val="16"/>
                <w:szCs w:val="16"/>
              </w:rPr>
              <w:t>Eco Members</w:t>
            </w:r>
          </w:p>
        </w:tc>
        <w:tc>
          <w:tcPr>
            <w:tcW w:w="1559" w:type="dxa"/>
          </w:tcPr>
          <w:p w14:paraId="7947860D" w14:textId="2052E388" w:rsidR="00DF3F71" w:rsidRPr="007B2861" w:rsidRDefault="0018699C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00FF"/>
                <w:sz w:val="16"/>
                <w:szCs w:val="16"/>
              </w:rPr>
              <w:t>NIL</w:t>
            </w:r>
          </w:p>
        </w:tc>
        <w:tc>
          <w:tcPr>
            <w:tcW w:w="1701" w:type="dxa"/>
          </w:tcPr>
          <w:p w14:paraId="47EE96E2" w14:textId="26EFA6B5" w:rsidR="00DF3F71" w:rsidRPr="007B2861" w:rsidRDefault="0018699C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00FF"/>
                <w:sz w:val="16"/>
                <w:szCs w:val="16"/>
              </w:rPr>
              <w:t>Termly</w:t>
            </w:r>
          </w:p>
        </w:tc>
        <w:tc>
          <w:tcPr>
            <w:tcW w:w="2977" w:type="dxa"/>
          </w:tcPr>
          <w:p w14:paraId="271F472D" w14:textId="58B1E6F2" w:rsidR="00DF3F71" w:rsidRPr="007B2861" w:rsidRDefault="0018699C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00FF"/>
                <w:sz w:val="16"/>
                <w:szCs w:val="16"/>
              </w:rPr>
              <w:t xml:space="preserve">Eco Member to look at, evaluate and feedback to their class about the number of black bags used and discuss how we can reduce them. </w:t>
            </w:r>
          </w:p>
        </w:tc>
        <w:tc>
          <w:tcPr>
            <w:tcW w:w="2268" w:type="dxa"/>
          </w:tcPr>
          <w:p w14:paraId="75FA527A" w14:textId="7B34D53F" w:rsidR="00DF3F71" w:rsidRPr="007B2861" w:rsidRDefault="00DF3F71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</w:p>
        </w:tc>
      </w:tr>
      <w:tr w:rsidR="00DF3F71" w:rsidRPr="007B2861" w14:paraId="0E50E15E" w14:textId="77777777" w:rsidTr="427450A7">
        <w:trPr>
          <w:trHeight w:val="1500"/>
        </w:trPr>
        <w:tc>
          <w:tcPr>
            <w:tcW w:w="2410" w:type="dxa"/>
          </w:tcPr>
          <w:p w14:paraId="3420A005" w14:textId="77777777" w:rsidR="00DF3F71" w:rsidRPr="007B2861" w:rsidRDefault="00DF3F71" w:rsidP="00DF3F71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 w:rsidRPr="007B2861">
              <w:rPr>
                <w:rFonts w:ascii="CCW Cursive Writing 1" w:hAnsi="CCW Cursive Writing 1"/>
                <w:color w:val="0000FF"/>
                <w:sz w:val="16"/>
                <w:szCs w:val="16"/>
              </w:rPr>
              <w:t xml:space="preserve">3. Reduce paper usage if unnecessary </w:t>
            </w:r>
          </w:p>
          <w:p w14:paraId="62A7AE31" w14:textId="77777777" w:rsidR="00DF3F71" w:rsidRPr="007B2861" w:rsidRDefault="00DF3F71" w:rsidP="00DF3F71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 w:rsidRPr="007B2861">
              <w:rPr>
                <w:rFonts w:ascii="CCW Cursive Writing 1" w:hAnsi="CCW Cursive Writing 1"/>
                <w:color w:val="0000FF"/>
                <w:sz w:val="16"/>
                <w:szCs w:val="16"/>
              </w:rPr>
              <w:t>- use both sides alternative activities for rainy day</w:t>
            </w:r>
          </w:p>
          <w:p w14:paraId="55D2677D" w14:textId="77777777" w:rsidR="00DF3F71" w:rsidRPr="007B2861" w:rsidRDefault="00DF3F71" w:rsidP="00DF3F71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 w:rsidRPr="007B2861">
              <w:rPr>
                <w:rFonts w:ascii="CCW Cursive Writing 1" w:hAnsi="CCW Cursive Writing 1"/>
                <w:color w:val="0000FF"/>
                <w:sz w:val="16"/>
                <w:szCs w:val="16"/>
              </w:rPr>
              <w:t>Double sided photocopy/ use</w:t>
            </w:r>
          </w:p>
          <w:p w14:paraId="03D91083" w14:textId="77777777" w:rsidR="00DF3F71" w:rsidRPr="007B2861" w:rsidRDefault="00DF3F71" w:rsidP="00DF3F71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 w:rsidRPr="007B2861">
              <w:rPr>
                <w:rFonts w:ascii="CCW Cursive Writing 1" w:hAnsi="CCW Cursive Writing 1"/>
                <w:color w:val="0000FF"/>
                <w:sz w:val="16"/>
                <w:szCs w:val="16"/>
              </w:rPr>
              <w:t xml:space="preserve">-Working towards a </w:t>
            </w:r>
            <w:proofErr w:type="spellStart"/>
            <w:r w:rsidRPr="007B2861">
              <w:rPr>
                <w:rFonts w:ascii="CCW Cursive Writing 1" w:hAnsi="CCW Cursive Writing 1"/>
                <w:color w:val="0000FF"/>
                <w:sz w:val="16"/>
                <w:szCs w:val="16"/>
              </w:rPr>
              <w:t>paper less</w:t>
            </w:r>
            <w:proofErr w:type="spellEnd"/>
            <w:r w:rsidRPr="007B2861">
              <w:rPr>
                <w:rFonts w:ascii="CCW Cursive Writing 1" w:hAnsi="CCW Cursive Writing 1"/>
                <w:color w:val="0000FF"/>
                <w:sz w:val="16"/>
                <w:szCs w:val="16"/>
              </w:rPr>
              <w:t xml:space="preserve"> school (all files on electronic </w:t>
            </w:r>
          </w:p>
          <w:p w14:paraId="395B2CDC" w14:textId="77777777" w:rsidR="00DF3F71" w:rsidRPr="007B2861" w:rsidRDefault="00DF3F71" w:rsidP="00DF3F71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 w:rsidRPr="007B2861">
              <w:rPr>
                <w:rFonts w:ascii="CCW Cursive Writing 1" w:hAnsi="CCW Cursive Writing 1"/>
                <w:color w:val="0000FF"/>
                <w:sz w:val="16"/>
                <w:szCs w:val="16"/>
              </w:rPr>
              <w:t>data and HWB)</w:t>
            </w:r>
          </w:p>
          <w:p w14:paraId="79D4C165" w14:textId="77777777" w:rsidR="00DF3F71" w:rsidRPr="007B2861" w:rsidRDefault="00DF3F71" w:rsidP="00DF3F71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</w:p>
        </w:tc>
        <w:tc>
          <w:tcPr>
            <w:tcW w:w="2552" w:type="dxa"/>
          </w:tcPr>
          <w:p w14:paraId="720C38D9" w14:textId="22538901" w:rsidR="00DF3F71" w:rsidRPr="007B2861" w:rsidRDefault="0018699C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00FF"/>
                <w:sz w:val="16"/>
                <w:szCs w:val="16"/>
              </w:rPr>
              <w:t>All staff and children</w:t>
            </w:r>
          </w:p>
        </w:tc>
        <w:tc>
          <w:tcPr>
            <w:tcW w:w="2268" w:type="dxa"/>
          </w:tcPr>
          <w:p w14:paraId="59EDD218" w14:textId="79BBB5EA" w:rsidR="00DF3F71" w:rsidRPr="007B2861" w:rsidRDefault="0018699C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00FF"/>
                <w:sz w:val="16"/>
                <w:szCs w:val="16"/>
              </w:rPr>
              <w:t xml:space="preserve">All staff and children </w:t>
            </w:r>
          </w:p>
        </w:tc>
        <w:tc>
          <w:tcPr>
            <w:tcW w:w="1559" w:type="dxa"/>
          </w:tcPr>
          <w:p w14:paraId="13A1C6E7" w14:textId="313ED373" w:rsidR="00DF3F71" w:rsidRPr="007B2861" w:rsidRDefault="0018699C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00FF"/>
                <w:sz w:val="16"/>
                <w:szCs w:val="16"/>
              </w:rPr>
              <w:t>NIL</w:t>
            </w:r>
          </w:p>
        </w:tc>
        <w:tc>
          <w:tcPr>
            <w:tcW w:w="1701" w:type="dxa"/>
          </w:tcPr>
          <w:p w14:paraId="405839C6" w14:textId="5242A131" w:rsidR="00DF3F71" w:rsidRPr="007B2861" w:rsidRDefault="0018699C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00FF"/>
                <w:sz w:val="16"/>
                <w:szCs w:val="16"/>
              </w:rPr>
              <w:t xml:space="preserve">On-going </w:t>
            </w:r>
          </w:p>
        </w:tc>
        <w:tc>
          <w:tcPr>
            <w:tcW w:w="2977" w:type="dxa"/>
          </w:tcPr>
          <w:p w14:paraId="5940526C" w14:textId="70B7E861" w:rsidR="00DF3F71" w:rsidRPr="007B2861" w:rsidRDefault="0018699C" w:rsidP="427450A7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0000FF"/>
                <w:sz w:val="16"/>
                <w:szCs w:val="16"/>
              </w:rPr>
              <w:t>All staff and children to continue to reduce paper usage.</w:t>
            </w:r>
          </w:p>
          <w:p w14:paraId="1E8DC79B" w14:textId="198BC0DA" w:rsidR="00DF3F71" w:rsidRPr="007B2861" w:rsidRDefault="0018699C" w:rsidP="427450A7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0000FF"/>
                <w:sz w:val="16"/>
                <w:szCs w:val="16"/>
              </w:rPr>
              <w:t xml:space="preserve"> </w:t>
            </w:r>
            <w:r w:rsidR="104E33B6" w:rsidRPr="427450A7">
              <w:rPr>
                <w:rFonts w:ascii="CCW Cursive Writing 1" w:hAnsi="CCW Cursive Writing 1"/>
                <w:color w:val="0000FF"/>
                <w:sz w:val="16"/>
                <w:szCs w:val="16"/>
              </w:rPr>
              <w:t xml:space="preserve">Improving well but more could be done </w:t>
            </w:r>
          </w:p>
          <w:p w14:paraId="1875EA44" w14:textId="5AA8827E" w:rsidR="00DF3F71" w:rsidRPr="007B2861" w:rsidRDefault="104E33B6" w:rsidP="427450A7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0000FF"/>
                <w:sz w:val="16"/>
                <w:szCs w:val="16"/>
              </w:rPr>
              <w:t>AOC will look at this area in 2022-23 action plan</w:t>
            </w:r>
          </w:p>
          <w:p w14:paraId="13AD4111" w14:textId="0A1C9D9E" w:rsidR="00DF3F71" w:rsidRPr="007B2861" w:rsidRDefault="00DF3F71" w:rsidP="427450A7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</w:p>
        </w:tc>
        <w:tc>
          <w:tcPr>
            <w:tcW w:w="2268" w:type="dxa"/>
          </w:tcPr>
          <w:p w14:paraId="78A5DE5F" w14:textId="66E2C409" w:rsidR="00DF3F71" w:rsidRPr="007B2861" w:rsidRDefault="00DF3F71" w:rsidP="0831D381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</w:p>
        </w:tc>
      </w:tr>
      <w:tr w:rsidR="00DF3F71" w:rsidRPr="007B2861" w14:paraId="63B80D12" w14:textId="77777777" w:rsidTr="427450A7">
        <w:trPr>
          <w:trHeight w:val="1500"/>
        </w:trPr>
        <w:tc>
          <w:tcPr>
            <w:tcW w:w="2410" w:type="dxa"/>
          </w:tcPr>
          <w:p w14:paraId="4FE29A8E" w14:textId="77777777" w:rsidR="00DF3F71" w:rsidRPr="007B2861" w:rsidRDefault="00DF3F71" w:rsidP="00DF3F71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 w:rsidRPr="007B2861">
              <w:rPr>
                <w:rFonts w:ascii="CCW Cursive Writing 1" w:hAnsi="CCW Cursive Writing 1"/>
                <w:color w:val="0000FF"/>
                <w:sz w:val="16"/>
                <w:szCs w:val="16"/>
              </w:rPr>
              <w:t>4. Continue to monitor and assess turning switches off and windows closed to save energy</w:t>
            </w:r>
          </w:p>
          <w:p w14:paraId="43501765" w14:textId="77777777" w:rsidR="00DF3F71" w:rsidRPr="007B2861" w:rsidRDefault="00DF3F71" w:rsidP="00DF3F71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 w:rsidRPr="007B2861">
              <w:rPr>
                <w:rFonts w:ascii="CCW Cursive Writing 1" w:hAnsi="CCW Cursive Writing 1"/>
                <w:color w:val="0000FF"/>
                <w:sz w:val="16"/>
                <w:szCs w:val="16"/>
              </w:rPr>
              <w:t>- close blinds/ curtains at night</w:t>
            </w:r>
          </w:p>
          <w:p w14:paraId="729E676A" w14:textId="77777777" w:rsidR="00DF3F71" w:rsidRPr="007B2861" w:rsidRDefault="00DF3F71" w:rsidP="00DF3F71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 w:rsidRPr="007B2861">
              <w:rPr>
                <w:rFonts w:ascii="CCW Cursive Writing 1" w:hAnsi="CCW Cursive Writing 1"/>
                <w:color w:val="0000FF"/>
                <w:sz w:val="16"/>
                <w:szCs w:val="16"/>
              </w:rPr>
              <w:t xml:space="preserve">Take </w:t>
            </w:r>
            <w:proofErr w:type="spellStart"/>
            <w:r w:rsidRPr="007B2861">
              <w:rPr>
                <w:rFonts w:ascii="CCW Cursive Writing 1" w:hAnsi="CCW Cursive Writing 1"/>
                <w:color w:val="0000FF"/>
                <w:sz w:val="16"/>
                <w:szCs w:val="16"/>
              </w:rPr>
              <w:t>a</w:t>
            </w:r>
            <w:proofErr w:type="spellEnd"/>
            <w:r w:rsidRPr="007B2861">
              <w:rPr>
                <w:rFonts w:ascii="CCW Cursive Writing 1" w:hAnsi="CCW Cursive Writing 1"/>
                <w:color w:val="0000FF"/>
                <w:sz w:val="16"/>
                <w:szCs w:val="16"/>
              </w:rPr>
              <w:t xml:space="preserve"> audit over a period of two meter readings depending on curriculum</w:t>
            </w:r>
          </w:p>
        </w:tc>
        <w:tc>
          <w:tcPr>
            <w:tcW w:w="2552" w:type="dxa"/>
          </w:tcPr>
          <w:p w14:paraId="41F232A9" w14:textId="7E352E82" w:rsidR="00DF3F71" w:rsidRPr="007B2861" w:rsidRDefault="0018699C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00FF"/>
                <w:sz w:val="16"/>
                <w:szCs w:val="16"/>
              </w:rPr>
              <w:t>Eco Members and staff</w:t>
            </w:r>
          </w:p>
        </w:tc>
        <w:tc>
          <w:tcPr>
            <w:tcW w:w="2268" w:type="dxa"/>
          </w:tcPr>
          <w:p w14:paraId="038E5FA1" w14:textId="594629C9" w:rsidR="00DF3F71" w:rsidRPr="007B2861" w:rsidRDefault="0018699C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00FF"/>
                <w:sz w:val="16"/>
                <w:szCs w:val="16"/>
              </w:rPr>
              <w:t>Eco Members and Staff</w:t>
            </w:r>
          </w:p>
        </w:tc>
        <w:tc>
          <w:tcPr>
            <w:tcW w:w="1559" w:type="dxa"/>
          </w:tcPr>
          <w:p w14:paraId="07F75BFD" w14:textId="73BDE7E5" w:rsidR="00DF3F71" w:rsidRPr="007B2861" w:rsidRDefault="0018699C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00FF"/>
                <w:sz w:val="16"/>
                <w:szCs w:val="16"/>
              </w:rPr>
              <w:t>NIL</w:t>
            </w:r>
          </w:p>
        </w:tc>
        <w:tc>
          <w:tcPr>
            <w:tcW w:w="1701" w:type="dxa"/>
          </w:tcPr>
          <w:p w14:paraId="3790AABD" w14:textId="57764143" w:rsidR="00DF3F71" w:rsidRPr="007B2861" w:rsidRDefault="0018699C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00FF"/>
                <w:sz w:val="16"/>
                <w:szCs w:val="16"/>
              </w:rPr>
              <w:t>On-going</w:t>
            </w:r>
          </w:p>
        </w:tc>
        <w:tc>
          <w:tcPr>
            <w:tcW w:w="2977" w:type="dxa"/>
          </w:tcPr>
          <w:p w14:paraId="0024AEE3" w14:textId="77777777" w:rsidR="00DF3F71" w:rsidRDefault="0018699C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00FF"/>
                <w:sz w:val="16"/>
                <w:szCs w:val="16"/>
              </w:rPr>
              <w:t xml:space="preserve">Eco Members to check and monitor that lights are turned off when they are not needed and computer are on </w:t>
            </w:r>
            <w:proofErr w:type="spellStart"/>
            <w:r>
              <w:rPr>
                <w:rFonts w:ascii="CCW Cursive Writing 1" w:hAnsi="CCW Cursive Writing 1"/>
                <w:color w:val="0000FF"/>
                <w:sz w:val="16"/>
                <w:szCs w:val="16"/>
              </w:rPr>
              <w:t>stand by</w:t>
            </w:r>
            <w:proofErr w:type="spellEnd"/>
            <w:r>
              <w:rPr>
                <w:rFonts w:ascii="CCW Cursive Writing 1" w:hAnsi="CCW Cursive Writing 1"/>
                <w:color w:val="0000FF"/>
                <w:sz w:val="16"/>
                <w:szCs w:val="16"/>
              </w:rPr>
              <w:t xml:space="preserve"> when they are not being used. </w:t>
            </w:r>
          </w:p>
          <w:p w14:paraId="43F2E67B" w14:textId="0B2855C2" w:rsidR="0018699C" w:rsidRPr="007B2861" w:rsidRDefault="0018699C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00FF"/>
                <w:sz w:val="16"/>
                <w:szCs w:val="16"/>
              </w:rPr>
              <w:t xml:space="preserve">Eco Members to feedback in meetings and remind staff when appropriate. </w:t>
            </w:r>
          </w:p>
        </w:tc>
        <w:tc>
          <w:tcPr>
            <w:tcW w:w="2268" w:type="dxa"/>
          </w:tcPr>
          <w:p w14:paraId="5880E402" w14:textId="61DFD0A6" w:rsidR="00DF3F71" w:rsidRPr="007B2861" w:rsidRDefault="00DF3F71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</w:p>
        </w:tc>
      </w:tr>
      <w:tr w:rsidR="00DF3F71" w:rsidRPr="007B2861" w14:paraId="0D3469AF" w14:textId="77777777" w:rsidTr="427450A7">
        <w:trPr>
          <w:trHeight w:val="1500"/>
        </w:trPr>
        <w:tc>
          <w:tcPr>
            <w:tcW w:w="2410" w:type="dxa"/>
          </w:tcPr>
          <w:p w14:paraId="26DA5E68" w14:textId="77777777" w:rsidR="00DF3F71" w:rsidRPr="007B2861" w:rsidRDefault="00DF3F71" w:rsidP="00DF3F71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 w:rsidRPr="007B2861">
              <w:rPr>
                <w:rFonts w:ascii="CCW Cursive Writing 1" w:hAnsi="CCW Cursive Writing 1"/>
                <w:color w:val="0000FF"/>
                <w:sz w:val="16"/>
                <w:szCs w:val="16"/>
              </w:rPr>
              <w:lastRenderedPageBreak/>
              <w:t xml:space="preserve">5. To use junk modelling of reused items. </w:t>
            </w:r>
          </w:p>
        </w:tc>
        <w:tc>
          <w:tcPr>
            <w:tcW w:w="2552" w:type="dxa"/>
          </w:tcPr>
          <w:p w14:paraId="226480B8" w14:textId="6D1D5579" w:rsidR="00244523" w:rsidRPr="007B2861" w:rsidRDefault="62D37986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0000FF"/>
                <w:sz w:val="16"/>
                <w:szCs w:val="16"/>
              </w:rPr>
              <w:t xml:space="preserve">All </w:t>
            </w:r>
          </w:p>
        </w:tc>
        <w:tc>
          <w:tcPr>
            <w:tcW w:w="2268" w:type="dxa"/>
          </w:tcPr>
          <w:p w14:paraId="04AACA85" w14:textId="294EF226" w:rsidR="00DF3F71" w:rsidRPr="007B2861" w:rsidRDefault="00244523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00FF"/>
                <w:sz w:val="16"/>
                <w:szCs w:val="16"/>
              </w:rPr>
              <w:t xml:space="preserve">ALL </w:t>
            </w:r>
          </w:p>
        </w:tc>
        <w:tc>
          <w:tcPr>
            <w:tcW w:w="1559" w:type="dxa"/>
          </w:tcPr>
          <w:p w14:paraId="27280238" w14:textId="2C84E5B6" w:rsidR="00DF3F71" w:rsidRPr="007B2861" w:rsidRDefault="006E21F8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00FF"/>
                <w:sz w:val="16"/>
                <w:szCs w:val="16"/>
              </w:rPr>
              <w:t>NIL</w:t>
            </w:r>
          </w:p>
        </w:tc>
        <w:tc>
          <w:tcPr>
            <w:tcW w:w="1701" w:type="dxa"/>
          </w:tcPr>
          <w:p w14:paraId="44E9F722" w14:textId="016D3683" w:rsidR="00DF3F71" w:rsidRPr="007B2861" w:rsidRDefault="006E21F8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00FF"/>
                <w:sz w:val="16"/>
                <w:szCs w:val="16"/>
              </w:rPr>
              <w:t>On-going</w:t>
            </w:r>
          </w:p>
        </w:tc>
        <w:tc>
          <w:tcPr>
            <w:tcW w:w="2977" w:type="dxa"/>
          </w:tcPr>
          <w:p w14:paraId="5EBAB68E" w14:textId="6FB0AF7C" w:rsidR="00DF3F71" w:rsidRPr="007B2861" w:rsidRDefault="00244523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0000FF"/>
                <w:sz w:val="16"/>
                <w:szCs w:val="16"/>
              </w:rPr>
              <w:t>P</w:t>
            </w:r>
            <w:r w:rsidR="006E21F8">
              <w:rPr>
                <w:rFonts w:ascii="CCW Cursive Writing 1" w:hAnsi="CCW Cursive Writing 1"/>
                <w:color w:val="0000FF"/>
                <w:sz w:val="16"/>
                <w:szCs w:val="16"/>
              </w:rPr>
              <w:t xml:space="preserve">arents and pupils to collect and send in recycled items to help pupils build a range of junk models. </w:t>
            </w:r>
          </w:p>
        </w:tc>
        <w:tc>
          <w:tcPr>
            <w:tcW w:w="2268" w:type="dxa"/>
          </w:tcPr>
          <w:p w14:paraId="3BFA524F" w14:textId="0FBEA9A4" w:rsidR="00DF3F71" w:rsidRPr="007B2861" w:rsidRDefault="00DF3F71">
            <w:pPr>
              <w:rPr>
                <w:rFonts w:ascii="CCW Cursive Writing 1" w:hAnsi="CCW Cursive Writing 1"/>
                <w:color w:val="0000FF"/>
                <w:sz w:val="16"/>
                <w:szCs w:val="16"/>
              </w:rPr>
            </w:pPr>
          </w:p>
        </w:tc>
      </w:tr>
      <w:tr w:rsidR="00DF3F71" w:rsidRPr="00DF3F71" w14:paraId="259393D4" w14:textId="77777777" w:rsidTr="427450A7">
        <w:trPr>
          <w:trHeight w:val="600"/>
        </w:trPr>
        <w:tc>
          <w:tcPr>
            <w:tcW w:w="15735" w:type="dxa"/>
            <w:gridSpan w:val="7"/>
            <w:shd w:val="clear" w:color="auto" w:fill="F2DBDB" w:themeFill="accent2" w:themeFillTint="33"/>
          </w:tcPr>
          <w:p w14:paraId="2EC70EE8" w14:textId="77777777" w:rsidR="00DF3F71" w:rsidRPr="00790700" w:rsidRDefault="00DF3F71">
            <w:pPr>
              <w:rPr>
                <w:rFonts w:ascii="CCW Cursive Writing 1" w:hAnsi="CCW Cursive Writing 1"/>
                <w:color w:val="943634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943634"/>
                <w:sz w:val="16"/>
                <w:szCs w:val="16"/>
              </w:rPr>
              <w:t>Wider Community /Platinum Challenge</w:t>
            </w:r>
          </w:p>
        </w:tc>
      </w:tr>
      <w:tr w:rsidR="00065415" w:rsidRPr="007B2861" w14:paraId="16B76EEA" w14:textId="77777777" w:rsidTr="427450A7">
        <w:trPr>
          <w:trHeight w:val="1500"/>
        </w:trPr>
        <w:tc>
          <w:tcPr>
            <w:tcW w:w="2410" w:type="dxa"/>
          </w:tcPr>
          <w:p w14:paraId="299AF2AD" w14:textId="77777777" w:rsidR="00DF3F71" w:rsidRPr="00790700" w:rsidRDefault="00DF3F71" w:rsidP="00DF3F71">
            <w:pPr>
              <w:rPr>
                <w:rFonts w:ascii="CCW Cursive Writing 1" w:hAnsi="CCW Cursive Writing 1"/>
                <w:b/>
                <w:color w:val="943634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943634"/>
                <w:sz w:val="16"/>
                <w:szCs w:val="16"/>
              </w:rPr>
              <w:t xml:space="preserve">1. </w:t>
            </w:r>
            <w:r w:rsidRPr="00790700">
              <w:rPr>
                <w:rFonts w:ascii="CCW Cursive Writing 1" w:hAnsi="CCW Cursive Writing 1"/>
                <w:b/>
                <w:color w:val="943634"/>
                <w:sz w:val="16"/>
                <w:szCs w:val="16"/>
              </w:rPr>
              <w:t xml:space="preserve">Kerb Craft </w:t>
            </w:r>
          </w:p>
          <w:p w14:paraId="385C9557" w14:textId="77777777" w:rsidR="00065415" w:rsidRPr="00790700" w:rsidRDefault="00DF3F71" w:rsidP="00DF3F71">
            <w:pPr>
              <w:rPr>
                <w:rFonts w:ascii="CCW Cursive Writing 1" w:hAnsi="CCW Cursive Writing 1"/>
                <w:color w:val="943634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b/>
                <w:color w:val="943634"/>
                <w:sz w:val="16"/>
                <w:szCs w:val="16"/>
              </w:rPr>
              <w:t>Year 2</w:t>
            </w:r>
          </w:p>
        </w:tc>
        <w:tc>
          <w:tcPr>
            <w:tcW w:w="2552" w:type="dxa"/>
          </w:tcPr>
          <w:p w14:paraId="52D9F0D0" w14:textId="0635EFAE" w:rsidR="00065415" w:rsidRPr="00790700" w:rsidRDefault="006E21F8">
            <w:pPr>
              <w:rPr>
                <w:rFonts w:ascii="CCW Cursive Writing 1" w:hAnsi="CCW Cursive Writing 1"/>
                <w:color w:val="943634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943634"/>
                <w:sz w:val="16"/>
                <w:szCs w:val="16"/>
              </w:rPr>
              <w:t xml:space="preserve">Year 2 children to take part in kerb </w:t>
            </w:r>
            <w:proofErr w:type="gramStart"/>
            <w:r w:rsidRPr="00790700">
              <w:rPr>
                <w:rFonts w:ascii="CCW Cursive Writing 1" w:hAnsi="CCW Cursive Writing 1"/>
                <w:color w:val="943634"/>
                <w:sz w:val="16"/>
                <w:szCs w:val="16"/>
              </w:rPr>
              <w:t>craft</w:t>
            </w:r>
            <w:proofErr w:type="gramEnd"/>
            <w:r w:rsidRPr="00790700">
              <w:rPr>
                <w:rFonts w:ascii="CCW Cursive Writing 1" w:hAnsi="CCW Cursive Writing 1"/>
                <w:color w:val="943634"/>
                <w:sz w:val="16"/>
                <w:szCs w:val="16"/>
              </w:rPr>
              <w:t xml:space="preserve"> activities. </w:t>
            </w:r>
          </w:p>
        </w:tc>
        <w:tc>
          <w:tcPr>
            <w:tcW w:w="2268" w:type="dxa"/>
          </w:tcPr>
          <w:p w14:paraId="0DF83CF9" w14:textId="2FE02855" w:rsidR="00065415" w:rsidRPr="00790700" w:rsidRDefault="006E21F8">
            <w:pPr>
              <w:rPr>
                <w:rFonts w:ascii="CCW Cursive Writing 1" w:hAnsi="CCW Cursive Writing 1"/>
                <w:color w:val="943634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943634"/>
                <w:sz w:val="16"/>
                <w:szCs w:val="16"/>
              </w:rPr>
              <w:t>Year 2</w:t>
            </w:r>
          </w:p>
        </w:tc>
        <w:tc>
          <w:tcPr>
            <w:tcW w:w="1559" w:type="dxa"/>
          </w:tcPr>
          <w:p w14:paraId="0747D508" w14:textId="1D27D4A4" w:rsidR="00065415" w:rsidRPr="00790700" w:rsidRDefault="006E21F8">
            <w:pPr>
              <w:rPr>
                <w:rFonts w:ascii="CCW Cursive Writing 1" w:hAnsi="CCW Cursive Writing 1"/>
                <w:color w:val="943634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943634"/>
                <w:sz w:val="16"/>
                <w:szCs w:val="16"/>
              </w:rPr>
              <w:t>NIL</w:t>
            </w:r>
          </w:p>
        </w:tc>
        <w:tc>
          <w:tcPr>
            <w:tcW w:w="1701" w:type="dxa"/>
          </w:tcPr>
          <w:p w14:paraId="69C44CB3" w14:textId="74842F01" w:rsidR="00065415" w:rsidRPr="00790700" w:rsidRDefault="00244523">
            <w:pPr>
              <w:rPr>
                <w:rFonts w:ascii="CCW Cursive Writing 1" w:hAnsi="CCW Cursive Writing 1"/>
                <w:color w:val="943634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943634" w:themeColor="accent2" w:themeShade="BF"/>
                <w:sz w:val="16"/>
                <w:szCs w:val="16"/>
              </w:rPr>
              <w:t>Spring 202</w:t>
            </w:r>
            <w:r w:rsidR="40E600C2" w:rsidRPr="427450A7">
              <w:rPr>
                <w:rFonts w:ascii="CCW Cursive Writing 1" w:hAnsi="CCW Cursive Writing 1"/>
                <w:color w:val="943634" w:themeColor="accent2" w:themeShade="BF"/>
                <w:sz w:val="16"/>
                <w:szCs w:val="16"/>
              </w:rPr>
              <w:t>3/</w:t>
            </w:r>
          </w:p>
        </w:tc>
        <w:tc>
          <w:tcPr>
            <w:tcW w:w="2977" w:type="dxa"/>
          </w:tcPr>
          <w:p w14:paraId="2ABF6318" w14:textId="31F9B3CE" w:rsidR="00065415" w:rsidRPr="00790700" w:rsidRDefault="006E21F8">
            <w:pPr>
              <w:rPr>
                <w:rFonts w:ascii="CCW Cursive Writing 1" w:hAnsi="CCW Cursive Writing 1"/>
                <w:color w:val="632423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632423"/>
                <w:sz w:val="16"/>
                <w:szCs w:val="16"/>
              </w:rPr>
              <w:t xml:space="preserve">All children in year 2 will have a good understanding of how to stay safe when using the roads around the </w:t>
            </w:r>
            <w:proofErr w:type="spellStart"/>
            <w:r w:rsidRPr="00790700">
              <w:rPr>
                <w:rFonts w:ascii="CCW Cursive Writing 1" w:hAnsi="CCW Cursive Writing 1"/>
                <w:color w:val="632423"/>
                <w:sz w:val="16"/>
                <w:szCs w:val="16"/>
              </w:rPr>
              <w:t>Sandfield</w:t>
            </w:r>
            <w:proofErr w:type="spellEnd"/>
            <w:r w:rsidRPr="00790700">
              <w:rPr>
                <w:rFonts w:ascii="CCW Cursive Writing 1" w:hAnsi="CCW Cursive Writing 1"/>
                <w:color w:val="632423"/>
                <w:sz w:val="16"/>
                <w:szCs w:val="16"/>
              </w:rPr>
              <w:t xml:space="preserve"> area.</w:t>
            </w:r>
          </w:p>
        </w:tc>
        <w:tc>
          <w:tcPr>
            <w:tcW w:w="2268" w:type="dxa"/>
          </w:tcPr>
          <w:p w14:paraId="0B49510F" w14:textId="19C16165" w:rsidR="00065415" w:rsidRPr="00790700" w:rsidRDefault="0CA912F6">
            <w:pPr>
              <w:rPr>
                <w:rFonts w:ascii="CCW Cursive Writing 1" w:hAnsi="CCW Cursive Writing 1"/>
                <w:color w:val="943634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943634" w:themeColor="accent2" w:themeShade="BF"/>
                <w:sz w:val="16"/>
                <w:szCs w:val="16"/>
              </w:rPr>
              <w:t xml:space="preserve"> </w:t>
            </w:r>
          </w:p>
        </w:tc>
      </w:tr>
      <w:tr w:rsidR="00DF3F71" w:rsidRPr="007B2861" w14:paraId="054977EA" w14:textId="77777777" w:rsidTr="427450A7">
        <w:trPr>
          <w:trHeight w:val="1500"/>
        </w:trPr>
        <w:tc>
          <w:tcPr>
            <w:tcW w:w="2410" w:type="dxa"/>
          </w:tcPr>
          <w:p w14:paraId="1626BEE8" w14:textId="77777777" w:rsidR="00DF3F71" w:rsidRPr="00790700" w:rsidRDefault="00DF3F71" w:rsidP="00DF3F71">
            <w:pPr>
              <w:rPr>
                <w:rFonts w:ascii="CCW Cursive Writing 1" w:hAnsi="CCW Cursive Writing 1"/>
                <w:color w:val="943634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943634"/>
                <w:sz w:val="16"/>
                <w:szCs w:val="16"/>
              </w:rPr>
              <w:t xml:space="preserve">2. </w:t>
            </w:r>
            <w:r w:rsidRPr="00790700">
              <w:rPr>
                <w:rFonts w:ascii="CCW Cursive Writing 1" w:hAnsi="CCW Cursive Writing 1"/>
                <w:b/>
                <w:color w:val="943634"/>
                <w:sz w:val="16"/>
                <w:szCs w:val="16"/>
              </w:rPr>
              <w:t>Police/Fire safety and RNLI visits</w:t>
            </w:r>
          </w:p>
        </w:tc>
        <w:tc>
          <w:tcPr>
            <w:tcW w:w="2552" w:type="dxa"/>
          </w:tcPr>
          <w:p w14:paraId="67769116" w14:textId="61A91BFC" w:rsidR="00DF3F71" w:rsidRPr="00790700" w:rsidRDefault="006E21F8">
            <w:pPr>
              <w:rPr>
                <w:rFonts w:ascii="CCW Cursive Writing 1" w:hAnsi="CCW Cursive Writing 1"/>
                <w:color w:val="943634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943634"/>
                <w:sz w:val="16"/>
                <w:szCs w:val="16"/>
              </w:rPr>
              <w:t xml:space="preserve">All pupils across the school to have different planned session with the police, fire service and RNLI. </w:t>
            </w:r>
          </w:p>
        </w:tc>
        <w:tc>
          <w:tcPr>
            <w:tcW w:w="2268" w:type="dxa"/>
          </w:tcPr>
          <w:p w14:paraId="4AA8EBC8" w14:textId="45781D5F" w:rsidR="00DF3F71" w:rsidRPr="00790700" w:rsidRDefault="006E21F8">
            <w:pPr>
              <w:rPr>
                <w:rFonts w:ascii="CCW Cursive Writing 1" w:hAnsi="CCW Cursive Writing 1"/>
                <w:color w:val="943634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943634"/>
                <w:sz w:val="16"/>
                <w:szCs w:val="16"/>
              </w:rPr>
              <w:t xml:space="preserve">All pupils </w:t>
            </w:r>
          </w:p>
        </w:tc>
        <w:tc>
          <w:tcPr>
            <w:tcW w:w="1559" w:type="dxa"/>
          </w:tcPr>
          <w:p w14:paraId="4D6A3BFC" w14:textId="7B7980E3" w:rsidR="00DF3F71" w:rsidRPr="00790700" w:rsidRDefault="006E21F8">
            <w:pPr>
              <w:rPr>
                <w:rFonts w:ascii="CCW Cursive Writing 1" w:hAnsi="CCW Cursive Writing 1"/>
                <w:color w:val="943634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943634"/>
                <w:sz w:val="16"/>
                <w:szCs w:val="16"/>
              </w:rPr>
              <w:t>NIL</w:t>
            </w:r>
          </w:p>
        </w:tc>
        <w:tc>
          <w:tcPr>
            <w:tcW w:w="1701" w:type="dxa"/>
          </w:tcPr>
          <w:p w14:paraId="7F8C14B3" w14:textId="61878018" w:rsidR="00244523" w:rsidRDefault="006E21F8">
            <w:pPr>
              <w:rPr>
                <w:rFonts w:ascii="CCW Cursive Writing 1" w:hAnsi="CCW Cursive Writing 1"/>
                <w:color w:val="943634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943634"/>
                <w:sz w:val="16"/>
                <w:szCs w:val="16"/>
              </w:rPr>
              <w:t xml:space="preserve">On- going </w:t>
            </w:r>
          </w:p>
          <w:p w14:paraId="264A0C09" w14:textId="01BC7DA8" w:rsidR="00244523" w:rsidRDefault="00244523" w:rsidP="00244523">
            <w:pPr>
              <w:rPr>
                <w:rFonts w:ascii="CCW Cursive Writing 1" w:hAnsi="CCW Cursive Writing 1"/>
                <w:sz w:val="16"/>
                <w:szCs w:val="16"/>
              </w:rPr>
            </w:pPr>
          </w:p>
          <w:p w14:paraId="372D34FA" w14:textId="77777777" w:rsidR="00DF3F71" w:rsidRPr="00244523" w:rsidRDefault="00DF3F71" w:rsidP="00244523">
            <w:pPr>
              <w:rPr>
                <w:rFonts w:ascii="CCW Cursive Writing 1" w:hAnsi="CCW Cursive Writing 1"/>
                <w:sz w:val="16"/>
                <w:szCs w:val="16"/>
              </w:rPr>
            </w:pPr>
          </w:p>
        </w:tc>
        <w:tc>
          <w:tcPr>
            <w:tcW w:w="2977" w:type="dxa"/>
          </w:tcPr>
          <w:p w14:paraId="39C72091" w14:textId="7C571742" w:rsidR="00DF3F71" w:rsidRPr="00790700" w:rsidRDefault="006E21F8">
            <w:pPr>
              <w:rPr>
                <w:rFonts w:ascii="CCW Cursive Writing 1" w:hAnsi="CCW Cursive Writing 1"/>
                <w:color w:val="943634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943634"/>
                <w:sz w:val="16"/>
                <w:szCs w:val="16"/>
              </w:rPr>
              <w:t>All children across the school to learn different skills from each session with the police such as: drug awareness (</w:t>
            </w:r>
            <w:proofErr w:type="spellStart"/>
            <w:r w:rsidRPr="00790700">
              <w:rPr>
                <w:rFonts w:ascii="CCW Cursive Writing 1" w:hAnsi="CCW Cursive Writing 1"/>
                <w:color w:val="943634"/>
                <w:sz w:val="16"/>
                <w:szCs w:val="16"/>
              </w:rPr>
              <w:t>Yr</w:t>
            </w:r>
            <w:proofErr w:type="spellEnd"/>
            <w:r w:rsidRPr="00790700">
              <w:rPr>
                <w:rFonts w:ascii="CCW Cursive Writing 1" w:hAnsi="CCW Cursive Writing 1"/>
                <w:color w:val="943634"/>
                <w:sz w:val="16"/>
                <w:szCs w:val="16"/>
              </w:rPr>
              <w:t xml:space="preserve"> 6) </w:t>
            </w:r>
          </w:p>
          <w:p w14:paraId="3C031548" w14:textId="4D36E311" w:rsidR="006E21F8" w:rsidRPr="00790700" w:rsidRDefault="006E21F8">
            <w:pPr>
              <w:rPr>
                <w:rFonts w:ascii="CCW Cursive Writing 1" w:hAnsi="CCW Cursive Writing 1"/>
                <w:color w:val="943634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943634"/>
                <w:sz w:val="16"/>
                <w:szCs w:val="16"/>
              </w:rPr>
              <w:t xml:space="preserve">Stranger danger (year 2) See police planning sheet </w:t>
            </w:r>
          </w:p>
        </w:tc>
        <w:tc>
          <w:tcPr>
            <w:tcW w:w="2268" w:type="dxa"/>
          </w:tcPr>
          <w:p w14:paraId="5D54478B" w14:textId="59B8C33F" w:rsidR="00DF3F71" w:rsidRPr="00790700" w:rsidRDefault="00DF3F71" w:rsidP="0831D381">
            <w:pPr>
              <w:rPr>
                <w:rFonts w:ascii="CCW Cursive Writing 1" w:hAnsi="CCW Cursive Writing 1"/>
                <w:color w:val="943634"/>
                <w:sz w:val="16"/>
                <w:szCs w:val="16"/>
              </w:rPr>
            </w:pPr>
          </w:p>
        </w:tc>
      </w:tr>
      <w:tr w:rsidR="00DF3F71" w:rsidRPr="00DF3F71" w14:paraId="36C36C46" w14:textId="77777777" w:rsidTr="427450A7">
        <w:trPr>
          <w:trHeight w:val="460"/>
        </w:trPr>
        <w:tc>
          <w:tcPr>
            <w:tcW w:w="15735" w:type="dxa"/>
            <w:gridSpan w:val="7"/>
            <w:shd w:val="clear" w:color="auto" w:fill="DBE5F1" w:themeFill="accent1" w:themeFillTint="33"/>
          </w:tcPr>
          <w:p w14:paraId="10876F3F" w14:textId="3E94F04D" w:rsidR="00DF3F71" w:rsidRPr="00DF3F71" w:rsidRDefault="00DF3F71">
            <w:pPr>
              <w:rPr>
                <w:rFonts w:ascii="CCW Cursive Writing 1" w:hAnsi="CCW Cursive Writing 1"/>
                <w:color w:val="000090"/>
                <w:sz w:val="16"/>
                <w:szCs w:val="16"/>
              </w:rPr>
            </w:pPr>
            <w:r w:rsidRPr="00DF3F71">
              <w:rPr>
                <w:rFonts w:ascii="CCW Cursive Writing 1" w:hAnsi="CCW Cursive Writing 1"/>
                <w:color w:val="000090"/>
                <w:sz w:val="16"/>
                <w:szCs w:val="16"/>
              </w:rPr>
              <w:t>Water</w:t>
            </w:r>
          </w:p>
        </w:tc>
      </w:tr>
      <w:tr w:rsidR="00065415" w:rsidRPr="007B2861" w14:paraId="6010DB67" w14:textId="77777777" w:rsidTr="427450A7">
        <w:trPr>
          <w:trHeight w:val="1500"/>
        </w:trPr>
        <w:tc>
          <w:tcPr>
            <w:tcW w:w="2410" w:type="dxa"/>
          </w:tcPr>
          <w:p w14:paraId="021D8F9A" w14:textId="77777777" w:rsidR="00065415" w:rsidRPr="00790700" w:rsidRDefault="00DF3F71">
            <w:pPr>
              <w:rPr>
                <w:rFonts w:ascii="CCW Cursive Writing 1" w:hAnsi="CCW Cursive Writing 1"/>
                <w:color w:val="365F91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365F91"/>
                <w:sz w:val="16"/>
                <w:szCs w:val="16"/>
              </w:rPr>
              <w:t>1. Monitor and change when necessary water hippos in toilets to save water consumption.</w:t>
            </w:r>
          </w:p>
        </w:tc>
        <w:tc>
          <w:tcPr>
            <w:tcW w:w="2552" w:type="dxa"/>
          </w:tcPr>
          <w:p w14:paraId="431AB613" w14:textId="77DAD63C" w:rsidR="00065415" w:rsidRPr="00790700" w:rsidRDefault="006E21F8">
            <w:pPr>
              <w:rPr>
                <w:rFonts w:ascii="CCW Cursive Writing 1" w:hAnsi="CCW Cursive Writing 1"/>
                <w:color w:val="365F91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365F91"/>
                <w:sz w:val="16"/>
                <w:szCs w:val="16"/>
              </w:rPr>
              <w:t xml:space="preserve">Care Taker to monitor water usage. </w:t>
            </w:r>
          </w:p>
        </w:tc>
        <w:tc>
          <w:tcPr>
            <w:tcW w:w="2268" w:type="dxa"/>
          </w:tcPr>
          <w:p w14:paraId="72C7DA68" w14:textId="4ADC133D" w:rsidR="00065415" w:rsidRPr="00790700" w:rsidRDefault="006E21F8">
            <w:pPr>
              <w:rPr>
                <w:rFonts w:ascii="CCW Cursive Writing 1" w:hAnsi="CCW Cursive Writing 1"/>
                <w:color w:val="365F91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365F91"/>
                <w:sz w:val="16"/>
                <w:szCs w:val="16"/>
              </w:rPr>
              <w:t xml:space="preserve">Care Taker </w:t>
            </w:r>
          </w:p>
        </w:tc>
        <w:tc>
          <w:tcPr>
            <w:tcW w:w="1559" w:type="dxa"/>
          </w:tcPr>
          <w:p w14:paraId="7812C103" w14:textId="5E7383FD" w:rsidR="00065415" w:rsidRPr="00790700" w:rsidRDefault="006E21F8">
            <w:pPr>
              <w:rPr>
                <w:rFonts w:ascii="CCW Cursive Writing 1" w:hAnsi="CCW Cursive Writing 1"/>
                <w:color w:val="365F91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365F91"/>
                <w:sz w:val="16"/>
                <w:szCs w:val="16"/>
              </w:rPr>
              <w:t>Cost of Hippos</w:t>
            </w:r>
          </w:p>
        </w:tc>
        <w:tc>
          <w:tcPr>
            <w:tcW w:w="1701" w:type="dxa"/>
          </w:tcPr>
          <w:p w14:paraId="02838C66" w14:textId="109B688A" w:rsidR="00065415" w:rsidRPr="00790700" w:rsidRDefault="006E21F8">
            <w:pPr>
              <w:rPr>
                <w:rFonts w:ascii="CCW Cursive Writing 1" w:hAnsi="CCW Cursive Writing 1"/>
                <w:color w:val="365F91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365F91"/>
                <w:sz w:val="16"/>
                <w:szCs w:val="16"/>
              </w:rPr>
              <w:t xml:space="preserve">On-going </w:t>
            </w:r>
          </w:p>
        </w:tc>
        <w:tc>
          <w:tcPr>
            <w:tcW w:w="2977" w:type="dxa"/>
          </w:tcPr>
          <w:p w14:paraId="0BADE5B9" w14:textId="04169BE8" w:rsidR="00065415" w:rsidRPr="00790700" w:rsidRDefault="006E21F8">
            <w:pPr>
              <w:rPr>
                <w:rFonts w:ascii="CCW Cursive Writing 1" w:hAnsi="CCW Cursive Writing 1"/>
                <w:color w:val="365F91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365F91"/>
                <w:sz w:val="16"/>
                <w:szCs w:val="16"/>
              </w:rPr>
              <w:t xml:space="preserve">Collect water meter readings and discuss with Eco members. Eco Member to share with class. </w:t>
            </w:r>
          </w:p>
        </w:tc>
        <w:tc>
          <w:tcPr>
            <w:tcW w:w="2268" w:type="dxa"/>
          </w:tcPr>
          <w:p w14:paraId="29529452" w14:textId="52EB193E" w:rsidR="00065415" w:rsidRPr="00790700" w:rsidRDefault="00065415">
            <w:pPr>
              <w:rPr>
                <w:rFonts w:ascii="CCW Cursive Writing 1" w:hAnsi="CCW Cursive Writing 1"/>
                <w:color w:val="365F91"/>
                <w:sz w:val="16"/>
                <w:szCs w:val="16"/>
              </w:rPr>
            </w:pPr>
          </w:p>
        </w:tc>
      </w:tr>
      <w:tr w:rsidR="00DF3F71" w:rsidRPr="00DF3F71" w14:paraId="6F9D69D0" w14:textId="77777777" w:rsidTr="427450A7">
        <w:trPr>
          <w:trHeight w:val="617"/>
        </w:trPr>
        <w:tc>
          <w:tcPr>
            <w:tcW w:w="15735" w:type="dxa"/>
            <w:gridSpan w:val="7"/>
            <w:shd w:val="clear" w:color="auto" w:fill="EAF1DD" w:themeFill="accent3" w:themeFillTint="33"/>
          </w:tcPr>
          <w:p w14:paraId="01BDF645" w14:textId="77777777" w:rsidR="00DF3F71" w:rsidRPr="00790700" w:rsidRDefault="00DF3F71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t xml:space="preserve">Other Issues/Biodiversity </w:t>
            </w:r>
          </w:p>
        </w:tc>
      </w:tr>
      <w:tr w:rsidR="00DF3F71" w:rsidRPr="007B2861" w14:paraId="559F7DD3" w14:textId="77777777" w:rsidTr="427450A7">
        <w:trPr>
          <w:trHeight w:val="1500"/>
        </w:trPr>
        <w:tc>
          <w:tcPr>
            <w:tcW w:w="2410" w:type="dxa"/>
          </w:tcPr>
          <w:p w14:paraId="04F14BFA" w14:textId="7B2CDF00" w:rsidR="00DF3F71" w:rsidRPr="00790700" w:rsidRDefault="00DF3F71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t>1. Continue to post info and news on Sch</w:t>
            </w:r>
            <w:r w:rsidR="00220327">
              <w:rPr>
                <w:rFonts w:ascii="CCW Cursive Writing 1" w:hAnsi="CCW Cursive Writing 1"/>
                <w:color w:val="76923C"/>
                <w:sz w:val="16"/>
                <w:szCs w:val="16"/>
              </w:rPr>
              <w:t>ool web page/ local media/blogging/</w:t>
            </w:r>
          </w:p>
        </w:tc>
        <w:tc>
          <w:tcPr>
            <w:tcW w:w="2552" w:type="dxa"/>
          </w:tcPr>
          <w:p w14:paraId="37FC6028" w14:textId="7267BCB7" w:rsidR="00DF3F71" w:rsidRPr="00790700" w:rsidRDefault="006E21F8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t xml:space="preserve">All staff to be using the school website and social media to share information. </w:t>
            </w:r>
          </w:p>
        </w:tc>
        <w:tc>
          <w:tcPr>
            <w:tcW w:w="2268" w:type="dxa"/>
          </w:tcPr>
          <w:p w14:paraId="6801AA0F" w14:textId="10BFA37B" w:rsidR="00DF3F71" w:rsidRPr="00790700" w:rsidRDefault="006E21F8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t>All staff</w:t>
            </w:r>
          </w:p>
        </w:tc>
        <w:tc>
          <w:tcPr>
            <w:tcW w:w="1559" w:type="dxa"/>
          </w:tcPr>
          <w:p w14:paraId="22E5DEE3" w14:textId="22EF67D9" w:rsidR="00DF3F71" w:rsidRPr="00790700" w:rsidRDefault="006E21F8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t>NIL</w:t>
            </w:r>
          </w:p>
        </w:tc>
        <w:tc>
          <w:tcPr>
            <w:tcW w:w="1701" w:type="dxa"/>
          </w:tcPr>
          <w:p w14:paraId="67A47158" w14:textId="556FB238" w:rsidR="00DF3F71" w:rsidRPr="00790700" w:rsidRDefault="006E21F8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t>On-going</w:t>
            </w:r>
          </w:p>
        </w:tc>
        <w:tc>
          <w:tcPr>
            <w:tcW w:w="2977" w:type="dxa"/>
          </w:tcPr>
          <w:p w14:paraId="2A9D36BB" w14:textId="3914E5A3" w:rsidR="00DF3F71" w:rsidRPr="00790700" w:rsidRDefault="006E21F8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t xml:space="preserve">Parents and pupils can access information about the school. </w:t>
            </w:r>
          </w:p>
        </w:tc>
        <w:tc>
          <w:tcPr>
            <w:tcW w:w="2268" w:type="dxa"/>
          </w:tcPr>
          <w:p w14:paraId="6C495DC7" w14:textId="46982AD4" w:rsidR="00DF3F71" w:rsidRPr="00790700" w:rsidRDefault="00DF3F71" w:rsidP="0831D381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</w:p>
        </w:tc>
      </w:tr>
      <w:tr w:rsidR="00DF3F71" w:rsidRPr="007B2861" w14:paraId="6601FF64" w14:textId="77777777" w:rsidTr="427450A7">
        <w:trPr>
          <w:trHeight w:val="1500"/>
        </w:trPr>
        <w:tc>
          <w:tcPr>
            <w:tcW w:w="2410" w:type="dxa"/>
          </w:tcPr>
          <w:p w14:paraId="0BCE7113" w14:textId="77777777" w:rsidR="00DF3F71" w:rsidRDefault="006E21F8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lastRenderedPageBreak/>
              <w:t>2.</w:t>
            </w:r>
            <w:r w:rsidR="00DF3F71"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t xml:space="preserve"> Undertake an Environmental review</w:t>
            </w:r>
          </w:p>
          <w:p w14:paraId="76724338" w14:textId="09D7D03B" w:rsidR="0088141A" w:rsidRPr="00790700" w:rsidRDefault="0088141A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>
              <w:rPr>
                <w:rFonts w:ascii="CCW Cursive Writing 1" w:hAnsi="CCW Cursive Writing 1"/>
                <w:color w:val="76923C"/>
                <w:sz w:val="16"/>
                <w:szCs w:val="16"/>
              </w:rPr>
              <w:t>Review energy costings and plan how to reduce waste.</w:t>
            </w:r>
          </w:p>
        </w:tc>
        <w:tc>
          <w:tcPr>
            <w:tcW w:w="2552" w:type="dxa"/>
          </w:tcPr>
          <w:p w14:paraId="1889BD0C" w14:textId="1FFC11E8" w:rsidR="00DF3F71" w:rsidRPr="00790700" w:rsidRDefault="006E21F8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t xml:space="preserve">Eco members to carry out an environmental review and add information to Eco action plan. </w:t>
            </w:r>
          </w:p>
        </w:tc>
        <w:tc>
          <w:tcPr>
            <w:tcW w:w="2268" w:type="dxa"/>
          </w:tcPr>
          <w:p w14:paraId="77263904" w14:textId="2447A2D0" w:rsidR="00DF3F71" w:rsidRPr="00790700" w:rsidRDefault="006E21F8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t>Eco Members</w:t>
            </w:r>
          </w:p>
        </w:tc>
        <w:tc>
          <w:tcPr>
            <w:tcW w:w="1559" w:type="dxa"/>
          </w:tcPr>
          <w:p w14:paraId="10664F7C" w14:textId="6B3DBB82" w:rsidR="00DF3F71" w:rsidRPr="00790700" w:rsidRDefault="006E21F8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t>NIL</w:t>
            </w:r>
          </w:p>
        </w:tc>
        <w:tc>
          <w:tcPr>
            <w:tcW w:w="1701" w:type="dxa"/>
          </w:tcPr>
          <w:p w14:paraId="5A3DC190" w14:textId="2DC1C47F" w:rsidR="00DF3F71" w:rsidRDefault="0057662C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76923C" w:themeColor="accent3" w:themeShade="BF"/>
                <w:sz w:val="16"/>
                <w:szCs w:val="16"/>
              </w:rPr>
              <w:t>Autumn 202</w:t>
            </w:r>
            <w:r w:rsidR="25F994DA" w:rsidRPr="427450A7">
              <w:rPr>
                <w:rFonts w:ascii="CCW Cursive Writing 1" w:hAnsi="CCW Cursive Writing 1"/>
                <w:color w:val="76923C" w:themeColor="accent3" w:themeShade="BF"/>
                <w:sz w:val="16"/>
                <w:szCs w:val="16"/>
              </w:rPr>
              <w:t>2</w:t>
            </w:r>
          </w:p>
          <w:p w14:paraId="1ACF2955" w14:textId="6780E0AB" w:rsidR="0088141A" w:rsidRPr="00790700" w:rsidRDefault="0088141A" w:rsidP="427450A7">
            <w:pPr>
              <w:rPr>
                <w:rFonts w:ascii="CCW Cursive Writing 1" w:hAnsi="CCW Cursive Writing 1"/>
                <w:color w:val="76923C" w:themeColor="accent3" w:themeShade="BF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76923C" w:themeColor="accent3" w:themeShade="BF"/>
                <w:sz w:val="16"/>
                <w:szCs w:val="16"/>
              </w:rPr>
              <w:t xml:space="preserve">Write new action plan </w:t>
            </w:r>
          </w:p>
          <w:p w14:paraId="4003F36E" w14:textId="4761AA2C" w:rsidR="0088141A" w:rsidRPr="00790700" w:rsidRDefault="46924FD5" w:rsidP="427450A7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76923C" w:themeColor="accent3" w:themeShade="BF"/>
                <w:sz w:val="16"/>
                <w:szCs w:val="16"/>
              </w:rPr>
              <w:t xml:space="preserve">Evaluate 2021 </w:t>
            </w:r>
          </w:p>
        </w:tc>
        <w:tc>
          <w:tcPr>
            <w:tcW w:w="2977" w:type="dxa"/>
          </w:tcPr>
          <w:p w14:paraId="6C0239C1" w14:textId="77777777" w:rsidR="00DF3F71" w:rsidRDefault="006E21F8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t xml:space="preserve">Eco members to highlight areas of needs in the school and complete action plan </w:t>
            </w:r>
          </w:p>
          <w:p w14:paraId="729EA351" w14:textId="1B84CA45" w:rsidR="0057662C" w:rsidRPr="00790700" w:rsidRDefault="0057662C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</w:p>
        </w:tc>
        <w:tc>
          <w:tcPr>
            <w:tcW w:w="2268" w:type="dxa"/>
          </w:tcPr>
          <w:p w14:paraId="4AEC4AE5" w14:textId="41D4AA71" w:rsidR="00DF3F71" w:rsidRPr="00790700" w:rsidRDefault="00DF3F71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</w:p>
        </w:tc>
      </w:tr>
      <w:tr w:rsidR="00DF3F71" w:rsidRPr="007B2861" w14:paraId="023C6115" w14:textId="77777777" w:rsidTr="427450A7">
        <w:trPr>
          <w:trHeight w:val="1500"/>
        </w:trPr>
        <w:tc>
          <w:tcPr>
            <w:tcW w:w="2410" w:type="dxa"/>
          </w:tcPr>
          <w:p w14:paraId="75AF951D" w14:textId="47D70B65" w:rsidR="00DF3F71" w:rsidRPr="00790700" w:rsidRDefault="006E21F8" w:rsidP="00DF3F71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t>3.</w:t>
            </w:r>
            <w:r w:rsidR="00DF3F71"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t>. Review the ECO Code by the whole school to make sure it remains relevant</w:t>
            </w:r>
          </w:p>
          <w:p w14:paraId="6BF8680D" w14:textId="77777777" w:rsidR="00DF3F71" w:rsidRPr="00790700" w:rsidRDefault="00DF3F71" w:rsidP="00DF3F71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t>* Review/ elect new eco warriors</w:t>
            </w:r>
          </w:p>
        </w:tc>
        <w:tc>
          <w:tcPr>
            <w:tcW w:w="2552" w:type="dxa"/>
          </w:tcPr>
          <w:p w14:paraId="33BCB7EE" w14:textId="4E7E381D" w:rsidR="00DF3F71" w:rsidRPr="00790700" w:rsidRDefault="00F035F3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t xml:space="preserve">Eco members to review the Eco code and decide if it remains relevant. </w:t>
            </w:r>
          </w:p>
        </w:tc>
        <w:tc>
          <w:tcPr>
            <w:tcW w:w="2268" w:type="dxa"/>
          </w:tcPr>
          <w:p w14:paraId="69E8ED04" w14:textId="5B3BA08D" w:rsidR="00DF3F71" w:rsidRPr="00790700" w:rsidRDefault="00F035F3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t>ECO Members</w:t>
            </w:r>
          </w:p>
        </w:tc>
        <w:tc>
          <w:tcPr>
            <w:tcW w:w="1559" w:type="dxa"/>
          </w:tcPr>
          <w:p w14:paraId="27D99E34" w14:textId="198B3045" w:rsidR="00DF3F71" w:rsidRPr="00790700" w:rsidRDefault="00F035F3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t>NIL</w:t>
            </w:r>
          </w:p>
        </w:tc>
        <w:tc>
          <w:tcPr>
            <w:tcW w:w="1701" w:type="dxa"/>
          </w:tcPr>
          <w:p w14:paraId="6296EC02" w14:textId="653447A5" w:rsidR="00DF3F71" w:rsidRPr="00790700" w:rsidRDefault="00F035F3" w:rsidP="0088141A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427450A7">
              <w:rPr>
                <w:rFonts w:ascii="CCW Cursive Writing 1" w:hAnsi="CCW Cursive Writing 1"/>
                <w:color w:val="76923C" w:themeColor="accent3" w:themeShade="BF"/>
                <w:sz w:val="16"/>
                <w:szCs w:val="16"/>
              </w:rPr>
              <w:t>Spring 20</w:t>
            </w:r>
            <w:r w:rsidR="0088141A" w:rsidRPr="427450A7">
              <w:rPr>
                <w:rFonts w:ascii="CCW Cursive Writing 1" w:hAnsi="CCW Cursive Writing 1"/>
                <w:color w:val="76923C" w:themeColor="accent3" w:themeShade="BF"/>
                <w:sz w:val="16"/>
                <w:szCs w:val="16"/>
              </w:rPr>
              <w:t>2</w:t>
            </w:r>
            <w:r w:rsidR="1203356D" w:rsidRPr="427450A7">
              <w:rPr>
                <w:rFonts w:ascii="CCW Cursive Writing 1" w:hAnsi="CCW Cursive Writing 1"/>
                <w:color w:val="76923C" w:themeColor="accent3" w:themeShade="BF"/>
                <w:sz w:val="16"/>
                <w:szCs w:val="16"/>
              </w:rPr>
              <w:t>3</w:t>
            </w:r>
          </w:p>
        </w:tc>
        <w:tc>
          <w:tcPr>
            <w:tcW w:w="2977" w:type="dxa"/>
          </w:tcPr>
          <w:p w14:paraId="52E8EEA1" w14:textId="7FCEAB7E" w:rsidR="00DF3F71" w:rsidRPr="00790700" w:rsidRDefault="00F035F3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  <w:r w:rsidRPr="00790700">
              <w:rPr>
                <w:rFonts w:ascii="CCW Cursive Writing 1" w:hAnsi="CCW Cursive Writing 1"/>
                <w:color w:val="76923C"/>
                <w:sz w:val="16"/>
                <w:szCs w:val="16"/>
              </w:rPr>
              <w:t xml:space="preserve">Eco members to discuss the Eco code and decide if anything needs to change. </w:t>
            </w:r>
          </w:p>
        </w:tc>
        <w:tc>
          <w:tcPr>
            <w:tcW w:w="2268" w:type="dxa"/>
          </w:tcPr>
          <w:p w14:paraId="176B161F" w14:textId="29B3B1E6" w:rsidR="00DF3F71" w:rsidRPr="00790700" w:rsidRDefault="00DF3F71" w:rsidP="0831D381">
            <w:pPr>
              <w:rPr>
                <w:rFonts w:ascii="CCW Cursive Writing 1" w:hAnsi="CCW Cursive Writing 1"/>
                <w:color w:val="76923C"/>
                <w:sz w:val="16"/>
                <w:szCs w:val="16"/>
              </w:rPr>
            </w:pPr>
          </w:p>
        </w:tc>
      </w:tr>
    </w:tbl>
    <w:p w14:paraId="1AFF3CC9" w14:textId="77777777" w:rsidR="00315278" w:rsidRDefault="00315278">
      <w:pPr>
        <w:rPr>
          <w:rFonts w:ascii="CCW Cursive Writing 1" w:hAnsi="CCW Cursive Writing 1"/>
          <w:sz w:val="16"/>
          <w:szCs w:val="16"/>
        </w:rPr>
      </w:pPr>
    </w:p>
    <w:p w14:paraId="4CCBAFF4" w14:textId="18DF92C2" w:rsidR="007B2861" w:rsidRDefault="007B2861">
      <w:pPr>
        <w:rPr>
          <w:rFonts w:ascii="CCW Cursive Writing 1" w:hAnsi="CCW Cursive Writing 1"/>
          <w:sz w:val="16"/>
          <w:szCs w:val="16"/>
        </w:rPr>
      </w:pPr>
      <w:r w:rsidRPr="427450A7">
        <w:rPr>
          <w:rFonts w:ascii="CCW Cursive Writing 1" w:hAnsi="CCW Cursive Writing 1"/>
          <w:sz w:val="16"/>
          <w:szCs w:val="16"/>
        </w:rPr>
        <w:t>* Discussed and ag</w:t>
      </w:r>
      <w:r w:rsidR="0088141A" w:rsidRPr="427450A7">
        <w:rPr>
          <w:rFonts w:ascii="CCW Cursive Writing 1" w:hAnsi="CCW Cursive Writing 1"/>
          <w:sz w:val="16"/>
          <w:szCs w:val="16"/>
        </w:rPr>
        <w:t>reed w</w:t>
      </w:r>
      <w:r w:rsidR="0057662C" w:rsidRPr="427450A7">
        <w:rPr>
          <w:rFonts w:ascii="CCW Cursive Writing 1" w:hAnsi="CCW Cursive Writing 1"/>
          <w:sz w:val="16"/>
          <w:szCs w:val="16"/>
        </w:rPr>
        <w:t>ith Agents of Change Autumn 2</w:t>
      </w:r>
      <w:r w:rsidR="3BB0EC62" w:rsidRPr="427450A7">
        <w:rPr>
          <w:rFonts w:ascii="CCW Cursive Writing 1" w:hAnsi="CCW Cursive Writing 1"/>
          <w:sz w:val="16"/>
          <w:szCs w:val="16"/>
        </w:rPr>
        <w:t xml:space="preserve">022    14.10.22  </w:t>
      </w:r>
    </w:p>
    <w:p w14:paraId="1BD8538E" w14:textId="0E8EB480" w:rsidR="0088141A" w:rsidRDefault="0088141A">
      <w:pPr>
        <w:rPr>
          <w:rFonts w:ascii="CCW Cursive Writing 1" w:hAnsi="CCW Cursive Writing 1"/>
          <w:sz w:val="16"/>
          <w:szCs w:val="16"/>
        </w:rPr>
      </w:pPr>
      <w:r w:rsidRPr="427450A7">
        <w:rPr>
          <w:rFonts w:ascii="CCW Cursive Writing 1" w:hAnsi="CCW Cursive Writing 1"/>
          <w:sz w:val="16"/>
          <w:szCs w:val="16"/>
        </w:rPr>
        <w:t xml:space="preserve">Shared and agreed with staff and Governors </w:t>
      </w:r>
      <w:r w:rsidR="3CC089A1" w:rsidRPr="427450A7">
        <w:rPr>
          <w:rFonts w:ascii="CCW Cursive Writing 1" w:hAnsi="CCW Cursive Writing 1"/>
          <w:sz w:val="16"/>
          <w:szCs w:val="16"/>
        </w:rPr>
        <w:t xml:space="preserve">(awaiting date) </w:t>
      </w:r>
    </w:p>
    <w:p w14:paraId="2E9864C1" w14:textId="53966B0E" w:rsidR="00DC0A5C" w:rsidRPr="00DF3F71" w:rsidRDefault="00DC0A5C">
      <w:pPr>
        <w:rPr>
          <w:rFonts w:ascii="CCW Cursive Writing 1" w:hAnsi="CCW Cursive Writing 1"/>
          <w:sz w:val="16"/>
          <w:szCs w:val="16"/>
        </w:rPr>
      </w:pPr>
    </w:p>
    <w:sectPr w:rsidR="00DC0A5C" w:rsidRPr="00DF3F71" w:rsidSect="00315278">
      <w:pgSz w:w="16840" w:h="11907" w:orient="landscape" w:code="9"/>
      <w:pgMar w:top="426" w:right="1134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48F24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278"/>
    <w:rsid w:val="00065415"/>
    <w:rsid w:val="00170F0F"/>
    <w:rsid w:val="0018699C"/>
    <w:rsid w:val="001D0635"/>
    <w:rsid w:val="001F3F85"/>
    <w:rsid w:val="00200E66"/>
    <w:rsid w:val="00220327"/>
    <w:rsid w:val="00244523"/>
    <w:rsid w:val="002878FA"/>
    <w:rsid w:val="00315278"/>
    <w:rsid w:val="00330007"/>
    <w:rsid w:val="003B7DAE"/>
    <w:rsid w:val="004810B3"/>
    <w:rsid w:val="00490A3F"/>
    <w:rsid w:val="0057662C"/>
    <w:rsid w:val="00577564"/>
    <w:rsid w:val="005B20A5"/>
    <w:rsid w:val="00667008"/>
    <w:rsid w:val="006E21F8"/>
    <w:rsid w:val="00717149"/>
    <w:rsid w:val="00766E69"/>
    <w:rsid w:val="00790700"/>
    <w:rsid w:val="007B2861"/>
    <w:rsid w:val="0088141A"/>
    <w:rsid w:val="009C7CF1"/>
    <w:rsid w:val="00BB4E34"/>
    <w:rsid w:val="00C171CD"/>
    <w:rsid w:val="00C423E8"/>
    <w:rsid w:val="00CE201B"/>
    <w:rsid w:val="00DC0A5C"/>
    <w:rsid w:val="00DE0F73"/>
    <w:rsid w:val="00DF3F71"/>
    <w:rsid w:val="00F035F3"/>
    <w:rsid w:val="0536AA4C"/>
    <w:rsid w:val="07D2A378"/>
    <w:rsid w:val="0831D381"/>
    <w:rsid w:val="0869B0B2"/>
    <w:rsid w:val="0B0B54F7"/>
    <w:rsid w:val="0BD47848"/>
    <w:rsid w:val="0CA912F6"/>
    <w:rsid w:val="0CDC495F"/>
    <w:rsid w:val="0D97FE19"/>
    <w:rsid w:val="104E33B6"/>
    <w:rsid w:val="111D6032"/>
    <w:rsid w:val="1203356D"/>
    <w:rsid w:val="13B450DF"/>
    <w:rsid w:val="1423522C"/>
    <w:rsid w:val="177FE976"/>
    <w:rsid w:val="17F1C585"/>
    <w:rsid w:val="19E82BE8"/>
    <w:rsid w:val="1B296647"/>
    <w:rsid w:val="1B95FA76"/>
    <w:rsid w:val="1FC626F5"/>
    <w:rsid w:val="1FD1C088"/>
    <w:rsid w:val="2198A7CB"/>
    <w:rsid w:val="222EA448"/>
    <w:rsid w:val="224C3478"/>
    <w:rsid w:val="24C0B400"/>
    <w:rsid w:val="2572BC2B"/>
    <w:rsid w:val="25C18793"/>
    <w:rsid w:val="25F994DA"/>
    <w:rsid w:val="26FE10B6"/>
    <w:rsid w:val="296B8E4D"/>
    <w:rsid w:val="2A977CA3"/>
    <w:rsid w:val="2E64BEB6"/>
    <w:rsid w:val="2E6B1A00"/>
    <w:rsid w:val="31872668"/>
    <w:rsid w:val="32338D3B"/>
    <w:rsid w:val="328CB739"/>
    <w:rsid w:val="372626D9"/>
    <w:rsid w:val="39757BCF"/>
    <w:rsid w:val="3BB0EC62"/>
    <w:rsid w:val="3C4AB83B"/>
    <w:rsid w:val="3CB980E5"/>
    <w:rsid w:val="3CC089A1"/>
    <w:rsid w:val="3D7C4000"/>
    <w:rsid w:val="3FE4BD53"/>
    <w:rsid w:val="3FE5AF8A"/>
    <w:rsid w:val="40E600C2"/>
    <w:rsid w:val="418081D5"/>
    <w:rsid w:val="427450A7"/>
    <w:rsid w:val="42FFAC17"/>
    <w:rsid w:val="431C5E15"/>
    <w:rsid w:val="460D92F8"/>
    <w:rsid w:val="46924FD5"/>
    <w:rsid w:val="471402F9"/>
    <w:rsid w:val="4754ACFD"/>
    <w:rsid w:val="4762E617"/>
    <w:rsid w:val="488C8283"/>
    <w:rsid w:val="48BEF2A7"/>
    <w:rsid w:val="4986ADAD"/>
    <w:rsid w:val="498B9F99"/>
    <w:rsid w:val="4B853670"/>
    <w:rsid w:val="4C3CE34A"/>
    <w:rsid w:val="4F0F0BB0"/>
    <w:rsid w:val="5058A793"/>
    <w:rsid w:val="519E9F04"/>
    <w:rsid w:val="521F478C"/>
    <w:rsid w:val="529BF02C"/>
    <w:rsid w:val="533A6F65"/>
    <w:rsid w:val="535997E0"/>
    <w:rsid w:val="5D38E8BD"/>
    <w:rsid w:val="5EDE3B3A"/>
    <w:rsid w:val="60375FC1"/>
    <w:rsid w:val="605489FB"/>
    <w:rsid w:val="61DBD8CF"/>
    <w:rsid w:val="62D37986"/>
    <w:rsid w:val="68FE9EE8"/>
    <w:rsid w:val="69F5881E"/>
    <w:rsid w:val="6BF277AB"/>
    <w:rsid w:val="6C6D6EED"/>
    <w:rsid w:val="6D75D5FC"/>
    <w:rsid w:val="6D77A36E"/>
    <w:rsid w:val="6DEB3868"/>
    <w:rsid w:val="702C0B99"/>
    <w:rsid w:val="72F301AB"/>
    <w:rsid w:val="7391569B"/>
    <w:rsid w:val="73DC6C60"/>
    <w:rsid w:val="751074FE"/>
    <w:rsid w:val="75472573"/>
    <w:rsid w:val="7AE86D0E"/>
    <w:rsid w:val="7ED013E7"/>
    <w:rsid w:val="7FF2B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F19D25C"/>
  <w15:docId w15:val="{01F2444A-63C4-4317-BA96-0484519F4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4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36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/>
      <w:b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color w:val="008000"/>
      <w:sz w:val="2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Arial" w:hAnsi="Arial"/>
      <w:b/>
      <w:color w:val="00008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1313</Words>
  <Characters>7489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Targed</vt:lpstr>
    </vt:vector>
  </TitlesOfParts>
  <Company/>
  <LinksUpToDate>false</LinksUpToDate>
  <CharactersWithSpaces>8785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Targed</dc:title>
  <dc:subject/>
  <dc:creator>Natalie Tregembo</dc:creator>
  <cp:keywords/>
  <cp:lastModifiedBy>S HERBERT (Christchurch (CiW) Voluntary Aided School)</cp:lastModifiedBy>
  <cp:revision>2</cp:revision>
  <cp:lastPrinted>2008-04-30T09:56:00Z</cp:lastPrinted>
  <dcterms:created xsi:type="dcterms:W3CDTF">2022-10-15T09:40:00Z</dcterms:created>
  <dcterms:modified xsi:type="dcterms:W3CDTF">2022-10-15T09:40:00Z</dcterms:modified>
</cp:coreProperties>
</file>